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EB53E9" w14:textId="69BD65E1" w:rsidR="00E41D3A" w:rsidRPr="00F47FDF" w:rsidRDefault="00736877" w:rsidP="00E41D3A">
      <w:pPr>
        <w:pStyle w:val="Heading2"/>
        <w:jc w:val="center"/>
        <w:rPr>
          <w:rFonts w:ascii="Trebuchet MS" w:hAnsi="Trebuchet MS" w:cs="Arial"/>
        </w:rPr>
      </w:pPr>
      <w:r>
        <w:rPr>
          <w:noProof/>
        </w:rPr>
        <w:drawing>
          <wp:inline distT="0" distB="0" distL="0" distR="0" wp14:anchorId="21FA607A" wp14:editId="1D53E5D7">
            <wp:extent cx="1841500" cy="4445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FU_horizontal_logo_cmyk.eps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415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FEDE72" w14:textId="77777777" w:rsidR="00E41D3A" w:rsidRPr="00F47FDF" w:rsidRDefault="00E41D3A" w:rsidP="00E41D3A">
      <w:pPr>
        <w:rPr>
          <w:rFonts w:ascii="Trebuchet MS" w:hAnsi="Trebuchet MS"/>
        </w:rPr>
      </w:pPr>
    </w:p>
    <w:p w14:paraId="30A89C39" w14:textId="77777777" w:rsidR="000D1FFE" w:rsidRDefault="00CE6A0E" w:rsidP="00E41D3A">
      <w:pPr>
        <w:jc w:val="center"/>
        <w:rPr>
          <w:rFonts w:ascii="Trebuchet MS" w:hAnsi="Trebuchet MS" w:cs="Arial"/>
          <w:b/>
          <w:sz w:val="32"/>
          <w:szCs w:val="32"/>
        </w:rPr>
      </w:pPr>
      <w:r>
        <w:rPr>
          <w:rFonts w:ascii="Trebuchet MS" w:hAnsi="Trebuchet MS" w:cs="Arial"/>
          <w:b/>
          <w:sz w:val="32"/>
          <w:szCs w:val="32"/>
        </w:rPr>
        <w:t>Donor Appreciation Reception</w:t>
      </w:r>
    </w:p>
    <w:p w14:paraId="4F7E0442" w14:textId="77777777" w:rsidR="00E41D3A" w:rsidRDefault="00E41D3A" w:rsidP="00E41D3A">
      <w:pPr>
        <w:jc w:val="center"/>
        <w:rPr>
          <w:rFonts w:ascii="Trebuchet MS" w:hAnsi="Trebuchet MS" w:cs="Arial"/>
          <w:b/>
          <w:sz w:val="32"/>
          <w:szCs w:val="32"/>
        </w:rPr>
      </w:pPr>
      <w:r w:rsidRPr="00F47FDF">
        <w:rPr>
          <w:rFonts w:ascii="Trebuchet MS" w:hAnsi="Trebuchet MS" w:cs="Arial"/>
          <w:b/>
          <w:sz w:val="32"/>
          <w:szCs w:val="32"/>
        </w:rPr>
        <w:t xml:space="preserve"> </w:t>
      </w:r>
      <w:r>
        <w:rPr>
          <w:rFonts w:ascii="Trebuchet MS" w:hAnsi="Trebuchet MS" w:cs="Arial"/>
          <w:b/>
          <w:sz w:val="32"/>
          <w:szCs w:val="32"/>
        </w:rPr>
        <w:t>Detailed Program Schedule</w:t>
      </w:r>
    </w:p>
    <w:p w14:paraId="307631BE" w14:textId="3CBFEDE9" w:rsidR="00E41D3A" w:rsidRPr="00736877" w:rsidRDefault="00E41D3A" w:rsidP="00E41D3A">
      <w:pPr>
        <w:pStyle w:val="subtitleevents"/>
        <w:jc w:val="center"/>
        <w:rPr>
          <w:rStyle w:val="SubtleEmphasis"/>
          <w:rFonts w:ascii="Times New Roman" w:hAnsi="Times New Roman" w:cs="Times New Roman"/>
          <w:i/>
          <w:sz w:val="20"/>
        </w:rPr>
      </w:pPr>
      <w:r w:rsidRPr="00736877">
        <w:rPr>
          <w:rStyle w:val="SubtleEmphasis"/>
          <w:rFonts w:ascii="Times New Roman" w:hAnsi="Times New Roman" w:cs="Times New Roman"/>
          <w:i/>
          <w:sz w:val="20"/>
        </w:rPr>
        <w:t xml:space="preserve">Prepared by </w:t>
      </w:r>
      <w:r w:rsidR="00736877" w:rsidRPr="00736877">
        <w:rPr>
          <w:rStyle w:val="SubtleEmphasis"/>
          <w:rFonts w:ascii="Times New Roman" w:hAnsi="Times New Roman" w:cs="Times New Roman"/>
          <w:i/>
          <w:sz w:val="20"/>
        </w:rPr>
        <w:t>[name, title, department]</w:t>
      </w:r>
      <w:r w:rsidRPr="00736877">
        <w:rPr>
          <w:rStyle w:val="SubtleEmphasis"/>
          <w:rFonts w:ascii="Times New Roman" w:hAnsi="Times New Roman" w:cs="Times New Roman"/>
          <w:i/>
          <w:sz w:val="20"/>
        </w:rPr>
        <w:t xml:space="preserve"> on </w:t>
      </w:r>
      <w:r w:rsidR="00736877" w:rsidRPr="00736877">
        <w:rPr>
          <w:rStyle w:val="SubtleEmphasis"/>
          <w:rFonts w:ascii="Times New Roman" w:hAnsi="Times New Roman" w:cs="Times New Roman"/>
          <w:i/>
          <w:sz w:val="20"/>
        </w:rPr>
        <w:t>[date]</w:t>
      </w:r>
    </w:p>
    <w:p w14:paraId="415F10BA" w14:textId="78BD39EB" w:rsidR="00E41D3A" w:rsidRDefault="00E41D3A" w:rsidP="00E41D3A">
      <w:pPr>
        <w:spacing w:line="480" w:lineRule="auto"/>
      </w:pPr>
      <w:r w:rsidRPr="002B7561">
        <w:rPr>
          <w:rFonts w:ascii="Trebuchet MS" w:hAnsi="Trebuchet MS"/>
          <w:b/>
        </w:rPr>
        <w:br/>
      </w:r>
      <w:r w:rsidRPr="002B7561">
        <w:rPr>
          <w:rFonts w:ascii="Trebuchet MS" w:hAnsi="Trebuchet MS"/>
          <w:b/>
          <w:bCs/>
        </w:rPr>
        <w:t xml:space="preserve">Date: </w:t>
      </w:r>
      <w:r w:rsidR="00CE6A0E" w:rsidRPr="00736877">
        <w:rPr>
          <w:rFonts w:ascii="Times New Roman" w:hAnsi="Times New Roman" w:cs="Times New Roman"/>
          <w:szCs w:val="20"/>
        </w:rPr>
        <w:t>May 12, 2018</w:t>
      </w:r>
      <w:r w:rsidRPr="00736877">
        <w:rPr>
          <w:rFonts w:ascii="Trebuchet MS" w:hAnsi="Trebuchet MS"/>
          <w:b/>
          <w:bCs/>
          <w:sz w:val="24"/>
        </w:rPr>
        <w:br/>
      </w:r>
      <w:r w:rsidRPr="002B7561">
        <w:rPr>
          <w:rFonts w:ascii="Trebuchet MS" w:hAnsi="Trebuchet MS"/>
          <w:b/>
          <w:bCs/>
        </w:rPr>
        <w:t xml:space="preserve">Time: </w:t>
      </w:r>
      <w:r w:rsidR="00CE6A0E" w:rsidRPr="00736877">
        <w:rPr>
          <w:rFonts w:ascii="Times New Roman" w:hAnsi="Times New Roman" w:cs="Times New Roman"/>
          <w:szCs w:val="20"/>
        </w:rPr>
        <w:t>5:00 – 7:00</w:t>
      </w:r>
      <w:r w:rsidR="00736877" w:rsidRPr="00736877">
        <w:rPr>
          <w:rFonts w:ascii="Times New Roman" w:hAnsi="Times New Roman" w:cs="Times New Roman"/>
          <w:szCs w:val="20"/>
        </w:rPr>
        <w:t xml:space="preserve"> PM</w:t>
      </w:r>
      <w:r w:rsidRPr="00736877">
        <w:rPr>
          <w:rFonts w:ascii="Times New Roman" w:hAnsi="Times New Roman" w:cs="Times New Roman"/>
          <w:b/>
          <w:bCs/>
        </w:rPr>
        <w:br/>
      </w:r>
      <w:r w:rsidRPr="002B7561">
        <w:rPr>
          <w:rFonts w:ascii="Trebuchet MS" w:hAnsi="Trebuchet MS"/>
          <w:b/>
        </w:rPr>
        <w:t xml:space="preserve">Location: </w:t>
      </w:r>
      <w:proofErr w:type="spellStart"/>
      <w:r w:rsidR="00CE6A0E" w:rsidRPr="00736877">
        <w:rPr>
          <w:rFonts w:ascii="Times New Roman" w:hAnsi="Times New Roman" w:cs="Times New Roman"/>
          <w:szCs w:val="20"/>
        </w:rPr>
        <w:t>Mowafaghian</w:t>
      </w:r>
      <w:proofErr w:type="spellEnd"/>
      <w:r w:rsidR="00CE6A0E" w:rsidRPr="00736877">
        <w:rPr>
          <w:rFonts w:ascii="Times New Roman" w:hAnsi="Times New Roman" w:cs="Times New Roman"/>
          <w:szCs w:val="20"/>
        </w:rPr>
        <w:t xml:space="preserve"> Atrium, </w:t>
      </w:r>
      <w:proofErr w:type="spellStart"/>
      <w:r w:rsidR="00CE6A0E" w:rsidRPr="00736877">
        <w:rPr>
          <w:rFonts w:ascii="Times New Roman" w:hAnsi="Times New Roman" w:cs="Times New Roman"/>
          <w:szCs w:val="20"/>
        </w:rPr>
        <w:t>Blusson</w:t>
      </w:r>
      <w:proofErr w:type="spellEnd"/>
      <w:r w:rsidR="00CE6A0E" w:rsidRPr="00736877">
        <w:rPr>
          <w:rFonts w:ascii="Times New Roman" w:hAnsi="Times New Roman" w:cs="Times New Roman"/>
          <w:szCs w:val="20"/>
        </w:rPr>
        <w:t xml:space="preserve"> Hall, SFU’s Burnaby Campus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E41D3A" w:rsidRPr="00513893" w14:paraId="775E2C7A" w14:textId="77777777" w:rsidTr="00E41D3A">
        <w:trPr>
          <w:trHeight w:val="165"/>
        </w:trPr>
        <w:tc>
          <w:tcPr>
            <w:tcW w:w="9315" w:type="dxa"/>
          </w:tcPr>
          <w:p w14:paraId="77118D14" w14:textId="77777777" w:rsidR="00E41D3A" w:rsidRPr="00513893" w:rsidRDefault="00E41D3A" w:rsidP="00C92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</w:rPr>
            </w:pPr>
          </w:p>
        </w:tc>
      </w:tr>
      <w:tr w:rsidR="00E41D3A" w:rsidRPr="00513893" w14:paraId="04E9DE47" w14:textId="77777777" w:rsidTr="00E41D3A">
        <w:tc>
          <w:tcPr>
            <w:tcW w:w="9315" w:type="dxa"/>
          </w:tcPr>
          <w:tbl>
            <w:tblPr>
              <w:tblW w:w="9540" w:type="dxa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"/>
              <w:gridCol w:w="1260"/>
              <w:gridCol w:w="8100"/>
            </w:tblGrid>
            <w:tr w:rsidR="00E41D3A" w:rsidRPr="00736877" w14:paraId="2C082C89" w14:textId="77777777" w:rsidTr="00AB6A7C">
              <w:trPr>
                <w:trHeight w:val="266"/>
              </w:trPr>
              <w:tc>
                <w:tcPr>
                  <w:tcW w:w="95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D3A08" w14:textId="77777777" w:rsidR="00E41D3A" w:rsidRPr="00736877" w:rsidRDefault="00E41D3A" w:rsidP="00C92A2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</w:rPr>
                  </w:pPr>
                  <w:r w:rsidRPr="00736877">
                    <w:rPr>
                      <w:rFonts w:ascii="Trebuchet MS" w:eastAsia="Tahoma" w:hAnsi="Trebuchet MS" w:cs="Times New Roman"/>
                      <w:b/>
                      <w:sz w:val="20"/>
                      <w:szCs w:val="20"/>
                    </w:rPr>
                    <w:t>Friday, April 27, 2018</w:t>
                  </w:r>
                </w:p>
              </w:tc>
            </w:tr>
            <w:tr w:rsidR="00E41D3A" w:rsidRPr="00736877" w14:paraId="3D9B5DBB" w14:textId="77777777" w:rsidTr="005E48BA">
              <w:trPr>
                <w:trHeight w:val="266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13F56" w14:textId="77777777" w:rsidR="00E41D3A" w:rsidRPr="00736877" w:rsidRDefault="00E41D3A" w:rsidP="00C92A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507AF97" w14:textId="673497C1" w:rsidR="00E41D3A" w:rsidRPr="00736877" w:rsidRDefault="00E41D3A" w:rsidP="005E48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36877">
                    <w:rPr>
                      <w:rFonts w:ascii="Times New Roman" w:eastAsia="Tahoma" w:hAnsi="Times New Roman" w:cs="Times New Roman"/>
                      <w:color w:val="000000"/>
                      <w:sz w:val="20"/>
                      <w:szCs w:val="20"/>
                    </w:rPr>
                    <w:t>2:00</w:t>
                  </w:r>
                  <w:r w:rsidR="00ED2EC1" w:rsidRPr="00736877">
                    <w:rPr>
                      <w:rFonts w:ascii="Times New Roman" w:eastAsia="Tahoma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736877">
                    <w:rPr>
                      <w:rFonts w:ascii="Times New Roman" w:eastAsia="Tahoma" w:hAnsi="Times New Roman" w:cs="Times New Roman"/>
                      <w:color w:val="000000"/>
                      <w:sz w:val="20"/>
                      <w:szCs w:val="20"/>
                    </w:rPr>
                    <w:t>PM</w:t>
                  </w:r>
                </w:p>
              </w:tc>
              <w:tc>
                <w:tcPr>
                  <w:tcW w:w="81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2E81C88" w14:textId="77777777" w:rsidR="00E41D3A" w:rsidRPr="00736877" w:rsidRDefault="00E41D3A" w:rsidP="00CE6A0E">
                  <w:pPr>
                    <w:spacing w:after="0" w:line="240" w:lineRule="auto"/>
                    <w:ind w:right="40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36877">
                    <w:rPr>
                      <w:rFonts w:ascii="Times New Roman" w:eastAsia="Tahoma" w:hAnsi="Times New Roman" w:cs="Times New Roman"/>
                      <w:color w:val="000000"/>
                      <w:szCs w:val="20"/>
                    </w:rPr>
                    <w:t xml:space="preserve">TAMRA picks up </w:t>
                  </w:r>
                  <w:r w:rsidR="00CE6A0E" w:rsidRPr="00736877">
                    <w:rPr>
                      <w:rFonts w:ascii="Times New Roman" w:eastAsia="Tahoma" w:hAnsi="Times New Roman" w:cs="Times New Roman"/>
                      <w:color w:val="000000"/>
                      <w:szCs w:val="20"/>
                    </w:rPr>
                    <w:t>centerpieces from florist</w:t>
                  </w:r>
                </w:p>
              </w:tc>
            </w:tr>
            <w:tr w:rsidR="00E41D3A" w:rsidRPr="00736877" w14:paraId="18531A59" w14:textId="77777777" w:rsidTr="00AB6A7C">
              <w:trPr>
                <w:trHeight w:val="1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79DFD" w14:textId="77777777" w:rsidR="00E41D3A" w:rsidRPr="00736877" w:rsidRDefault="00E41D3A" w:rsidP="00C92A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49839" w14:textId="77777777" w:rsidR="00E41D3A" w:rsidRPr="00736877" w:rsidRDefault="00E41D3A" w:rsidP="00C92A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1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 w14:paraId="5CF0AE14" w14:textId="77777777" w:rsidR="00E41D3A" w:rsidRPr="00736877" w:rsidRDefault="00E41D3A" w:rsidP="00C92A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41D3A" w:rsidRPr="00736877" w14:paraId="2A9963AD" w14:textId="77777777" w:rsidTr="00AB6A7C">
              <w:trPr>
                <w:trHeight w:val="266"/>
              </w:trPr>
              <w:tc>
                <w:tcPr>
                  <w:tcW w:w="95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67D15" w14:textId="77777777" w:rsidR="00E41D3A" w:rsidRPr="00736877" w:rsidRDefault="00E41D3A" w:rsidP="00C92A2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</w:rPr>
                  </w:pPr>
                  <w:r w:rsidRPr="00736877">
                    <w:rPr>
                      <w:rFonts w:ascii="Trebuchet MS" w:eastAsia="Tahoma" w:hAnsi="Trebuchet MS" w:cs="Times New Roman"/>
                      <w:b/>
                      <w:sz w:val="20"/>
                      <w:szCs w:val="20"/>
                    </w:rPr>
                    <w:t>Tuesday, May 01, 2018</w:t>
                  </w:r>
                </w:p>
              </w:tc>
            </w:tr>
            <w:tr w:rsidR="00E41D3A" w:rsidRPr="00736877" w14:paraId="0365090E" w14:textId="77777777" w:rsidTr="00AB6A7C">
              <w:trPr>
                <w:trHeight w:val="266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19D8B" w14:textId="77777777" w:rsidR="00E41D3A" w:rsidRPr="00736877" w:rsidRDefault="00E41D3A" w:rsidP="00C92A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255B217" w14:textId="3491DD96" w:rsidR="00E41D3A" w:rsidRPr="00736877" w:rsidRDefault="00E41D3A" w:rsidP="00ED2E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36877">
                    <w:rPr>
                      <w:rFonts w:ascii="Times New Roman" w:eastAsia="Tahoma" w:hAnsi="Times New Roman" w:cs="Times New Roman"/>
                      <w:color w:val="000000"/>
                      <w:sz w:val="20"/>
                      <w:szCs w:val="20"/>
                    </w:rPr>
                    <w:t>1:30</w:t>
                  </w:r>
                  <w:r w:rsidR="00ED2EC1" w:rsidRPr="00736877">
                    <w:rPr>
                      <w:rFonts w:ascii="Times New Roman" w:eastAsia="Tahoma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736877">
                    <w:rPr>
                      <w:rFonts w:ascii="Times New Roman" w:eastAsia="Tahoma" w:hAnsi="Times New Roman" w:cs="Times New Roman"/>
                      <w:color w:val="000000"/>
                      <w:sz w:val="20"/>
                      <w:szCs w:val="20"/>
                    </w:rPr>
                    <w:t>PM</w:t>
                  </w:r>
                </w:p>
              </w:tc>
              <w:tc>
                <w:tcPr>
                  <w:tcW w:w="81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C9DF8F7" w14:textId="77777777" w:rsidR="00E41D3A" w:rsidRPr="00736877" w:rsidRDefault="00E41D3A" w:rsidP="00F3601F">
                  <w:pPr>
                    <w:spacing w:after="0" w:line="240" w:lineRule="auto"/>
                    <w:ind w:right="40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36877">
                    <w:rPr>
                      <w:rFonts w:ascii="Times New Roman" w:eastAsia="Tahoma" w:hAnsi="Times New Roman" w:cs="Times New Roman"/>
                      <w:color w:val="000000"/>
                      <w:szCs w:val="20"/>
                    </w:rPr>
                    <w:t>LISA and TAMRA arrive for set up</w:t>
                  </w:r>
                </w:p>
              </w:tc>
            </w:tr>
            <w:tr w:rsidR="00E41D3A" w:rsidRPr="00736877" w14:paraId="6E759508" w14:textId="77777777" w:rsidTr="00AB6A7C">
              <w:trPr>
                <w:trHeight w:val="12"/>
              </w:trPr>
              <w:tc>
                <w:tcPr>
                  <w:tcW w:w="180" w:type="dxa"/>
                  <w:tcBorders>
                    <w:top w:val="nil"/>
                    <w:left w:val="nil"/>
                    <w:bottom w:val="single" w:sz="7" w:space="0" w:color="E5E5E5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91229" w14:textId="77777777" w:rsidR="00E41D3A" w:rsidRPr="00736877" w:rsidRDefault="00E41D3A" w:rsidP="00C92A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7" w:space="0" w:color="E5E5E5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A91F4" w14:textId="77777777" w:rsidR="00E41D3A" w:rsidRPr="00736877" w:rsidRDefault="00E41D3A" w:rsidP="00C92A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100" w:type="dxa"/>
                  <w:tcBorders>
                    <w:top w:val="nil"/>
                    <w:left w:val="nil"/>
                    <w:bottom w:val="single" w:sz="7" w:space="0" w:color="E5E5E5"/>
                    <w:right w:val="nil"/>
                  </w:tcBorders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 w14:paraId="33B665FD" w14:textId="0FE1D287" w:rsidR="00E41D3A" w:rsidRPr="00736877" w:rsidRDefault="00E41D3A" w:rsidP="00C92A2C">
                  <w:pPr>
                    <w:spacing w:after="0" w:line="240" w:lineRule="auto"/>
                    <w:rPr>
                      <w:rFonts w:ascii="Times New Roman" w:eastAsia="Tahoma" w:hAnsi="Times New Roman" w:cs="Times New Roman"/>
                      <w:color w:val="000000"/>
                      <w:sz w:val="20"/>
                      <w:szCs w:val="20"/>
                    </w:rPr>
                  </w:pPr>
                  <w:r w:rsidRPr="00736877">
                    <w:rPr>
                      <w:rFonts w:ascii="Times New Roman" w:eastAsia="Tahoma" w:hAnsi="Times New Roman" w:cs="Times New Roman"/>
                      <w:color w:val="000000"/>
                      <w:sz w:val="20"/>
                      <w:szCs w:val="20"/>
                    </w:rPr>
                    <w:t>Set up flower backdrop</w:t>
                  </w:r>
                  <w:r w:rsidRPr="00736877">
                    <w:rPr>
                      <w:rFonts w:ascii="Times New Roman" w:eastAsia="Tahoma" w:hAnsi="Times New Roman" w:cs="Times New Roman"/>
                      <w:color w:val="000000"/>
                      <w:sz w:val="20"/>
                      <w:szCs w:val="20"/>
                    </w:rPr>
                    <w:br/>
                    <w:t>Set up podium banner</w:t>
                  </w:r>
                  <w:r w:rsidRPr="00736877">
                    <w:rPr>
                      <w:rFonts w:ascii="Times New Roman" w:eastAsia="Tahoma" w:hAnsi="Times New Roman" w:cs="Times New Roman"/>
                      <w:color w:val="000000"/>
                      <w:sz w:val="20"/>
                      <w:szCs w:val="20"/>
                    </w:rPr>
                    <w:br/>
                    <w:t>Set up pop</w:t>
                  </w:r>
                  <w:r w:rsidR="00736877">
                    <w:rPr>
                      <w:rFonts w:ascii="Times New Roman" w:eastAsia="Tahoma" w:hAnsi="Times New Roman" w:cs="Times New Roman"/>
                      <w:color w:val="000000"/>
                      <w:sz w:val="20"/>
                      <w:szCs w:val="20"/>
                    </w:rPr>
                    <w:t>-</w:t>
                  </w:r>
                  <w:r w:rsidRPr="00736877">
                    <w:rPr>
                      <w:rFonts w:ascii="Times New Roman" w:eastAsia="Tahoma" w:hAnsi="Times New Roman" w:cs="Times New Roman"/>
                      <w:color w:val="000000"/>
                      <w:sz w:val="20"/>
                      <w:szCs w:val="20"/>
                    </w:rPr>
                    <w:t>up banners (5)</w:t>
                  </w:r>
                </w:p>
                <w:p w14:paraId="4E1DF610" w14:textId="7FDF4711" w:rsidR="00C21EC4" w:rsidRPr="00736877" w:rsidRDefault="00C21EC4" w:rsidP="00C92A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41D3A" w:rsidRPr="00736877" w14:paraId="452DDF7E" w14:textId="77777777" w:rsidTr="005E48BA">
              <w:trPr>
                <w:trHeight w:val="266"/>
              </w:trPr>
              <w:tc>
                <w:tcPr>
                  <w:tcW w:w="180" w:type="dxa"/>
                  <w:tcBorders>
                    <w:top w:val="single" w:sz="7" w:space="0" w:color="E5E5E5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35037" w14:textId="77777777" w:rsidR="00E41D3A" w:rsidRPr="00736877" w:rsidRDefault="00E41D3A" w:rsidP="00C92A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7" w:space="0" w:color="E5E5E5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90EA5" w14:textId="2BE509CB" w:rsidR="00E41D3A" w:rsidRPr="00736877" w:rsidRDefault="00E41D3A" w:rsidP="005E48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36877">
                    <w:rPr>
                      <w:rFonts w:ascii="Times New Roman" w:eastAsia="Tahoma" w:hAnsi="Times New Roman" w:cs="Times New Roman"/>
                      <w:color w:val="000000"/>
                      <w:sz w:val="20"/>
                      <w:szCs w:val="20"/>
                    </w:rPr>
                    <w:t>2:00</w:t>
                  </w:r>
                  <w:r w:rsidR="00ED2EC1" w:rsidRPr="00736877">
                    <w:rPr>
                      <w:rFonts w:ascii="Times New Roman" w:eastAsia="Tahoma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736877">
                    <w:rPr>
                      <w:rFonts w:ascii="Times New Roman" w:eastAsia="Tahoma" w:hAnsi="Times New Roman" w:cs="Times New Roman"/>
                      <w:color w:val="000000"/>
                      <w:sz w:val="20"/>
                      <w:szCs w:val="20"/>
                    </w:rPr>
                    <w:t>PM</w:t>
                  </w:r>
                </w:p>
              </w:tc>
              <w:tc>
                <w:tcPr>
                  <w:tcW w:w="8100" w:type="dxa"/>
                  <w:tcBorders>
                    <w:top w:val="single" w:sz="7" w:space="0" w:color="E5E5E5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3A06A" w14:textId="77777777" w:rsidR="00E41D3A" w:rsidRPr="00736877" w:rsidRDefault="00E41D3A" w:rsidP="005E48BA">
                  <w:pPr>
                    <w:spacing w:after="0" w:line="240" w:lineRule="auto"/>
                    <w:ind w:right="40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36877">
                    <w:rPr>
                      <w:rFonts w:ascii="Times New Roman" w:eastAsia="Tahoma" w:hAnsi="Times New Roman" w:cs="Times New Roman"/>
                      <w:color w:val="000000"/>
                      <w:szCs w:val="20"/>
                    </w:rPr>
                    <w:t>Set-up complete</w:t>
                  </w:r>
                  <w:r w:rsidR="00CE6A0E" w:rsidRPr="00736877">
                    <w:rPr>
                      <w:rFonts w:ascii="Times New Roman" w:eastAsia="Tahoma" w:hAnsi="Times New Roman" w:cs="Times New Roman"/>
                      <w:color w:val="000000"/>
                      <w:szCs w:val="20"/>
                    </w:rPr>
                    <w:t xml:space="preserve"> by facilities and MECS</w:t>
                  </w:r>
                </w:p>
              </w:tc>
            </w:tr>
            <w:tr w:rsidR="00E41D3A" w:rsidRPr="00736877" w14:paraId="347057DB" w14:textId="77777777" w:rsidTr="005E48BA">
              <w:trPr>
                <w:trHeight w:val="12"/>
              </w:trPr>
              <w:tc>
                <w:tcPr>
                  <w:tcW w:w="180" w:type="dxa"/>
                  <w:tcBorders>
                    <w:top w:val="nil"/>
                    <w:left w:val="nil"/>
                    <w:bottom w:val="single" w:sz="7" w:space="0" w:color="E5E5E5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3CE93" w14:textId="77777777" w:rsidR="00E41D3A" w:rsidRPr="00736877" w:rsidRDefault="00E41D3A" w:rsidP="00C92A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7" w:space="0" w:color="E5E5E5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8A329" w14:textId="77777777" w:rsidR="00E41D3A" w:rsidRPr="00736877" w:rsidRDefault="00E41D3A" w:rsidP="005E48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100" w:type="dxa"/>
                  <w:tcBorders>
                    <w:top w:val="nil"/>
                    <w:left w:val="nil"/>
                    <w:bottom w:val="single" w:sz="7" w:space="0" w:color="E5E5E5"/>
                    <w:right w:val="nil"/>
                  </w:tcBorders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</w:tcPr>
                <w:p w14:paraId="7DD26449" w14:textId="56CCDF9A" w:rsidR="00E41D3A" w:rsidRPr="00736877" w:rsidRDefault="00E41D3A" w:rsidP="005E48BA">
                  <w:pPr>
                    <w:spacing w:after="0" w:line="240" w:lineRule="auto"/>
                    <w:rPr>
                      <w:rFonts w:ascii="Times New Roman" w:eastAsia="Tahoma" w:hAnsi="Times New Roman" w:cs="Times New Roman"/>
                      <w:color w:val="000000"/>
                      <w:sz w:val="20"/>
                      <w:szCs w:val="20"/>
                    </w:rPr>
                  </w:pPr>
                  <w:r w:rsidRPr="00736877">
                    <w:rPr>
                      <w:rFonts w:ascii="Times New Roman" w:eastAsia="Tahoma" w:hAnsi="Times New Roman" w:cs="Times New Roman"/>
                      <w:color w:val="000000"/>
                      <w:sz w:val="20"/>
                      <w:szCs w:val="20"/>
                    </w:rPr>
                    <w:t>Set up tables, linens, chairs (see floor plan)</w:t>
                  </w:r>
                  <w:r w:rsidRPr="00736877">
                    <w:rPr>
                      <w:rFonts w:ascii="Times New Roman" w:eastAsia="Tahoma" w:hAnsi="Times New Roman" w:cs="Times New Roman"/>
                      <w:color w:val="000000"/>
                      <w:sz w:val="20"/>
                      <w:szCs w:val="20"/>
                    </w:rPr>
                    <w:br/>
                    <w:t>Reg</w:t>
                  </w:r>
                  <w:r w:rsidR="00736877">
                    <w:rPr>
                      <w:rFonts w:ascii="Times New Roman" w:eastAsia="Tahoma" w:hAnsi="Times New Roman" w:cs="Times New Roman"/>
                      <w:color w:val="000000"/>
                      <w:sz w:val="20"/>
                      <w:szCs w:val="20"/>
                    </w:rPr>
                    <w:t>istration</w:t>
                  </w:r>
                  <w:r w:rsidRPr="00736877">
                    <w:rPr>
                      <w:rFonts w:ascii="Times New Roman" w:eastAsia="Tahoma" w:hAnsi="Times New Roman" w:cs="Times New Roman"/>
                      <w:color w:val="000000"/>
                      <w:sz w:val="20"/>
                      <w:szCs w:val="20"/>
                    </w:rPr>
                    <w:t xml:space="preserve"> desk in atrium</w:t>
                  </w:r>
                  <w:r w:rsidRPr="00736877">
                    <w:rPr>
                      <w:rFonts w:ascii="Times New Roman" w:eastAsia="Tahoma" w:hAnsi="Times New Roman" w:cs="Times New Roman"/>
                      <w:color w:val="000000"/>
                      <w:sz w:val="20"/>
                      <w:szCs w:val="20"/>
                    </w:rPr>
                    <w:br/>
                    <w:t xml:space="preserve">Ribbon </w:t>
                  </w:r>
                  <w:r w:rsidR="00CE6A0E" w:rsidRPr="00736877">
                    <w:rPr>
                      <w:rFonts w:ascii="Times New Roman" w:eastAsia="Tahoma" w:hAnsi="Times New Roman" w:cs="Times New Roman"/>
                      <w:color w:val="000000"/>
                      <w:sz w:val="20"/>
                      <w:szCs w:val="20"/>
                    </w:rPr>
                    <w:t>s</w:t>
                  </w:r>
                  <w:r w:rsidRPr="00736877">
                    <w:rPr>
                      <w:rFonts w:ascii="Times New Roman" w:eastAsia="Tahoma" w:hAnsi="Times New Roman" w:cs="Times New Roman"/>
                      <w:color w:val="000000"/>
                      <w:sz w:val="20"/>
                      <w:szCs w:val="20"/>
                    </w:rPr>
                    <w:t>tation (at stationary table near the entrance for additional ribbons)</w:t>
                  </w:r>
                  <w:r w:rsidRPr="00736877">
                    <w:rPr>
                      <w:rFonts w:ascii="Times New Roman" w:eastAsia="Tahoma" w:hAnsi="Times New Roman" w:cs="Times New Roman"/>
                      <w:color w:val="000000"/>
                      <w:sz w:val="20"/>
                      <w:szCs w:val="20"/>
                    </w:rPr>
                    <w:br/>
                  </w:r>
                  <w:r w:rsidR="00736877">
                    <w:rPr>
                      <w:rFonts w:ascii="Times New Roman" w:eastAsia="Tahoma" w:hAnsi="Times New Roman" w:cs="Times New Roman"/>
                      <w:color w:val="000000"/>
                      <w:sz w:val="20"/>
                      <w:szCs w:val="20"/>
                    </w:rPr>
                    <w:t xml:space="preserve">Small table with pitcher and </w:t>
                  </w:r>
                  <w:r w:rsidRPr="00736877">
                    <w:rPr>
                      <w:rFonts w:ascii="Times New Roman" w:eastAsia="Tahoma" w:hAnsi="Times New Roman" w:cs="Times New Roman"/>
                      <w:color w:val="000000"/>
                      <w:sz w:val="20"/>
                      <w:szCs w:val="20"/>
                    </w:rPr>
                    <w:t xml:space="preserve">4 glasses </w:t>
                  </w:r>
                  <w:r w:rsidR="00736877">
                    <w:rPr>
                      <w:rFonts w:ascii="Times New Roman" w:eastAsia="Tahoma" w:hAnsi="Times New Roman" w:cs="Times New Roman"/>
                      <w:color w:val="000000"/>
                      <w:sz w:val="20"/>
                      <w:szCs w:val="20"/>
                    </w:rPr>
                    <w:t>at podium</w:t>
                  </w:r>
                  <w:r w:rsidR="00736877">
                    <w:rPr>
                      <w:rFonts w:ascii="Times New Roman" w:eastAsia="Tahoma" w:hAnsi="Times New Roman" w:cs="Times New Roman"/>
                      <w:color w:val="000000"/>
                      <w:sz w:val="20"/>
                      <w:szCs w:val="20"/>
                    </w:rPr>
                    <w:br/>
                  </w:r>
                  <w:r w:rsidRPr="00736877">
                    <w:rPr>
                      <w:rFonts w:ascii="Times New Roman" w:eastAsia="Tahoma" w:hAnsi="Times New Roman" w:cs="Times New Roman"/>
                      <w:color w:val="000000"/>
                      <w:sz w:val="20"/>
                      <w:szCs w:val="20"/>
                    </w:rPr>
                    <w:t>Coat rack and umbrella buckets</w:t>
                  </w:r>
                  <w:r w:rsidR="00736877">
                    <w:rPr>
                      <w:rFonts w:ascii="Times New Roman" w:eastAsia="Tahoma" w:hAnsi="Times New Roman" w:cs="Times New Roman"/>
                      <w:color w:val="000000"/>
                      <w:sz w:val="20"/>
                      <w:szCs w:val="20"/>
                    </w:rPr>
                    <w:br/>
                    <w:t>Garbage and recycling container</w:t>
                  </w:r>
                </w:p>
                <w:p w14:paraId="581839DA" w14:textId="537D0269" w:rsidR="00C21EC4" w:rsidRPr="00736877" w:rsidRDefault="00C21EC4" w:rsidP="005E48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41D3A" w:rsidRPr="00736877" w14:paraId="02FC23E9" w14:textId="77777777" w:rsidTr="005E48BA">
              <w:trPr>
                <w:trHeight w:val="266"/>
              </w:trPr>
              <w:tc>
                <w:tcPr>
                  <w:tcW w:w="180" w:type="dxa"/>
                  <w:tcBorders>
                    <w:top w:val="single" w:sz="7" w:space="0" w:color="E5E5E5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74978" w14:textId="77777777" w:rsidR="00E41D3A" w:rsidRPr="00736877" w:rsidRDefault="00E41D3A" w:rsidP="00C92A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7" w:space="0" w:color="E5E5E5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A636D" w14:textId="2BF429C5" w:rsidR="00E41D3A" w:rsidRPr="00736877" w:rsidRDefault="00E41D3A" w:rsidP="005E48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36877">
                    <w:rPr>
                      <w:rFonts w:ascii="Times New Roman" w:eastAsia="Tahoma" w:hAnsi="Times New Roman" w:cs="Times New Roman"/>
                      <w:color w:val="000000"/>
                      <w:sz w:val="20"/>
                      <w:szCs w:val="20"/>
                    </w:rPr>
                    <w:t>2:00</w:t>
                  </w:r>
                  <w:r w:rsidR="00ED2EC1" w:rsidRPr="00736877">
                    <w:rPr>
                      <w:rFonts w:ascii="Times New Roman" w:eastAsia="Tahoma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736877">
                    <w:rPr>
                      <w:rFonts w:ascii="Times New Roman" w:eastAsia="Tahoma" w:hAnsi="Times New Roman" w:cs="Times New Roman"/>
                      <w:color w:val="000000"/>
                      <w:sz w:val="20"/>
                      <w:szCs w:val="20"/>
                    </w:rPr>
                    <w:t>PM</w:t>
                  </w:r>
                </w:p>
              </w:tc>
              <w:tc>
                <w:tcPr>
                  <w:tcW w:w="8100" w:type="dxa"/>
                  <w:tcBorders>
                    <w:top w:val="single" w:sz="7" w:space="0" w:color="E5E5E5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BC51679" w14:textId="77777777" w:rsidR="00E41D3A" w:rsidRPr="00736877" w:rsidRDefault="00E41D3A" w:rsidP="00F3601F">
                  <w:pPr>
                    <w:spacing w:after="0" w:line="240" w:lineRule="auto"/>
                    <w:ind w:right="40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36877">
                    <w:rPr>
                      <w:rFonts w:ascii="Times New Roman" w:eastAsia="Tahoma" w:hAnsi="Times New Roman" w:cs="Times New Roman"/>
                      <w:color w:val="000000"/>
                      <w:szCs w:val="20"/>
                    </w:rPr>
                    <w:t>SWAV arrives for set-up</w:t>
                  </w:r>
                </w:p>
              </w:tc>
            </w:tr>
            <w:tr w:rsidR="00E41D3A" w:rsidRPr="00736877" w14:paraId="44E3E81F" w14:textId="77777777" w:rsidTr="005E48BA">
              <w:trPr>
                <w:trHeight w:val="12"/>
              </w:trPr>
              <w:tc>
                <w:tcPr>
                  <w:tcW w:w="180" w:type="dxa"/>
                  <w:tcBorders>
                    <w:top w:val="nil"/>
                    <w:left w:val="nil"/>
                    <w:bottom w:val="single" w:sz="7" w:space="0" w:color="E5E5E5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A502D" w14:textId="77777777" w:rsidR="00E41D3A" w:rsidRPr="00736877" w:rsidRDefault="00E41D3A" w:rsidP="00C92A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7" w:space="0" w:color="E5E5E5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2A079" w14:textId="77777777" w:rsidR="00E41D3A" w:rsidRPr="00736877" w:rsidRDefault="00E41D3A" w:rsidP="005E48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100" w:type="dxa"/>
                  <w:tcBorders>
                    <w:top w:val="nil"/>
                    <w:left w:val="nil"/>
                    <w:bottom w:val="single" w:sz="7" w:space="0" w:color="E5E5E5"/>
                    <w:right w:val="nil"/>
                  </w:tcBorders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 w14:paraId="4F44CE6A" w14:textId="77777777" w:rsidR="00E41D3A" w:rsidRPr="00736877" w:rsidRDefault="00E41D3A" w:rsidP="00C92A2C">
                  <w:pPr>
                    <w:spacing w:after="0" w:line="240" w:lineRule="auto"/>
                    <w:rPr>
                      <w:rFonts w:ascii="Times New Roman" w:eastAsia="Tahoma" w:hAnsi="Times New Roman" w:cs="Times New Roman"/>
                      <w:color w:val="000000"/>
                      <w:sz w:val="20"/>
                      <w:szCs w:val="20"/>
                    </w:rPr>
                  </w:pPr>
                  <w:r w:rsidRPr="00736877">
                    <w:rPr>
                      <w:rFonts w:ascii="Times New Roman" w:eastAsia="Tahoma" w:hAnsi="Times New Roman" w:cs="Times New Roman"/>
                      <w:color w:val="000000"/>
                      <w:sz w:val="20"/>
                      <w:szCs w:val="20"/>
                    </w:rPr>
                    <w:t>Set-up:</w:t>
                  </w:r>
                  <w:r w:rsidRPr="00736877">
                    <w:rPr>
                      <w:rFonts w:ascii="Times New Roman" w:eastAsia="Tahoma" w:hAnsi="Times New Roman" w:cs="Times New Roman"/>
                      <w:color w:val="000000"/>
                      <w:sz w:val="20"/>
                      <w:szCs w:val="20"/>
                    </w:rPr>
                    <w:br/>
                    <w:t xml:space="preserve">  Stage</w:t>
                  </w:r>
                  <w:r w:rsidRPr="00736877">
                    <w:rPr>
                      <w:rFonts w:ascii="Times New Roman" w:eastAsia="Tahoma" w:hAnsi="Times New Roman" w:cs="Times New Roman"/>
                      <w:color w:val="000000"/>
                      <w:sz w:val="20"/>
                      <w:szCs w:val="20"/>
                    </w:rPr>
                    <w:br/>
                    <w:t xml:space="preserve">  TVs</w:t>
                  </w:r>
                  <w:r w:rsidRPr="00736877">
                    <w:rPr>
                      <w:rFonts w:ascii="Times New Roman" w:eastAsia="Tahoma" w:hAnsi="Times New Roman" w:cs="Times New Roman"/>
                      <w:color w:val="000000"/>
                      <w:sz w:val="20"/>
                      <w:szCs w:val="20"/>
                    </w:rPr>
                    <w:br/>
                    <w:t xml:space="preserve">  Podium</w:t>
                  </w:r>
                  <w:r w:rsidRPr="00736877">
                    <w:rPr>
                      <w:rFonts w:ascii="Times New Roman" w:eastAsia="Tahoma" w:hAnsi="Times New Roman" w:cs="Times New Roman"/>
                      <w:color w:val="000000"/>
                      <w:sz w:val="20"/>
                      <w:szCs w:val="20"/>
                    </w:rPr>
                    <w:br/>
                    <w:t xml:space="preserve">  Speakers</w:t>
                  </w:r>
                  <w:r w:rsidR="00CE6A0E" w:rsidRPr="00736877">
                    <w:rPr>
                      <w:rFonts w:ascii="Times New Roman" w:eastAsia="Tahoma" w:hAnsi="Times New Roman" w:cs="Times New Roman"/>
                      <w:color w:val="000000"/>
                      <w:sz w:val="20"/>
                      <w:szCs w:val="20"/>
                    </w:rPr>
                    <w:t xml:space="preserve"> and microphone</w:t>
                  </w:r>
                  <w:r w:rsidRPr="00736877">
                    <w:rPr>
                      <w:rFonts w:ascii="Times New Roman" w:eastAsia="Tahoma" w:hAnsi="Times New Roman" w:cs="Times New Roman"/>
                      <w:color w:val="000000"/>
                      <w:sz w:val="20"/>
                      <w:szCs w:val="20"/>
                    </w:rPr>
                    <w:br/>
                    <w:t xml:space="preserve">  Assist with </w:t>
                  </w:r>
                  <w:r w:rsidR="00CE6A0E" w:rsidRPr="00736877">
                    <w:rPr>
                      <w:rFonts w:ascii="Times New Roman" w:eastAsia="Tahoma" w:hAnsi="Times New Roman" w:cs="Times New Roman"/>
                      <w:color w:val="000000"/>
                      <w:sz w:val="20"/>
                      <w:szCs w:val="20"/>
                    </w:rPr>
                    <w:t xml:space="preserve">flower </w:t>
                  </w:r>
                  <w:r w:rsidRPr="00736877">
                    <w:rPr>
                      <w:rFonts w:ascii="Times New Roman" w:eastAsia="Tahoma" w:hAnsi="Times New Roman" w:cs="Times New Roman"/>
                      <w:color w:val="000000"/>
                      <w:sz w:val="20"/>
                      <w:szCs w:val="20"/>
                    </w:rPr>
                    <w:t>backdrop</w:t>
                  </w:r>
                  <w:r w:rsidR="00CE6A0E" w:rsidRPr="00736877">
                    <w:rPr>
                      <w:rFonts w:ascii="Times New Roman" w:eastAsia="Tahoma" w:hAnsi="Times New Roman" w:cs="Times New Roman"/>
                      <w:color w:val="000000"/>
                      <w:sz w:val="20"/>
                      <w:szCs w:val="20"/>
                    </w:rPr>
                    <w:t xml:space="preserve"> for stage</w:t>
                  </w:r>
                </w:p>
                <w:p w14:paraId="5F330F6E" w14:textId="032C22EF" w:rsidR="00C21EC4" w:rsidRPr="00736877" w:rsidRDefault="00C21EC4" w:rsidP="00C92A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41D3A" w:rsidRPr="00736877" w14:paraId="0ED84140" w14:textId="77777777" w:rsidTr="005E48BA">
              <w:trPr>
                <w:trHeight w:val="266"/>
              </w:trPr>
              <w:tc>
                <w:tcPr>
                  <w:tcW w:w="180" w:type="dxa"/>
                  <w:tcBorders>
                    <w:top w:val="single" w:sz="7" w:space="0" w:color="E5E5E5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CBC15" w14:textId="77777777" w:rsidR="00E41D3A" w:rsidRPr="00736877" w:rsidRDefault="00E41D3A" w:rsidP="00C92A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7" w:space="0" w:color="E5E5E5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87520" w14:textId="1BC2C76D" w:rsidR="00E41D3A" w:rsidRPr="00736877" w:rsidRDefault="00E41D3A" w:rsidP="005E48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36877">
                    <w:rPr>
                      <w:rFonts w:ascii="Times New Roman" w:eastAsia="Tahoma" w:hAnsi="Times New Roman" w:cs="Times New Roman"/>
                      <w:color w:val="000000"/>
                      <w:sz w:val="20"/>
                      <w:szCs w:val="20"/>
                    </w:rPr>
                    <w:t>2:30</w:t>
                  </w:r>
                  <w:r w:rsidR="00ED2EC1" w:rsidRPr="00736877">
                    <w:rPr>
                      <w:rFonts w:ascii="Times New Roman" w:eastAsia="Tahoma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736877">
                    <w:rPr>
                      <w:rFonts w:ascii="Times New Roman" w:eastAsia="Tahoma" w:hAnsi="Times New Roman" w:cs="Times New Roman"/>
                      <w:color w:val="000000"/>
                      <w:sz w:val="20"/>
                      <w:szCs w:val="20"/>
                    </w:rPr>
                    <w:t>PM</w:t>
                  </w:r>
                </w:p>
              </w:tc>
              <w:tc>
                <w:tcPr>
                  <w:tcW w:w="8100" w:type="dxa"/>
                  <w:tcBorders>
                    <w:top w:val="single" w:sz="7" w:space="0" w:color="E5E5E5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3124470" w14:textId="77777777" w:rsidR="00E41D3A" w:rsidRPr="00736877" w:rsidRDefault="00E41D3A" w:rsidP="00F3601F">
                  <w:pPr>
                    <w:spacing w:after="0" w:line="240" w:lineRule="auto"/>
                    <w:ind w:right="40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36877">
                    <w:rPr>
                      <w:rFonts w:ascii="Times New Roman" w:eastAsia="Tahoma" w:hAnsi="Times New Roman" w:cs="Times New Roman"/>
                      <w:color w:val="000000"/>
                      <w:szCs w:val="20"/>
                    </w:rPr>
                    <w:t>LISA and TAMRA set up flower backdrop, securing it behind the stage</w:t>
                  </w:r>
                </w:p>
              </w:tc>
            </w:tr>
            <w:tr w:rsidR="00E41D3A" w:rsidRPr="00736877" w14:paraId="2BB4571F" w14:textId="77777777" w:rsidTr="00AB6A7C">
              <w:trPr>
                <w:trHeight w:val="12"/>
              </w:trPr>
              <w:tc>
                <w:tcPr>
                  <w:tcW w:w="180" w:type="dxa"/>
                  <w:tcBorders>
                    <w:top w:val="nil"/>
                    <w:left w:val="nil"/>
                    <w:bottom w:val="single" w:sz="7" w:space="0" w:color="E5E5E5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BEF72" w14:textId="77777777" w:rsidR="00E41D3A" w:rsidRPr="00736877" w:rsidRDefault="00E41D3A" w:rsidP="00C92A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7" w:space="0" w:color="E5E5E5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DAEED" w14:textId="77777777" w:rsidR="00E41D3A" w:rsidRPr="00736877" w:rsidRDefault="00E41D3A" w:rsidP="00C92A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100" w:type="dxa"/>
                  <w:tcBorders>
                    <w:top w:val="nil"/>
                    <w:left w:val="nil"/>
                    <w:bottom w:val="single" w:sz="7" w:space="0" w:color="E5E5E5"/>
                    <w:right w:val="nil"/>
                  </w:tcBorders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 w14:paraId="209C6AA7" w14:textId="77777777" w:rsidR="00E41D3A" w:rsidRPr="00736877" w:rsidRDefault="00E41D3A" w:rsidP="00C92A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41D3A" w:rsidRPr="00736877" w14:paraId="33FB28BF" w14:textId="77777777" w:rsidTr="005E48BA">
              <w:trPr>
                <w:trHeight w:val="266"/>
              </w:trPr>
              <w:tc>
                <w:tcPr>
                  <w:tcW w:w="180" w:type="dxa"/>
                  <w:tcBorders>
                    <w:top w:val="single" w:sz="7" w:space="0" w:color="E5E5E5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EFA8E" w14:textId="77777777" w:rsidR="00E41D3A" w:rsidRPr="00736877" w:rsidRDefault="00E41D3A" w:rsidP="00C92A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7" w:space="0" w:color="E5E5E5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EFF90" w14:textId="58BC4CB1" w:rsidR="00E41D3A" w:rsidRPr="00736877" w:rsidRDefault="00E41D3A" w:rsidP="005E48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36877">
                    <w:rPr>
                      <w:rFonts w:ascii="Times New Roman" w:eastAsia="Tahoma" w:hAnsi="Times New Roman" w:cs="Times New Roman"/>
                      <w:color w:val="000000"/>
                      <w:sz w:val="20"/>
                      <w:szCs w:val="20"/>
                    </w:rPr>
                    <w:t>3:30</w:t>
                  </w:r>
                  <w:r w:rsidR="00ED2EC1" w:rsidRPr="00736877">
                    <w:rPr>
                      <w:rFonts w:ascii="Times New Roman" w:eastAsia="Tahoma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736877">
                    <w:rPr>
                      <w:rFonts w:ascii="Times New Roman" w:eastAsia="Tahoma" w:hAnsi="Times New Roman" w:cs="Times New Roman"/>
                      <w:color w:val="000000"/>
                      <w:sz w:val="20"/>
                      <w:szCs w:val="20"/>
                    </w:rPr>
                    <w:t>PM</w:t>
                  </w:r>
                </w:p>
              </w:tc>
              <w:tc>
                <w:tcPr>
                  <w:tcW w:w="8100" w:type="dxa"/>
                  <w:tcBorders>
                    <w:top w:val="single" w:sz="7" w:space="0" w:color="E5E5E5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17F1951" w14:textId="77777777" w:rsidR="00E41D3A" w:rsidRPr="00736877" w:rsidRDefault="00CE6A0E" w:rsidP="00CE6A0E">
                  <w:pPr>
                    <w:spacing w:after="0" w:line="240" w:lineRule="auto"/>
                    <w:ind w:right="40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36877">
                    <w:rPr>
                      <w:rFonts w:ascii="Times New Roman" w:eastAsia="Tahoma" w:hAnsi="Times New Roman" w:cs="Times New Roman"/>
                      <w:color w:val="000000"/>
                      <w:szCs w:val="20"/>
                    </w:rPr>
                    <w:t>BETTY</w:t>
                  </w:r>
                  <w:r w:rsidR="00E41D3A" w:rsidRPr="00736877">
                    <w:rPr>
                      <w:rFonts w:ascii="Times New Roman" w:eastAsia="Tahoma" w:hAnsi="Times New Roman" w:cs="Times New Roman"/>
                      <w:color w:val="000000"/>
                      <w:szCs w:val="20"/>
                    </w:rPr>
                    <w:t xml:space="preserve"> &amp; </w:t>
                  </w:r>
                  <w:r w:rsidRPr="00736877">
                    <w:rPr>
                      <w:rFonts w:ascii="Times New Roman" w:eastAsia="Tahoma" w:hAnsi="Times New Roman" w:cs="Times New Roman"/>
                      <w:color w:val="000000"/>
                      <w:szCs w:val="20"/>
                    </w:rPr>
                    <w:t>TESSA</w:t>
                  </w:r>
                  <w:r w:rsidR="00E41D3A" w:rsidRPr="00736877">
                    <w:rPr>
                      <w:rFonts w:ascii="Times New Roman" w:eastAsia="Tahoma" w:hAnsi="Times New Roman" w:cs="Times New Roman"/>
                      <w:color w:val="000000"/>
                      <w:szCs w:val="20"/>
                    </w:rPr>
                    <w:t xml:space="preserve"> arrive to help with setup</w:t>
                  </w:r>
                </w:p>
              </w:tc>
            </w:tr>
            <w:tr w:rsidR="00E41D3A" w:rsidRPr="00736877" w14:paraId="26F0471E" w14:textId="77777777" w:rsidTr="005E48BA">
              <w:trPr>
                <w:trHeight w:val="12"/>
              </w:trPr>
              <w:tc>
                <w:tcPr>
                  <w:tcW w:w="180" w:type="dxa"/>
                  <w:tcBorders>
                    <w:top w:val="nil"/>
                    <w:left w:val="nil"/>
                    <w:bottom w:val="single" w:sz="7" w:space="0" w:color="E5E5E5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6E5A7" w14:textId="77777777" w:rsidR="00E41D3A" w:rsidRPr="00736877" w:rsidRDefault="00E41D3A" w:rsidP="00C92A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7" w:space="0" w:color="E5E5E5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50F56" w14:textId="77777777" w:rsidR="00E41D3A" w:rsidRPr="00736877" w:rsidRDefault="00E41D3A" w:rsidP="005E48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100" w:type="dxa"/>
                  <w:tcBorders>
                    <w:top w:val="nil"/>
                    <w:left w:val="nil"/>
                    <w:bottom w:val="single" w:sz="7" w:space="0" w:color="E5E5E5"/>
                    <w:right w:val="nil"/>
                  </w:tcBorders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 w14:paraId="372EFCCE" w14:textId="1CC5AF73" w:rsidR="00E41D3A" w:rsidRPr="00736877" w:rsidRDefault="00CE6A0E" w:rsidP="00CE6A0E">
                  <w:pPr>
                    <w:spacing w:after="0" w:line="240" w:lineRule="auto"/>
                    <w:rPr>
                      <w:rFonts w:ascii="Times New Roman" w:eastAsia="Tahoma" w:hAnsi="Times New Roman" w:cs="Times New Roman"/>
                      <w:color w:val="000000"/>
                      <w:sz w:val="20"/>
                      <w:szCs w:val="20"/>
                    </w:rPr>
                  </w:pPr>
                  <w:r w:rsidRPr="00736877">
                    <w:rPr>
                      <w:rFonts w:ascii="Times New Roman" w:eastAsia="Tahoma" w:hAnsi="Times New Roman" w:cs="Times New Roman"/>
                      <w:color w:val="000000"/>
                      <w:sz w:val="20"/>
                      <w:szCs w:val="20"/>
                    </w:rPr>
                    <w:t>LISA</w:t>
                  </w:r>
                  <w:r w:rsidR="00E41D3A" w:rsidRPr="00736877">
                    <w:rPr>
                      <w:rFonts w:ascii="Times New Roman" w:eastAsia="Tahoma" w:hAnsi="Times New Roman" w:cs="Times New Roman"/>
                      <w:color w:val="000000"/>
                      <w:sz w:val="20"/>
                      <w:szCs w:val="20"/>
                    </w:rPr>
                    <w:t xml:space="preserve"> to </w:t>
                  </w:r>
                  <w:r w:rsidRPr="00736877">
                    <w:rPr>
                      <w:rFonts w:ascii="Times New Roman" w:eastAsia="Tahoma" w:hAnsi="Times New Roman" w:cs="Times New Roman"/>
                      <w:color w:val="000000"/>
                      <w:sz w:val="20"/>
                      <w:szCs w:val="20"/>
                    </w:rPr>
                    <w:t>walk them through the event space and brief them on their roles</w:t>
                  </w:r>
                </w:p>
                <w:p w14:paraId="0A1A1DA7" w14:textId="3EFAD0F4" w:rsidR="00C21EC4" w:rsidRPr="00736877" w:rsidRDefault="00C21EC4" w:rsidP="00CE6A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41D3A" w:rsidRPr="00736877" w14:paraId="3CFAD7F4" w14:textId="77777777" w:rsidTr="005E48BA">
              <w:trPr>
                <w:trHeight w:val="266"/>
              </w:trPr>
              <w:tc>
                <w:tcPr>
                  <w:tcW w:w="180" w:type="dxa"/>
                  <w:tcBorders>
                    <w:top w:val="single" w:sz="7" w:space="0" w:color="E5E5E5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50D42" w14:textId="77777777" w:rsidR="00E41D3A" w:rsidRPr="00736877" w:rsidRDefault="00E41D3A" w:rsidP="00C92A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7" w:space="0" w:color="E5E5E5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A8221" w14:textId="33ADCD19" w:rsidR="00E41D3A" w:rsidRPr="00736877" w:rsidRDefault="00E41D3A" w:rsidP="005E48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36877">
                    <w:rPr>
                      <w:rFonts w:ascii="Times New Roman" w:eastAsia="Tahoma" w:hAnsi="Times New Roman" w:cs="Times New Roman"/>
                      <w:color w:val="000000"/>
                      <w:sz w:val="20"/>
                      <w:szCs w:val="20"/>
                    </w:rPr>
                    <w:t>3:</w:t>
                  </w:r>
                  <w:r w:rsidR="00CE6A0E" w:rsidRPr="00736877">
                    <w:rPr>
                      <w:rFonts w:ascii="Times New Roman" w:eastAsia="Tahoma" w:hAnsi="Times New Roman" w:cs="Times New Roman"/>
                      <w:color w:val="000000"/>
                      <w:sz w:val="20"/>
                      <w:szCs w:val="20"/>
                    </w:rPr>
                    <w:t>45</w:t>
                  </w:r>
                  <w:r w:rsidR="00ED2EC1" w:rsidRPr="00736877">
                    <w:rPr>
                      <w:rFonts w:ascii="Times New Roman" w:eastAsia="Tahoma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736877">
                    <w:rPr>
                      <w:rFonts w:ascii="Times New Roman" w:eastAsia="Tahoma" w:hAnsi="Times New Roman" w:cs="Times New Roman"/>
                      <w:color w:val="000000"/>
                      <w:sz w:val="20"/>
                      <w:szCs w:val="20"/>
                    </w:rPr>
                    <w:t>PM</w:t>
                  </w:r>
                </w:p>
              </w:tc>
              <w:tc>
                <w:tcPr>
                  <w:tcW w:w="8100" w:type="dxa"/>
                  <w:tcBorders>
                    <w:top w:val="single" w:sz="7" w:space="0" w:color="E5E5E5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F9F0E39" w14:textId="77777777" w:rsidR="00E41D3A" w:rsidRPr="00736877" w:rsidRDefault="00E41D3A" w:rsidP="00F3601F">
                  <w:pPr>
                    <w:spacing w:after="0" w:line="240" w:lineRule="auto"/>
                    <w:ind w:right="405"/>
                    <w:rPr>
                      <w:rFonts w:ascii="Times New Roman" w:eastAsia="Tahoma" w:hAnsi="Times New Roman" w:cs="Times New Roman"/>
                      <w:color w:val="000000"/>
                      <w:szCs w:val="20"/>
                    </w:rPr>
                  </w:pPr>
                  <w:r w:rsidRPr="00736877">
                    <w:rPr>
                      <w:rFonts w:ascii="Times New Roman" w:eastAsia="Tahoma" w:hAnsi="Times New Roman" w:cs="Times New Roman"/>
                      <w:color w:val="000000"/>
                      <w:szCs w:val="20"/>
                    </w:rPr>
                    <w:t>Sound</w:t>
                  </w:r>
                  <w:r w:rsidR="00857913" w:rsidRPr="00736877">
                    <w:rPr>
                      <w:rFonts w:ascii="Times New Roman" w:eastAsia="Tahoma" w:hAnsi="Times New Roman" w:cs="Times New Roman"/>
                      <w:color w:val="000000"/>
                      <w:szCs w:val="20"/>
                    </w:rPr>
                    <w:t xml:space="preserve"> </w:t>
                  </w:r>
                  <w:r w:rsidRPr="00736877">
                    <w:rPr>
                      <w:rFonts w:ascii="Times New Roman" w:eastAsia="Tahoma" w:hAnsi="Times New Roman" w:cs="Times New Roman"/>
                      <w:color w:val="000000"/>
                      <w:szCs w:val="20"/>
                    </w:rPr>
                    <w:t>check with LISA and SWAV</w:t>
                  </w:r>
                </w:p>
                <w:p w14:paraId="63F15947" w14:textId="77777777" w:rsidR="00CE6A0E" w:rsidRPr="00736877" w:rsidRDefault="00CE6A0E" w:rsidP="00CE6A0E">
                  <w:pPr>
                    <w:spacing w:after="0" w:line="240" w:lineRule="auto"/>
                    <w:ind w:left="23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36877">
                    <w:rPr>
                      <w:rFonts w:ascii="Times New Roman" w:eastAsia="Tahoma" w:hAnsi="Times New Roman" w:cs="Times New Roman"/>
                      <w:color w:val="000000"/>
                      <w:sz w:val="20"/>
                      <w:szCs w:val="20"/>
                    </w:rPr>
                    <w:t>Test lighting, run through PPT, test video, check sound</w:t>
                  </w:r>
                </w:p>
              </w:tc>
            </w:tr>
            <w:tr w:rsidR="00E41D3A" w:rsidRPr="00736877" w14:paraId="7FB52E27" w14:textId="77777777" w:rsidTr="005E48BA">
              <w:trPr>
                <w:trHeight w:val="12"/>
              </w:trPr>
              <w:tc>
                <w:tcPr>
                  <w:tcW w:w="180" w:type="dxa"/>
                  <w:tcBorders>
                    <w:top w:val="nil"/>
                    <w:left w:val="nil"/>
                    <w:bottom w:val="single" w:sz="7" w:space="0" w:color="E5E5E5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B7956" w14:textId="77777777" w:rsidR="00E41D3A" w:rsidRPr="00736877" w:rsidRDefault="00E41D3A" w:rsidP="00C92A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7" w:space="0" w:color="E5E5E5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AE64E" w14:textId="77777777" w:rsidR="00E41D3A" w:rsidRPr="00736877" w:rsidRDefault="00E41D3A" w:rsidP="005E48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100" w:type="dxa"/>
                  <w:tcBorders>
                    <w:top w:val="nil"/>
                    <w:left w:val="nil"/>
                    <w:bottom w:val="single" w:sz="7" w:space="0" w:color="E5E5E5"/>
                    <w:right w:val="nil"/>
                  </w:tcBorders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 w14:paraId="1952272A" w14:textId="77777777" w:rsidR="00E41D3A" w:rsidRPr="00736877" w:rsidRDefault="00E41D3A" w:rsidP="00C92A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41D3A" w:rsidRPr="00736877" w14:paraId="71DE11D7" w14:textId="77777777" w:rsidTr="005E48BA">
              <w:trPr>
                <w:trHeight w:val="266"/>
              </w:trPr>
              <w:tc>
                <w:tcPr>
                  <w:tcW w:w="180" w:type="dxa"/>
                  <w:tcBorders>
                    <w:top w:val="single" w:sz="7" w:space="0" w:color="E5E5E5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87B56" w14:textId="77777777" w:rsidR="00E41D3A" w:rsidRPr="00736877" w:rsidRDefault="00E41D3A" w:rsidP="00C92A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7" w:space="0" w:color="E5E5E5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0851C" w14:textId="3B2F3815" w:rsidR="00E41D3A" w:rsidRPr="00736877" w:rsidRDefault="00E41D3A" w:rsidP="005E48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36877">
                    <w:rPr>
                      <w:rFonts w:ascii="Times New Roman" w:eastAsia="Tahoma" w:hAnsi="Times New Roman" w:cs="Times New Roman"/>
                      <w:color w:val="000000"/>
                      <w:sz w:val="20"/>
                      <w:szCs w:val="20"/>
                    </w:rPr>
                    <w:t>3:30</w:t>
                  </w:r>
                  <w:r w:rsidR="00ED2EC1" w:rsidRPr="00736877">
                    <w:rPr>
                      <w:rFonts w:ascii="Times New Roman" w:eastAsia="Tahoma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736877">
                    <w:rPr>
                      <w:rFonts w:ascii="Times New Roman" w:eastAsia="Tahoma" w:hAnsi="Times New Roman" w:cs="Times New Roman"/>
                      <w:color w:val="000000"/>
                      <w:sz w:val="20"/>
                      <w:szCs w:val="20"/>
                    </w:rPr>
                    <w:t>PM</w:t>
                  </w:r>
                </w:p>
              </w:tc>
              <w:tc>
                <w:tcPr>
                  <w:tcW w:w="8100" w:type="dxa"/>
                  <w:tcBorders>
                    <w:top w:val="single" w:sz="7" w:space="0" w:color="E5E5E5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5DF481B" w14:textId="77777777" w:rsidR="00E41D3A" w:rsidRPr="00736877" w:rsidRDefault="00E41D3A" w:rsidP="00F3601F">
                  <w:pPr>
                    <w:spacing w:after="0" w:line="240" w:lineRule="auto"/>
                    <w:ind w:right="40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36877">
                    <w:rPr>
                      <w:rFonts w:ascii="Times New Roman" w:eastAsia="Tahoma" w:hAnsi="Times New Roman" w:cs="Times New Roman"/>
                      <w:color w:val="000000"/>
                      <w:szCs w:val="20"/>
                    </w:rPr>
                    <w:t>TAMRA to meet with MECS and catering staff to review service schedule</w:t>
                  </w:r>
                </w:p>
              </w:tc>
            </w:tr>
            <w:tr w:rsidR="00E41D3A" w:rsidRPr="00736877" w14:paraId="559A0D89" w14:textId="77777777" w:rsidTr="005E48BA">
              <w:trPr>
                <w:trHeight w:val="12"/>
              </w:trPr>
              <w:tc>
                <w:tcPr>
                  <w:tcW w:w="180" w:type="dxa"/>
                  <w:tcBorders>
                    <w:top w:val="nil"/>
                    <w:left w:val="nil"/>
                    <w:bottom w:val="single" w:sz="7" w:space="0" w:color="E5E5E5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F63BB" w14:textId="77777777" w:rsidR="00E41D3A" w:rsidRPr="00736877" w:rsidRDefault="00E41D3A" w:rsidP="00C92A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7" w:space="0" w:color="E5E5E5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1FC3D" w14:textId="77777777" w:rsidR="00E41D3A" w:rsidRPr="00736877" w:rsidRDefault="00E41D3A" w:rsidP="005E48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100" w:type="dxa"/>
                  <w:tcBorders>
                    <w:top w:val="nil"/>
                    <w:left w:val="nil"/>
                    <w:bottom w:val="single" w:sz="7" w:space="0" w:color="E5E5E5"/>
                    <w:right w:val="nil"/>
                  </w:tcBorders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 w14:paraId="6D1E1947" w14:textId="647E7FDA" w:rsidR="00E41D3A" w:rsidRPr="00736877" w:rsidRDefault="00E41D3A" w:rsidP="00D312A0">
                  <w:pPr>
                    <w:tabs>
                      <w:tab w:val="left" w:pos="7680"/>
                    </w:tabs>
                    <w:spacing w:after="0" w:line="240" w:lineRule="auto"/>
                    <w:ind w:right="315"/>
                    <w:rPr>
                      <w:rFonts w:ascii="Times New Roman" w:eastAsia="Tahoma" w:hAnsi="Times New Roman" w:cs="Times New Roman"/>
                      <w:color w:val="000000"/>
                      <w:sz w:val="20"/>
                      <w:szCs w:val="20"/>
                    </w:rPr>
                  </w:pPr>
                  <w:r w:rsidRPr="00736877">
                    <w:rPr>
                      <w:rFonts w:ascii="Times New Roman" w:eastAsia="Tahoma" w:hAnsi="Times New Roman" w:cs="Times New Roman"/>
                      <w:color w:val="000000"/>
                      <w:sz w:val="20"/>
                      <w:szCs w:val="20"/>
                    </w:rPr>
                    <w:t>5:00</w:t>
                  </w:r>
                  <w:r w:rsidR="00ED2EC1" w:rsidRPr="00736877">
                    <w:rPr>
                      <w:rFonts w:ascii="Times New Roman" w:eastAsia="Tahoma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736877">
                    <w:rPr>
                      <w:rFonts w:ascii="Times New Roman" w:eastAsia="Tahoma" w:hAnsi="Times New Roman" w:cs="Times New Roman"/>
                      <w:color w:val="000000"/>
                      <w:sz w:val="20"/>
                      <w:szCs w:val="20"/>
                    </w:rPr>
                    <w:t>PM</w:t>
                  </w:r>
                  <w:r w:rsidRPr="00736877">
                    <w:rPr>
                      <w:rFonts w:ascii="Times New Roman" w:eastAsia="Tahoma" w:hAnsi="Times New Roman" w:cs="Times New Roman"/>
                      <w:color w:val="000000"/>
                      <w:sz w:val="20"/>
                      <w:szCs w:val="20"/>
                    </w:rPr>
                    <w:t xml:space="preserve">   </w:t>
                  </w:r>
                  <w:r w:rsidR="00D312A0" w:rsidRPr="00736877">
                    <w:rPr>
                      <w:rFonts w:ascii="Times New Roman" w:eastAsia="Tahoma" w:hAnsi="Times New Roman" w:cs="Times New Roman"/>
                      <w:color w:val="000000"/>
                      <w:sz w:val="20"/>
                      <w:szCs w:val="20"/>
                    </w:rPr>
                    <w:t>w</w:t>
                  </w:r>
                  <w:r w:rsidRPr="00736877">
                    <w:rPr>
                      <w:rFonts w:ascii="Times New Roman" w:eastAsia="Tahoma" w:hAnsi="Times New Roman" w:cs="Times New Roman"/>
                      <w:color w:val="000000"/>
                      <w:sz w:val="20"/>
                      <w:szCs w:val="20"/>
                    </w:rPr>
                    <w:t xml:space="preserve">ine, signature cocktails (alcoholic and non-alcoholic) and </w:t>
                  </w:r>
                  <w:r w:rsidR="00D312A0" w:rsidRPr="00736877">
                    <w:rPr>
                      <w:rFonts w:ascii="Times New Roman" w:eastAsia="Tahoma" w:hAnsi="Times New Roman" w:cs="Times New Roman"/>
                      <w:color w:val="000000"/>
                      <w:sz w:val="20"/>
                      <w:szCs w:val="20"/>
                    </w:rPr>
                    <w:t>sparkling water</w:t>
                  </w:r>
                  <w:r w:rsidRPr="00736877">
                    <w:rPr>
                      <w:rFonts w:ascii="Times New Roman" w:eastAsia="Tahoma" w:hAnsi="Times New Roman" w:cs="Times New Roman"/>
                      <w:color w:val="000000"/>
                      <w:sz w:val="20"/>
                      <w:szCs w:val="20"/>
                    </w:rPr>
                    <w:t xml:space="preserve"> to be passed. Each guest receives 2 drink tickets for alcoholic drinks. Pours should be no</w:t>
                  </w:r>
                  <w:r w:rsidR="00FC112F" w:rsidRPr="00736877">
                    <w:rPr>
                      <w:rFonts w:ascii="Times New Roman" w:eastAsia="Tahoma" w:hAnsi="Times New Roman" w:cs="Times New Roman"/>
                      <w:color w:val="000000"/>
                      <w:sz w:val="20"/>
                      <w:szCs w:val="20"/>
                    </w:rPr>
                    <w:t xml:space="preserve"> larger than 2 fingers. All non-</w:t>
                  </w:r>
                  <w:r w:rsidRPr="00736877">
                    <w:rPr>
                      <w:rFonts w:ascii="Times New Roman" w:eastAsia="Tahoma" w:hAnsi="Times New Roman" w:cs="Times New Roman"/>
                      <w:color w:val="000000"/>
                      <w:sz w:val="20"/>
                      <w:szCs w:val="20"/>
                    </w:rPr>
                    <w:t>alcoholic drinks are complimentary (do not collect drink tickets for non-alcoholic beverages).</w:t>
                  </w:r>
                  <w:r w:rsidRPr="00736877">
                    <w:rPr>
                      <w:rFonts w:ascii="Times New Roman" w:eastAsia="Tahoma" w:hAnsi="Times New Roman" w:cs="Times New Roman"/>
                      <w:color w:val="000000"/>
                      <w:sz w:val="20"/>
                      <w:szCs w:val="20"/>
                    </w:rPr>
                    <w:br/>
                    <w:t>5:15</w:t>
                  </w:r>
                  <w:r w:rsidR="00ED2EC1" w:rsidRPr="00736877">
                    <w:rPr>
                      <w:rFonts w:ascii="Times New Roman" w:eastAsia="Tahoma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736877">
                    <w:rPr>
                      <w:rFonts w:ascii="Times New Roman" w:eastAsia="Tahoma" w:hAnsi="Times New Roman" w:cs="Times New Roman"/>
                      <w:color w:val="000000"/>
                      <w:sz w:val="20"/>
                      <w:szCs w:val="20"/>
                    </w:rPr>
                    <w:t>PM</w:t>
                  </w:r>
                  <w:r w:rsidRPr="00736877">
                    <w:rPr>
                      <w:rFonts w:ascii="Times New Roman" w:eastAsia="Tahoma" w:hAnsi="Times New Roman" w:cs="Times New Roman"/>
                      <w:color w:val="000000"/>
                      <w:sz w:val="20"/>
                      <w:szCs w:val="20"/>
                    </w:rPr>
                    <w:t xml:space="preserve">   catering to be set up and ready</w:t>
                  </w:r>
                  <w:r w:rsidRPr="00736877">
                    <w:rPr>
                      <w:rFonts w:ascii="Times New Roman" w:eastAsia="Tahoma" w:hAnsi="Times New Roman" w:cs="Times New Roman"/>
                      <w:color w:val="000000"/>
                      <w:sz w:val="20"/>
                      <w:szCs w:val="20"/>
                    </w:rPr>
                    <w:br/>
                    <w:t>5:30</w:t>
                  </w:r>
                  <w:r w:rsidR="00ED2EC1" w:rsidRPr="00736877">
                    <w:rPr>
                      <w:rFonts w:ascii="Times New Roman" w:eastAsia="Tahoma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736877">
                    <w:rPr>
                      <w:rFonts w:ascii="Times New Roman" w:eastAsia="Tahoma" w:hAnsi="Times New Roman" w:cs="Times New Roman"/>
                      <w:color w:val="000000"/>
                      <w:sz w:val="20"/>
                      <w:szCs w:val="20"/>
                    </w:rPr>
                    <w:t>PM</w:t>
                  </w:r>
                  <w:r w:rsidRPr="00736877">
                    <w:rPr>
                      <w:rFonts w:ascii="Times New Roman" w:eastAsia="Tahoma" w:hAnsi="Times New Roman" w:cs="Times New Roman"/>
                      <w:color w:val="000000"/>
                      <w:sz w:val="20"/>
                      <w:szCs w:val="20"/>
                    </w:rPr>
                    <w:t xml:space="preserve">   servers ready to pass appetizers</w:t>
                  </w:r>
                  <w:r w:rsidRPr="00736877">
                    <w:rPr>
                      <w:rFonts w:ascii="Times New Roman" w:eastAsia="Tahoma" w:hAnsi="Times New Roman" w:cs="Times New Roman"/>
                      <w:color w:val="000000"/>
                      <w:sz w:val="20"/>
                      <w:szCs w:val="20"/>
                    </w:rPr>
                    <w:br/>
                    <w:t>6:10</w:t>
                  </w:r>
                  <w:r w:rsidR="00ED2EC1" w:rsidRPr="00736877">
                    <w:rPr>
                      <w:rFonts w:ascii="Times New Roman" w:eastAsia="Tahoma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736877">
                    <w:rPr>
                      <w:rFonts w:ascii="Times New Roman" w:eastAsia="Tahoma" w:hAnsi="Times New Roman" w:cs="Times New Roman"/>
                      <w:color w:val="000000"/>
                      <w:sz w:val="20"/>
                      <w:szCs w:val="20"/>
                    </w:rPr>
                    <w:t>PM</w:t>
                  </w:r>
                  <w:r w:rsidRPr="00736877">
                    <w:rPr>
                      <w:rFonts w:ascii="Times New Roman" w:eastAsia="Tahoma" w:hAnsi="Times New Roman" w:cs="Times New Roman"/>
                      <w:color w:val="000000"/>
                      <w:sz w:val="20"/>
                      <w:szCs w:val="20"/>
                    </w:rPr>
                    <w:t xml:space="preserve">   passed appetizers and drinks to stop for speaking program (6:15 </w:t>
                  </w:r>
                  <w:r w:rsidR="00736877">
                    <w:rPr>
                      <w:rFonts w:ascii="Times New Roman" w:eastAsia="Tahoma" w:hAnsi="Times New Roman" w:cs="Times New Roman"/>
                      <w:color w:val="000000"/>
                      <w:sz w:val="20"/>
                      <w:szCs w:val="20"/>
                    </w:rPr>
                    <w:t>PM</w:t>
                  </w:r>
                  <w:r w:rsidRPr="00736877">
                    <w:rPr>
                      <w:rFonts w:ascii="Times New Roman" w:eastAsia="Tahoma" w:hAnsi="Times New Roman" w:cs="Times New Roman"/>
                      <w:color w:val="000000"/>
                      <w:sz w:val="20"/>
                      <w:szCs w:val="20"/>
                    </w:rPr>
                    <w:t xml:space="preserve"> program)</w:t>
                  </w:r>
                  <w:r w:rsidRPr="00736877">
                    <w:rPr>
                      <w:rFonts w:ascii="Times New Roman" w:eastAsia="Tahoma" w:hAnsi="Times New Roman" w:cs="Times New Roman"/>
                      <w:color w:val="000000"/>
                      <w:sz w:val="20"/>
                      <w:szCs w:val="20"/>
                    </w:rPr>
                    <w:br/>
                    <w:t>6:40</w:t>
                  </w:r>
                  <w:r w:rsidR="00ED2EC1" w:rsidRPr="00736877">
                    <w:rPr>
                      <w:rFonts w:ascii="Times New Roman" w:eastAsia="Tahoma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736877">
                    <w:rPr>
                      <w:rFonts w:ascii="Times New Roman" w:eastAsia="Tahoma" w:hAnsi="Times New Roman" w:cs="Times New Roman"/>
                      <w:color w:val="000000"/>
                      <w:sz w:val="20"/>
                      <w:szCs w:val="20"/>
                    </w:rPr>
                    <w:t>PM</w:t>
                  </w:r>
                  <w:r w:rsidRPr="00736877">
                    <w:rPr>
                      <w:rFonts w:ascii="Times New Roman" w:eastAsia="Tahoma" w:hAnsi="Times New Roman" w:cs="Times New Roman"/>
                      <w:color w:val="000000"/>
                      <w:sz w:val="20"/>
                      <w:szCs w:val="20"/>
                    </w:rPr>
                    <w:t xml:space="preserve">   passed appetizers and drinks </w:t>
                  </w:r>
                  <w:r w:rsidR="00D312A0" w:rsidRPr="00736877">
                    <w:rPr>
                      <w:rFonts w:ascii="Times New Roman" w:eastAsia="Tahoma" w:hAnsi="Times New Roman" w:cs="Times New Roman"/>
                      <w:color w:val="000000"/>
                      <w:sz w:val="20"/>
                      <w:szCs w:val="20"/>
                    </w:rPr>
                    <w:t>resume</w:t>
                  </w:r>
                  <w:r w:rsidR="00736877">
                    <w:rPr>
                      <w:rFonts w:ascii="Times New Roman" w:eastAsia="Tahoma" w:hAnsi="Times New Roman" w:cs="Times New Roman"/>
                      <w:color w:val="000000"/>
                      <w:sz w:val="20"/>
                      <w:szCs w:val="20"/>
                    </w:rPr>
                    <w:t xml:space="preserve"> after speaking program</w:t>
                  </w:r>
                </w:p>
                <w:p w14:paraId="4AB67B03" w14:textId="1CFE916F" w:rsidR="002C3641" w:rsidRPr="00736877" w:rsidRDefault="002C3641" w:rsidP="00D312A0">
                  <w:pPr>
                    <w:tabs>
                      <w:tab w:val="left" w:pos="7680"/>
                    </w:tabs>
                    <w:spacing w:after="0" w:line="240" w:lineRule="auto"/>
                    <w:ind w:right="31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41D3A" w:rsidRPr="00736877" w14:paraId="51CD71B7" w14:textId="77777777" w:rsidTr="005E48BA">
              <w:trPr>
                <w:trHeight w:val="266"/>
              </w:trPr>
              <w:tc>
                <w:tcPr>
                  <w:tcW w:w="180" w:type="dxa"/>
                  <w:tcBorders>
                    <w:top w:val="single" w:sz="7" w:space="0" w:color="E5E5E5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62CBF" w14:textId="77777777" w:rsidR="00E41D3A" w:rsidRPr="00736877" w:rsidRDefault="00E41D3A" w:rsidP="00C92A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7" w:space="0" w:color="E5E5E5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F450D" w14:textId="7AAB3FBC" w:rsidR="00E41D3A" w:rsidRPr="00736877" w:rsidRDefault="00E41D3A" w:rsidP="005E48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36877">
                    <w:rPr>
                      <w:rFonts w:ascii="Times New Roman" w:eastAsia="Tahoma" w:hAnsi="Times New Roman" w:cs="Times New Roman"/>
                      <w:color w:val="000000"/>
                      <w:sz w:val="20"/>
                      <w:szCs w:val="20"/>
                    </w:rPr>
                    <w:t>4:00</w:t>
                  </w:r>
                  <w:r w:rsidR="00ED2EC1" w:rsidRPr="00736877">
                    <w:rPr>
                      <w:rFonts w:ascii="Times New Roman" w:eastAsia="Tahoma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736877">
                    <w:rPr>
                      <w:rFonts w:ascii="Times New Roman" w:eastAsia="Tahoma" w:hAnsi="Times New Roman" w:cs="Times New Roman"/>
                      <w:color w:val="000000"/>
                      <w:sz w:val="20"/>
                      <w:szCs w:val="20"/>
                    </w:rPr>
                    <w:t>PM</w:t>
                  </w:r>
                </w:p>
              </w:tc>
              <w:tc>
                <w:tcPr>
                  <w:tcW w:w="8100" w:type="dxa"/>
                  <w:tcBorders>
                    <w:top w:val="single" w:sz="7" w:space="0" w:color="E5E5E5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338B6E7" w14:textId="255E0D33" w:rsidR="00E41D3A" w:rsidRPr="00736877" w:rsidRDefault="00E41D3A" w:rsidP="00736877">
                  <w:pPr>
                    <w:spacing w:after="0" w:line="240" w:lineRule="auto"/>
                    <w:ind w:right="40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36877">
                    <w:rPr>
                      <w:rFonts w:ascii="Times New Roman" w:eastAsia="Tahoma" w:hAnsi="Times New Roman" w:cs="Times New Roman"/>
                      <w:color w:val="000000"/>
                      <w:szCs w:val="20"/>
                    </w:rPr>
                    <w:t xml:space="preserve">JORDAN sets up directional signage according to the </w:t>
                  </w:r>
                  <w:r w:rsidR="00736877">
                    <w:rPr>
                      <w:rFonts w:ascii="Times New Roman" w:eastAsia="Tahoma" w:hAnsi="Times New Roman" w:cs="Times New Roman"/>
                      <w:color w:val="000000"/>
                      <w:szCs w:val="20"/>
                    </w:rPr>
                    <w:t>floorplan</w:t>
                  </w:r>
                </w:p>
              </w:tc>
            </w:tr>
            <w:tr w:rsidR="00E41D3A" w:rsidRPr="00736877" w14:paraId="7577F797" w14:textId="77777777" w:rsidTr="005E48BA">
              <w:trPr>
                <w:trHeight w:val="12"/>
              </w:trPr>
              <w:tc>
                <w:tcPr>
                  <w:tcW w:w="180" w:type="dxa"/>
                  <w:tcBorders>
                    <w:top w:val="nil"/>
                    <w:left w:val="nil"/>
                    <w:bottom w:val="single" w:sz="7" w:space="0" w:color="E5E5E5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0635A" w14:textId="77777777" w:rsidR="00E41D3A" w:rsidRPr="00736877" w:rsidRDefault="00E41D3A" w:rsidP="00C92A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7" w:space="0" w:color="E5E5E5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066C9" w14:textId="77777777" w:rsidR="00E41D3A" w:rsidRPr="00736877" w:rsidRDefault="00E41D3A" w:rsidP="005E48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100" w:type="dxa"/>
                  <w:tcBorders>
                    <w:top w:val="nil"/>
                    <w:left w:val="nil"/>
                    <w:bottom w:val="single" w:sz="7" w:space="0" w:color="E5E5E5"/>
                    <w:right w:val="nil"/>
                  </w:tcBorders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 w14:paraId="60B406DB" w14:textId="77777777" w:rsidR="00E41D3A" w:rsidRPr="00736877" w:rsidRDefault="00E41D3A" w:rsidP="00C92A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41D3A" w:rsidRPr="00736877" w14:paraId="0CDE4892" w14:textId="77777777" w:rsidTr="005E48BA">
              <w:trPr>
                <w:trHeight w:val="266"/>
              </w:trPr>
              <w:tc>
                <w:tcPr>
                  <w:tcW w:w="180" w:type="dxa"/>
                  <w:tcBorders>
                    <w:top w:val="single" w:sz="7" w:space="0" w:color="E5E5E5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25B9C" w14:textId="77777777" w:rsidR="00E41D3A" w:rsidRPr="00736877" w:rsidRDefault="00E41D3A" w:rsidP="00C92A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7" w:space="0" w:color="E5E5E5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13DF9" w14:textId="52C5A824" w:rsidR="00E41D3A" w:rsidRPr="00736877" w:rsidRDefault="00E41D3A" w:rsidP="005E48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36877">
                    <w:rPr>
                      <w:rFonts w:ascii="Times New Roman" w:eastAsia="Tahoma" w:hAnsi="Times New Roman" w:cs="Times New Roman"/>
                      <w:color w:val="000000"/>
                      <w:sz w:val="20"/>
                      <w:szCs w:val="20"/>
                    </w:rPr>
                    <w:t>4:00</w:t>
                  </w:r>
                  <w:r w:rsidR="00ED2EC1" w:rsidRPr="00736877">
                    <w:rPr>
                      <w:rFonts w:ascii="Times New Roman" w:eastAsia="Tahoma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736877">
                    <w:rPr>
                      <w:rFonts w:ascii="Times New Roman" w:eastAsia="Tahoma" w:hAnsi="Times New Roman" w:cs="Times New Roman"/>
                      <w:color w:val="000000"/>
                      <w:sz w:val="20"/>
                      <w:szCs w:val="20"/>
                    </w:rPr>
                    <w:t>PM</w:t>
                  </w:r>
                </w:p>
              </w:tc>
              <w:tc>
                <w:tcPr>
                  <w:tcW w:w="8100" w:type="dxa"/>
                  <w:tcBorders>
                    <w:top w:val="single" w:sz="7" w:space="0" w:color="E5E5E5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B934C2D" w14:textId="77777777" w:rsidR="00E41D3A" w:rsidRPr="00736877" w:rsidRDefault="00E41D3A" w:rsidP="00D312A0">
                  <w:pPr>
                    <w:spacing w:after="0" w:line="240" w:lineRule="auto"/>
                    <w:ind w:right="40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36877">
                    <w:rPr>
                      <w:rFonts w:ascii="Times New Roman" w:eastAsia="Tahoma" w:hAnsi="Times New Roman" w:cs="Times New Roman"/>
                      <w:color w:val="000000"/>
                      <w:szCs w:val="20"/>
                    </w:rPr>
                    <w:t>PAUL, TIA and JORDAN arrive for set up</w:t>
                  </w:r>
                </w:p>
              </w:tc>
            </w:tr>
            <w:tr w:rsidR="00E41D3A" w:rsidRPr="00736877" w14:paraId="34ED5E75" w14:textId="77777777" w:rsidTr="005E48BA">
              <w:trPr>
                <w:trHeight w:val="12"/>
              </w:trPr>
              <w:tc>
                <w:tcPr>
                  <w:tcW w:w="180" w:type="dxa"/>
                  <w:tcBorders>
                    <w:top w:val="nil"/>
                    <w:left w:val="nil"/>
                    <w:bottom w:val="single" w:sz="7" w:space="0" w:color="E5E5E5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2C402" w14:textId="77777777" w:rsidR="00E41D3A" w:rsidRPr="00736877" w:rsidRDefault="00E41D3A" w:rsidP="00C92A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7" w:space="0" w:color="E5E5E5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658B2" w14:textId="77777777" w:rsidR="00E41D3A" w:rsidRPr="00736877" w:rsidRDefault="00E41D3A" w:rsidP="005E48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100" w:type="dxa"/>
                  <w:tcBorders>
                    <w:top w:val="nil"/>
                    <w:left w:val="nil"/>
                    <w:bottom w:val="single" w:sz="7" w:space="0" w:color="E5E5E5"/>
                    <w:right w:val="nil"/>
                  </w:tcBorders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 w14:paraId="42DAAD5B" w14:textId="77777777" w:rsidR="00E41D3A" w:rsidRPr="00736877" w:rsidRDefault="00E41D3A" w:rsidP="00C92A2C">
                  <w:pPr>
                    <w:spacing w:after="0" w:line="240" w:lineRule="auto"/>
                    <w:rPr>
                      <w:rFonts w:ascii="Times New Roman" w:eastAsia="Tahoma" w:hAnsi="Times New Roman" w:cs="Times New Roman"/>
                      <w:color w:val="000000"/>
                      <w:sz w:val="20"/>
                      <w:szCs w:val="20"/>
                    </w:rPr>
                  </w:pPr>
                  <w:r w:rsidRPr="00736877">
                    <w:rPr>
                      <w:rFonts w:ascii="Times New Roman" w:eastAsia="Tahoma" w:hAnsi="Times New Roman" w:cs="Times New Roman"/>
                      <w:color w:val="000000"/>
                      <w:sz w:val="20"/>
                      <w:szCs w:val="20"/>
                    </w:rPr>
                    <w:t>PAUL and TIA to set up registration table</w:t>
                  </w:r>
                </w:p>
                <w:p w14:paraId="62356194" w14:textId="2E7B14D3" w:rsidR="002C3641" w:rsidRPr="00736877" w:rsidRDefault="002C3641" w:rsidP="00C92A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41D3A" w:rsidRPr="00736877" w14:paraId="2445EC8C" w14:textId="77777777" w:rsidTr="005E48BA">
              <w:trPr>
                <w:trHeight w:val="266"/>
              </w:trPr>
              <w:tc>
                <w:tcPr>
                  <w:tcW w:w="180" w:type="dxa"/>
                  <w:tcBorders>
                    <w:top w:val="single" w:sz="7" w:space="0" w:color="E5E5E5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D735E" w14:textId="77777777" w:rsidR="00E41D3A" w:rsidRPr="00736877" w:rsidRDefault="00E41D3A" w:rsidP="00C92A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7" w:space="0" w:color="E5E5E5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F8DDA" w14:textId="6BF4EC3C" w:rsidR="00E41D3A" w:rsidRPr="00736877" w:rsidRDefault="00E41D3A" w:rsidP="005E48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36877">
                    <w:rPr>
                      <w:rFonts w:ascii="Times New Roman" w:eastAsia="Tahoma" w:hAnsi="Times New Roman" w:cs="Times New Roman"/>
                      <w:color w:val="000000"/>
                      <w:sz w:val="20"/>
                      <w:szCs w:val="20"/>
                    </w:rPr>
                    <w:t>4:30</w:t>
                  </w:r>
                  <w:r w:rsidR="00ED2EC1" w:rsidRPr="00736877">
                    <w:rPr>
                      <w:rFonts w:ascii="Times New Roman" w:eastAsia="Tahoma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736877">
                    <w:rPr>
                      <w:rFonts w:ascii="Times New Roman" w:eastAsia="Tahoma" w:hAnsi="Times New Roman" w:cs="Times New Roman"/>
                      <w:color w:val="000000"/>
                      <w:sz w:val="20"/>
                      <w:szCs w:val="20"/>
                    </w:rPr>
                    <w:t>PM</w:t>
                  </w:r>
                </w:p>
              </w:tc>
              <w:tc>
                <w:tcPr>
                  <w:tcW w:w="8100" w:type="dxa"/>
                  <w:tcBorders>
                    <w:top w:val="single" w:sz="7" w:space="0" w:color="E5E5E5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E01C094" w14:textId="2517A2C6" w:rsidR="00E41D3A" w:rsidRPr="00736877" w:rsidRDefault="00E41D3A" w:rsidP="00C21EC4">
                  <w:pPr>
                    <w:spacing w:after="0" w:line="240" w:lineRule="auto"/>
                    <w:ind w:right="40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36877">
                    <w:rPr>
                      <w:rFonts w:ascii="Times New Roman" w:eastAsia="Tahoma" w:hAnsi="Times New Roman" w:cs="Times New Roman"/>
                      <w:color w:val="000000"/>
                      <w:szCs w:val="20"/>
                    </w:rPr>
                    <w:t>JORDAN to set</w:t>
                  </w:r>
                  <w:r w:rsidR="00C21EC4" w:rsidRPr="00736877">
                    <w:rPr>
                      <w:rFonts w:ascii="Times New Roman" w:eastAsia="Tahoma" w:hAnsi="Times New Roman" w:cs="Times New Roman"/>
                      <w:color w:val="000000"/>
                      <w:szCs w:val="20"/>
                    </w:rPr>
                    <w:t xml:space="preserve"> </w:t>
                  </w:r>
                  <w:r w:rsidRPr="00736877">
                    <w:rPr>
                      <w:rFonts w:ascii="Times New Roman" w:eastAsia="Tahoma" w:hAnsi="Times New Roman" w:cs="Times New Roman"/>
                      <w:color w:val="000000"/>
                      <w:szCs w:val="20"/>
                    </w:rPr>
                    <w:t>up background music from iPod, still slide and rotating slideshow</w:t>
                  </w:r>
                </w:p>
              </w:tc>
            </w:tr>
            <w:tr w:rsidR="00E41D3A" w:rsidRPr="00736877" w14:paraId="5D3A6227" w14:textId="77777777" w:rsidTr="005E48BA">
              <w:trPr>
                <w:trHeight w:val="12"/>
              </w:trPr>
              <w:tc>
                <w:tcPr>
                  <w:tcW w:w="180" w:type="dxa"/>
                  <w:tcBorders>
                    <w:top w:val="nil"/>
                    <w:left w:val="nil"/>
                    <w:bottom w:val="single" w:sz="7" w:space="0" w:color="E5E5E5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07739" w14:textId="77777777" w:rsidR="00E41D3A" w:rsidRPr="00736877" w:rsidRDefault="00E41D3A" w:rsidP="00C92A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7" w:space="0" w:color="E5E5E5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AA0AC" w14:textId="77777777" w:rsidR="00E41D3A" w:rsidRPr="00736877" w:rsidRDefault="00E41D3A" w:rsidP="005E48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100" w:type="dxa"/>
                  <w:tcBorders>
                    <w:top w:val="nil"/>
                    <w:left w:val="nil"/>
                    <w:bottom w:val="single" w:sz="7" w:space="0" w:color="E5E5E5"/>
                    <w:right w:val="nil"/>
                  </w:tcBorders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 w14:paraId="3232AD98" w14:textId="77777777" w:rsidR="00E41D3A" w:rsidRPr="00736877" w:rsidRDefault="00E41D3A" w:rsidP="00C92A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312A0" w:rsidRPr="00736877" w14:paraId="33219F3C" w14:textId="77777777" w:rsidTr="005E48BA">
              <w:trPr>
                <w:trHeight w:val="266"/>
              </w:trPr>
              <w:tc>
                <w:tcPr>
                  <w:tcW w:w="180" w:type="dxa"/>
                  <w:tcBorders>
                    <w:top w:val="single" w:sz="7" w:space="0" w:color="E5E5E5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46C61" w14:textId="77777777" w:rsidR="00D312A0" w:rsidRPr="00736877" w:rsidRDefault="00D312A0" w:rsidP="00C92A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7" w:space="0" w:color="E5E5E5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E8288" w14:textId="5C02E94E" w:rsidR="00D312A0" w:rsidRPr="00736877" w:rsidRDefault="00D312A0" w:rsidP="005E48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36877">
                    <w:rPr>
                      <w:rFonts w:ascii="Times New Roman" w:eastAsia="Tahoma" w:hAnsi="Times New Roman" w:cs="Times New Roman"/>
                      <w:color w:val="000000"/>
                      <w:sz w:val="20"/>
                      <w:szCs w:val="20"/>
                    </w:rPr>
                    <w:t xml:space="preserve">4:45 </w:t>
                  </w:r>
                  <w:r w:rsidR="00736877">
                    <w:rPr>
                      <w:rFonts w:ascii="Times New Roman" w:eastAsia="Tahoma" w:hAnsi="Times New Roman" w:cs="Times New Roman"/>
                      <w:color w:val="000000"/>
                      <w:sz w:val="20"/>
                      <w:szCs w:val="20"/>
                    </w:rPr>
                    <w:t>PM</w:t>
                  </w:r>
                </w:p>
              </w:tc>
              <w:tc>
                <w:tcPr>
                  <w:tcW w:w="8100" w:type="dxa"/>
                  <w:tcBorders>
                    <w:top w:val="single" w:sz="7" w:space="0" w:color="E5E5E5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9F26537" w14:textId="3E6E0027" w:rsidR="00D312A0" w:rsidRPr="00736877" w:rsidRDefault="00D312A0" w:rsidP="00D312A0">
                  <w:pPr>
                    <w:spacing w:after="0" w:line="240" w:lineRule="auto"/>
                    <w:ind w:right="40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36877">
                    <w:rPr>
                      <w:rFonts w:ascii="Times New Roman" w:eastAsia="Tahoma" w:hAnsi="Times New Roman" w:cs="Times New Roman"/>
                      <w:color w:val="000000"/>
                      <w:szCs w:val="20"/>
                    </w:rPr>
                    <w:t>ALL: Familia</w:t>
                  </w:r>
                  <w:r w:rsidR="00736877">
                    <w:rPr>
                      <w:rFonts w:ascii="Times New Roman" w:eastAsia="Tahoma" w:hAnsi="Times New Roman" w:cs="Times New Roman"/>
                      <w:color w:val="000000"/>
                      <w:szCs w:val="20"/>
                    </w:rPr>
                    <w:t xml:space="preserve">rize yourself with all washroom, elevator and parking </w:t>
                  </w:r>
                  <w:r w:rsidRPr="00736877">
                    <w:rPr>
                      <w:rFonts w:ascii="Times New Roman" w:eastAsia="Tahoma" w:hAnsi="Times New Roman" w:cs="Times New Roman"/>
                      <w:color w:val="000000"/>
                      <w:szCs w:val="20"/>
                    </w:rPr>
                    <w:t>locations</w:t>
                  </w:r>
                </w:p>
              </w:tc>
            </w:tr>
            <w:tr w:rsidR="00D312A0" w:rsidRPr="00736877" w14:paraId="4B42D65A" w14:textId="77777777" w:rsidTr="005E48BA">
              <w:trPr>
                <w:trHeight w:val="12"/>
              </w:trPr>
              <w:tc>
                <w:tcPr>
                  <w:tcW w:w="180" w:type="dxa"/>
                  <w:tcBorders>
                    <w:top w:val="nil"/>
                    <w:left w:val="nil"/>
                    <w:bottom w:val="single" w:sz="7" w:space="0" w:color="E5E5E5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699BD" w14:textId="77777777" w:rsidR="00D312A0" w:rsidRPr="00736877" w:rsidRDefault="00D312A0" w:rsidP="00C92A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7" w:space="0" w:color="E5E5E5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4B270" w14:textId="77777777" w:rsidR="00D312A0" w:rsidRPr="00736877" w:rsidRDefault="00D312A0" w:rsidP="005E48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100" w:type="dxa"/>
                  <w:tcBorders>
                    <w:top w:val="nil"/>
                    <w:left w:val="nil"/>
                    <w:bottom w:val="single" w:sz="7" w:space="0" w:color="E5E5E5"/>
                    <w:right w:val="nil"/>
                  </w:tcBorders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 w14:paraId="5A0822BE" w14:textId="01652422" w:rsidR="00D312A0" w:rsidRPr="00736877" w:rsidRDefault="00D312A0" w:rsidP="00D312A0">
                  <w:pPr>
                    <w:spacing w:after="0" w:line="240" w:lineRule="auto"/>
                    <w:rPr>
                      <w:rFonts w:ascii="Times New Roman" w:eastAsia="Tahoma" w:hAnsi="Times New Roman" w:cs="Times New Roman"/>
                      <w:color w:val="000000"/>
                      <w:sz w:val="20"/>
                      <w:szCs w:val="20"/>
                    </w:rPr>
                  </w:pPr>
                  <w:r w:rsidRPr="00736877">
                    <w:rPr>
                      <w:rFonts w:ascii="Times New Roman" w:eastAsia="Tahoma" w:hAnsi="Times New Roman" w:cs="Times New Roman"/>
                      <w:color w:val="000000"/>
                      <w:sz w:val="20"/>
                      <w:szCs w:val="20"/>
                    </w:rPr>
                    <w:t>PAUL and TIA brief guests on accessible washroom location as needed</w:t>
                  </w:r>
                </w:p>
                <w:p w14:paraId="715E572A" w14:textId="374B2CF2" w:rsidR="002C3641" w:rsidRPr="00736877" w:rsidRDefault="002C3641" w:rsidP="00D31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312A0" w:rsidRPr="00736877" w14:paraId="05570EC7" w14:textId="77777777" w:rsidTr="005E48BA">
              <w:trPr>
                <w:trHeight w:val="266"/>
              </w:trPr>
              <w:tc>
                <w:tcPr>
                  <w:tcW w:w="180" w:type="dxa"/>
                  <w:tcBorders>
                    <w:top w:val="single" w:sz="7" w:space="0" w:color="E5E5E5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60A58" w14:textId="77777777" w:rsidR="00D312A0" w:rsidRPr="00736877" w:rsidRDefault="00D312A0" w:rsidP="00C92A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7" w:space="0" w:color="E5E5E5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7AF07" w14:textId="5434B298" w:rsidR="00D312A0" w:rsidRPr="00736877" w:rsidRDefault="00D312A0" w:rsidP="005E48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36877">
                    <w:rPr>
                      <w:rFonts w:ascii="Times New Roman" w:eastAsia="Tahoma" w:hAnsi="Times New Roman" w:cs="Times New Roman"/>
                      <w:color w:val="000000"/>
                      <w:sz w:val="20"/>
                      <w:szCs w:val="20"/>
                    </w:rPr>
                    <w:t xml:space="preserve">4:45 </w:t>
                  </w:r>
                  <w:r w:rsidR="00736877">
                    <w:rPr>
                      <w:rFonts w:ascii="Times New Roman" w:eastAsia="Tahoma" w:hAnsi="Times New Roman" w:cs="Times New Roman"/>
                      <w:color w:val="000000"/>
                      <w:sz w:val="20"/>
                      <w:szCs w:val="20"/>
                    </w:rPr>
                    <w:t>PM</w:t>
                  </w:r>
                </w:p>
              </w:tc>
              <w:tc>
                <w:tcPr>
                  <w:tcW w:w="8100" w:type="dxa"/>
                  <w:tcBorders>
                    <w:top w:val="single" w:sz="7" w:space="0" w:color="E5E5E5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8B2904F" w14:textId="59DCCAD0" w:rsidR="00D312A0" w:rsidRPr="00736877" w:rsidRDefault="00D312A0" w:rsidP="00736877">
                  <w:pPr>
                    <w:spacing w:after="0" w:line="240" w:lineRule="auto"/>
                    <w:ind w:right="40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36877">
                    <w:rPr>
                      <w:rFonts w:ascii="Times New Roman" w:eastAsia="Tahoma" w:hAnsi="Times New Roman" w:cs="Times New Roman"/>
                      <w:color w:val="000000"/>
                      <w:szCs w:val="20"/>
                    </w:rPr>
                    <w:t>PAUL and TIA at registration table</w:t>
                  </w:r>
                  <w:r w:rsidR="00736877">
                    <w:rPr>
                      <w:rFonts w:ascii="Times New Roman" w:eastAsia="Tahoma" w:hAnsi="Times New Roman" w:cs="Times New Roman"/>
                      <w:color w:val="000000"/>
                      <w:szCs w:val="20"/>
                    </w:rPr>
                    <w:t>. S</w:t>
                  </w:r>
                  <w:r w:rsidRPr="00736877">
                    <w:rPr>
                      <w:rFonts w:ascii="Times New Roman" w:eastAsia="Tahoma" w:hAnsi="Times New Roman" w:cs="Times New Roman"/>
                      <w:color w:val="000000"/>
                      <w:szCs w:val="20"/>
                    </w:rPr>
                    <w:t>et up and ready for guests to arrive</w:t>
                  </w:r>
                </w:p>
              </w:tc>
            </w:tr>
            <w:tr w:rsidR="00D312A0" w:rsidRPr="00736877" w14:paraId="2F35FD58" w14:textId="77777777" w:rsidTr="005E48BA">
              <w:trPr>
                <w:trHeight w:val="12"/>
              </w:trPr>
              <w:tc>
                <w:tcPr>
                  <w:tcW w:w="180" w:type="dxa"/>
                  <w:tcBorders>
                    <w:top w:val="nil"/>
                    <w:left w:val="nil"/>
                    <w:bottom w:val="single" w:sz="7" w:space="0" w:color="E5E5E5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EA73B" w14:textId="77777777" w:rsidR="00D312A0" w:rsidRPr="00736877" w:rsidRDefault="00D312A0" w:rsidP="00C92A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7" w:space="0" w:color="E5E5E5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27274" w14:textId="77777777" w:rsidR="00D312A0" w:rsidRPr="00736877" w:rsidRDefault="00D312A0" w:rsidP="005E48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100" w:type="dxa"/>
                  <w:tcBorders>
                    <w:top w:val="nil"/>
                    <w:left w:val="nil"/>
                    <w:bottom w:val="single" w:sz="7" w:space="0" w:color="E5E5E5"/>
                    <w:right w:val="nil"/>
                  </w:tcBorders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 w14:paraId="45AD94E5" w14:textId="77777777" w:rsidR="00D312A0" w:rsidRPr="00736877" w:rsidRDefault="00D312A0" w:rsidP="00C92A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312A0" w:rsidRPr="00736877" w14:paraId="75895BC7" w14:textId="77777777" w:rsidTr="005E48BA">
              <w:trPr>
                <w:trHeight w:val="266"/>
              </w:trPr>
              <w:tc>
                <w:tcPr>
                  <w:tcW w:w="180" w:type="dxa"/>
                  <w:tcBorders>
                    <w:top w:val="single" w:sz="7" w:space="0" w:color="E5E5E5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4DEE0" w14:textId="77777777" w:rsidR="00D312A0" w:rsidRPr="00736877" w:rsidRDefault="00D312A0" w:rsidP="00C92A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7" w:space="0" w:color="E5E5E5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72345" w14:textId="15AFF91B" w:rsidR="00D312A0" w:rsidRPr="00736877" w:rsidRDefault="00D312A0" w:rsidP="005E48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36877">
                    <w:rPr>
                      <w:rFonts w:ascii="Times New Roman" w:eastAsia="Tahoma" w:hAnsi="Times New Roman" w:cs="Times New Roman"/>
                      <w:color w:val="000000"/>
                      <w:sz w:val="20"/>
                      <w:szCs w:val="20"/>
                    </w:rPr>
                    <w:t xml:space="preserve">4:45 </w:t>
                  </w:r>
                  <w:r w:rsidR="00736877">
                    <w:rPr>
                      <w:rFonts w:ascii="Times New Roman" w:eastAsia="Tahoma" w:hAnsi="Times New Roman" w:cs="Times New Roman"/>
                      <w:color w:val="000000"/>
                      <w:sz w:val="20"/>
                      <w:szCs w:val="20"/>
                    </w:rPr>
                    <w:t>PM</w:t>
                  </w:r>
                </w:p>
              </w:tc>
              <w:tc>
                <w:tcPr>
                  <w:tcW w:w="8100" w:type="dxa"/>
                  <w:tcBorders>
                    <w:top w:val="single" w:sz="7" w:space="0" w:color="E5E5E5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E80FD7C" w14:textId="77777777" w:rsidR="00D312A0" w:rsidRPr="00736877" w:rsidRDefault="00D312A0" w:rsidP="00BD1CAA">
                  <w:pPr>
                    <w:spacing w:after="0" w:line="240" w:lineRule="auto"/>
                    <w:ind w:right="40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36877">
                    <w:rPr>
                      <w:rFonts w:ascii="Times New Roman" w:eastAsia="Tahoma" w:hAnsi="Times New Roman" w:cs="Times New Roman"/>
                      <w:color w:val="000000"/>
                      <w:szCs w:val="20"/>
                    </w:rPr>
                    <w:t>Student ambassadors arrive. Brief</w:t>
                  </w:r>
                  <w:r w:rsidR="00BD1CAA" w:rsidRPr="00736877">
                    <w:rPr>
                      <w:rFonts w:ascii="Times New Roman" w:eastAsia="Tahoma" w:hAnsi="Times New Roman" w:cs="Times New Roman"/>
                      <w:color w:val="000000"/>
                      <w:szCs w:val="20"/>
                    </w:rPr>
                    <w:t xml:space="preserve">ing with </w:t>
                  </w:r>
                  <w:r w:rsidRPr="00736877">
                    <w:rPr>
                      <w:rFonts w:ascii="Times New Roman" w:eastAsia="Tahoma" w:hAnsi="Times New Roman" w:cs="Times New Roman"/>
                      <w:color w:val="000000"/>
                      <w:szCs w:val="20"/>
                    </w:rPr>
                    <w:t>TESSA and BETTY</w:t>
                  </w:r>
                </w:p>
              </w:tc>
            </w:tr>
            <w:tr w:rsidR="00D312A0" w:rsidRPr="00736877" w14:paraId="42E9F724" w14:textId="77777777" w:rsidTr="005E48BA">
              <w:trPr>
                <w:trHeight w:val="12"/>
              </w:trPr>
              <w:tc>
                <w:tcPr>
                  <w:tcW w:w="180" w:type="dxa"/>
                  <w:tcBorders>
                    <w:top w:val="nil"/>
                    <w:left w:val="nil"/>
                    <w:bottom w:val="single" w:sz="7" w:space="0" w:color="E5E5E5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2EA6A" w14:textId="77777777" w:rsidR="00D312A0" w:rsidRPr="00736877" w:rsidRDefault="00D312A0" w:rsidP="00C92A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7" w:space="0" w:color="E5E5E5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7A791" w14:textId="77777777" w:rsidR="00D312A0" w:rsidRPr="00736877" w:rsidRDefault="00D312A0" w:rsidP="005E48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100" w:type="dxa"/>
                  <w:tcBorders>
                    <w:top w:val="nil"/>
                    <w:left w:val="nil"/>
                    <w:bottom w:val="single" w:sz="7" w:space="0" w:color="E5E5E5"/>
                    <w:right w:val="nil"/>
                  </w:tcBorders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 w14:paraId="2E245552" w14:textId="77777777" w:rsidR="00D312A0" w:rsidRPr="00736877" w:rsidRDefault="00D312A0" w:rsidP="00C92A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312A0" w:rsidRPr="00736877" w14:paraId="3CC76EB8" w14:textId="77777777" w:rsidTr="005E48BA">
              <w:trPr>
                <w:trHeight w:val="266"/>
              </w:trPr>
              <w:tc>
                <w:tcPr>
                  <w:tcW w:w="180" w:type="dxa"/>
                  <w:tcBorders>
                    <w:top w:val="single" w:sz="7" w:space="0" w:color="E5E5E5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AFD71" w14:textId="77777777" w:rsidR="00D312A0" w:rsidRPr="00736877" w:rsidRDefault="00D312A0" w:rsidP="00C92A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7" w:space="0" w:color="E5E5E5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997F7" w14:textId="24C32EFD" w:rsidR="00D312A0" w:rsidRPr="00736877" w:rsidRDefault="00D312A0" w:rsidP="005E48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36877">
                    <w:rPr>
                      <w:rFonts w:ascii="Times New Roman" w:eastAsia="Tahoma" w:hAnsi="Times New Roman" w:cs="Times New Roman"/>
                      <w:color w:val="000000"/>
                      <w:sz w:val="20"/>
                      <w:szCs w:val="20"/>
                    </w:rPr>
                    <w:t xml:space="preserve">4:55 </w:t>
                  </w:r>
                  <w:r w:rsidR="00736877">
                    <w:rPr>
                      <w:rFonts w:ascii="Times New Roman" w:eastAsia="Tahoma" w:hAnsi="Times New Roman" w:cs="Times New Roman"/>
                      <w:color w:val="000000"/>
                      <w:sz w:val="20"/>
                      <w:szCs w:val="20"/>
                    </w:rPr>
                    <w:t>PM</w:t>
                  </w:r>
                </w:p>
              </w:tc>
              <w:tc>
                <w:tcPr>
                  <w:tcW w:w="8100" w:type="dxa"/>
                  <w:tcBorders>
                    <w:top w:val="single" w:sz="7" w:space="0" w:color="E5E5E5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367B640" w14:textId="77777777" w:rsidR="00D312A0" w:rsidRPr="00736877" w:rsidRDefault="00D312A0" w:rsidP="00F3601F">
                  <w:pPr>
                    <w:spacing w:after="0" w:line="240" w:lineRule="auto"/>
                    <w:ind w:right="40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36877">
                    <w:rPr>
                      <w:rFonts w:ascii="Times New Roman" w:eastAsia="Tahoma" w:hAnsi="Times New Roman" w:cs="Times New Roman"/>
                      <w:color w:val="000000"/>
                      <w:szCs w:val="20"/>
                    </w:rPr>
                    <w:t>Piper (Roger Lye) arrives and checks in with TAMRA for briefing</w:t>
                  </w:r>
                </w:p>
              </w:tc>
            </w:tr>
            <w:tr w:rsidR="00D312A0" w:rsidRPr="00736877" w14:paraId="70C6F211" w14:textId="77777777" w:rsidTr="005E48BA">
              <w:trPr>
                <w:trHeight w:val="12"/>
              </w:trPr>
              <w:tc>
                <w:tcPr>
                  <w:tcW w:w="180" w:type="dxa"/>
                  <w:tcBorders>
                    <w:top w:val="nil"/>
                    <w:left w:val="nil"/>
                    <w:bottom w:val="single" w:sz="7" w:space="0" w:color="E5E5E5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F6EE5" w14:textId="77777777" w:rsidR="00D312A0" w:rsidRPr="00736877" w:rsidRDefault="00D312A0" w:rsidP="00C92A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7" w:space="0" w:color="E5E5E5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E302C" w14:textId="77777777" w:rsidR="00D312A0" w:rsidRPr="00736877" w:rsidRDefault="00D312A0" w:rsidP="005E48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100" w:type="dxa"/>
                  <w:tcBorders>
                    <w:top w:val="nil"/>
                    <w:left w:val="nil"/>
                    <w:bottom w:val="single" w:sz="7" w:space="0" w:color="E5E5E5"/>
                    <w:right w:val="nil"/>
                  </w:tcBorders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 w14:paraId="610AA774" w14:textId="77777777" w:rsidR="00D312A0" w:rsidRPr="00736877" w:rsidRDefault="00D312A0" w:rsidP="00C92A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312A0" w:rsidRPr="00736877" w14:paraId="5A64BA24" w14:textId="77777777" w:rsidTr="005E48BA">
              <w:trPr>
                <w:trHeight w:val="266"/>
              </w:trPr>
              <w:tc>
                <w:tcPr>
                  <w:tcW w:w="180" w:type="dxa"/>
                  <w:tcBorders>
                    <w:top w:val="single" w:sz="7" w:space="0" w:color="E5E5E5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1752F" w14:textId="77777777" w:rsidR="00D312A0" w:rsidRPr="00736877" w:rsidRDefault="00D312A0" w:rsidP="00C92A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7" w:space="0" w:color="E5E5E5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93B0E" w14:textId="49B0FB3D" w:rsidR="00D312A0" w:rsidRPr="00736877" w:rsidRDefault="00D312A0" w:rsidP="005E48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36877">
                    <w:rPr>
                      <w:rFonts w:ascii="Times New Roman" w:eastAsia="Tahoma" w:hAnsi="Times New Roman" w:cs="Times New Roman"/>
                      <w:color w:val="000000"/>
                      <w:sz w:val="20"/>
                      <w:szCs w:val="20"/>
                    </w:rPr>
                    <w:t xml:space="preserve">5:00 </w:t>
                  </w:r>
                  <w:r w:rsidR="00736877">
                    <w:rPr>
                      <w:rFonts w:ascii="Times New Roman" w:eastAsia="Tahoma" w:hAnsi="Times New Roman" w:cs="Times New Roman"/>
                      <w:color w:val="000000"/>
                      <w:sz w:val="20"/>
                      <w:szCs w:val="20"/>
                    </w:rPr>
                    <w:t>PM</w:t>
                  </w:r>
                </w:p>
              </w:tc>
              <w:tc>
                <w:tcPr>
                  <w:tcW w:w="8100" w:type="dxa"/>
                  <w:tcBorders>
                    <w:top w:val="single" w:sz="7" w:space="0" w:color="E5E5E5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39B5DA7" w14:textId="77777777" w:rsidR="00D312A0" w:rsidRPr="00736877" w:rsidRDefault="00D312A0" w:rsidP="00F3601F">
                  <w:pPr>
                    <w:spacing w:after="0" w:line="240" w:lineRule="auto"/>
                    <w:ind w:right="40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36877">
                    <w:rPr>
                      <w:rFonts w:ascii="Times New Roman" w:eastAsia="Tahoma" w:hAnsi="Times New Roman" w:cs="Times New Roman"/>
                      <w:color w:val="000000"/>
                      <w:szCs w:val="20"/>
                    </w:rPr>
                    <w:t>A</w:t>
                  </w:r>
                  <w:r w:rsidR="00BD1CAA" w:rsidRPr="00736877">
                    <w:rPr>
                      <w:rFonts w:ascii="Times New Roman" w:eastAsia="Tahoma" w:hAnsi="Times New Roman" w:cs="Times New Roman"/>
                      <w:color w:val="000000"/>
                      <w:szCs w:val="20"/>
                    </w:rPr>
                    <w:t>. PETTER and M. DEN HAAN arrive</w:t>
                  </w:r>
                </w:p>
              </w:tc>
            </w:tr>
            <w:tr w:rsidR="00D312A0" w:rsidRPr="00736877" w14:paraId="4D70C3BF" w14:textId="77777777" w:rsidTr="005E48BA">
              <w:trPr>
                <w:trHeight w:val="12"/>
              </w:trPr>
              <w:tc>
                <w:tcPr>
                  <w:tcW w:w="180" w:type="dxa"/>
                  <w:tcBorders>
                    <w:top w:val="nil"/>
                    <w:left w:val="nil"/>
                    <w:bottom w:val="single" w:sz="7" w:space="0" w:color="E5E5E5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5D530" w14:textId="77777777" w:rsidR="00D312A0" w:rsidRPr="00736877" w:rsidRDefault="00D312A0" w:rsidP="00C92A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7" w:space="0" w:color="E5E5E5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071AC" w14:textId="77777777" w:rsidR="00D312A0" w:rsidRPr="00736877" w:rsidRDefault="00D312A0" w:rsidP="005E48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100" w:type="dxa"/>
                  <w:tcBorders>
                    <w:top w:val="nil"/>
                    <w:left w:val="nil"/>
                    <w:bottom w:val="single" w:sz="7" w:space="0" w:color="E5E5E5"/>
                    <w:right w:val="nil"/>
                  </w:tcBorders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 w14:paraId="68E5A827" w14:textId="77777777" w:rsidR="00D312A0" w:rsidRPr="00736877" w:rsidRDefault="00D312A0" w:rsidP="00D312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312A0" w:rsidRPr="00736877" w14:paraId="0323362D" w14:textId="77777777" w:rsidTr="005E48BA">
              <w:trPr>
                <w:trHeight w:val="266"/>
              </w:trPr>
              <w:tc>
                <w:tcPr>
                  <w:tcW w:w="180" w:type="dxa"/>
                  <w:tcBorders>
                    <w:top w:val="single" w:sz="7" w:space="0" w:color="E5E5E5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25F95" w14:textId="77777777" w:rsidR="00D312A0" w:rsidRPr="00736877" w:rsidRDefault="00D312A0" w:rsidP="00C92A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7" w:space="0" w:color="E5E5E5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9D83B" w14:textId="7F4A32F2" w:rsidR="00D312A0" w:rsidRPr="00736877" w:rsidRDefault="00D312A0" w:rsidP="005E48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36877">
                    <w:rPr>
                      <w:rFonts w:ascii="Times New Roman" w:eastAsia="Tahoma" w:hAnsi="Times New Roman" w:cs="Times New Roman"/>
                      <w:color w:val="000000"/>
                      <w:sz w:val="20"/>
                      <w:szCs w:val="20"/>
                    </w:rPr>
                    <w:t xml:space="preserve">5:00 </w:t>
                  </w:r>
                  <w:r w:rsidR="00736877">
                    <w:rPr>
                      <w:rFonts w:ascii="Times New Roman" w:eastAsia="Tahoma" w:hAnsi="Times New Roman" w:cs="Times New Roman"/>
                      <w:color w:val="000000"/>
                      <w:sz w:val="20"/>
                      <w:szCs w:val="20"/>
                    </w:rPr>
                    <w:t>PM</w:t>
                  </w:r>
                </w:p>
              </w:tc>
              <w:tc>
                <w:tcPr>
                  <w:tcW w:w="8100" w:type="dxa"/>
                  <w:tcBorders>
                    <w:top w:val="single" w:sz="7" w:space="0" w:color="E5E5E5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F192812" w14:textId="243F6AB3" w:rsidR="00D312A0" w:rsidRPr="00736877" w:rsidRDefault="00D312A0" w:rsidP="00BD1CAA">
                  <w:pPr>
                    <w:spacing w:after="0" w:line="240" w:lineRule="auto"/>
                    <w:ind w:right="40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36877">
                    <w:rPr>
                      <w:rFonts w:ascii="Times New Roman" w:eastAsia="Tahoma" w:hAnsi="Times New Roman" w:cs="Times New Roman"/>
                      <w:color w:val="000000"/>
                      <w:szCs w:val="20"/>
                    </w:rPr>
                    <w:t xml:space="preserve">Catering </w:t>
                  </w:r>
                  <w:r w:rsidR="00BD1CAA" w:rsidRPr="00736877">
                    <w:rPr>
                      <w:rFonts w:ascii="Times New Roman" w:eastAsia="Tahoma" w:hAnsi="Times New Roman" w:cs="Times New Roman"/>
                      <w:color w:val="000000"/>
                      <w:szCs w:val="20"/>
                    </w:rPr>
                    <w:t>is</w:t>
                  </w:r>
                  <w:r w:rsidR="00736877">
                    <w:rPr>
                      <w:rFonts w:ascii="Times New Roman" w:eastAsia="Tahoma" w:hAnsi="Times New Roman" w:cs="Times New Roman"/>
                      <w:color w:val="000000"/>
                      <w:szCs w:val="20"/>
                    </w:rPr>
                    <w:t xml:space="preserve"> set up and ready</w:t>
                  </w:r>
                </w:p>
              </w:tc>
            </w:tr>
            <w:tr w:rsidR="00D312A0" w:rsidRPr="00736877" w14:paraId="59345CE1" w14:textId="77777777" w:rsidTr="005E48BA">
              <w:trPr>
                <w:trHeight w:val="12"/>
              </w:trPr>
              <w:tc>
                <w:tcPr>
                  <w:tcW w:w="180" w:type="dxa"/>
                  <w:tcBorders>
                    <w:top w:val="nil"/>
                    <w:left w:val="nil"/>
                    <w:bottom w:val="single" w:sz="7" w:space="0" w:color="E5E5E5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204BB" w14:textId="77777777" w:rsidR="00D312A0" w:rsidRPr="00736877" w:rsidRDefault="00D312A0" w:rsidP="00C92A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7" w:space="0" w:color="E5E5E5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C7678" w14:textId="77777777" w:rsidR="00D312A0" w:rsidRPr="00736877" w:rsidRDefault="00D312A0" w:rsidP="005E48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100" w:type="dxa"/>
                  <w:tcBorders>
                    <w:top w:val="nil"/>
                    <w:left w:val="nil"/>
                    <w:bottom w:val="single" w:sz="7" w:space="0" w:color="E5E5E5"/>
                    <w:right w:val="nil"/>
                  </w:tcBorders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 w14:paraId="51B99FCD" w14:textId="77777777" w:rsidR="00D312A0" w:rsidRPr="00736877" w:rsidRDefault="00D312A0" w:rsidP="00C92A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312A0" w:rsidRPr="00736877" w14:paraId="71D61D47" w14:textId="77777777" w:rsidTr="005E48BA">
              <w:trPr>
                <w:trHeight w:val="266"/>
              </w:trPr>
              <w:tc>
                <w:tcPr>
                  <w:tcW w:w="180" w:type="dxa"/>
                  <w:tcBorders>
                    <w:top w:val="single" w:sz="7" w:space="0" w:color="E5E5E5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C02AC" w14:textId="77777777" w:rsidR="00D312A0" w:rsidRPr="00736877" w:rsidRDefault="00D312A0" w:rsidP="00C92A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7" w:space="0" w:color="E5E5E5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F5FA5" w14:textId="51710FB3" w:rsidR="00D312A0" w:rsidRPr="00736877" w:rsidRDefault="00D312A0" w:rsidP="005E48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36877">
                    <w:rPr>
                      <w:rFonts w:ascii="Times New Roman" w:eastAsia="Tahoma" w:hAnsi="Times New Roman" w:cs="Times New Roman"/>
                      <w:color w:val="000000"/>
                      <w:sz w:val="20"/>
                      <w:szCs w:val="20"/>
                    </w:rPr>
                    <w:t xml:space="preserve">5:00 </w:t>
                  </w:r>
                  <w:r w:rsidR="00736877">
                    <w:rPr>
                      <w:rFonts w:ascii="Times New Roman" w:eastAsia="Tahoma" w:hAnsi="Times New Roman" w:cs="Times New Roman"/>
                      <w:color w:val="000000"/>
                      <w:sz w:val="20"/>
                      <w:szCs w:val="20"/>
                    </w:rPr>
                    <w:t>PM</w:t>
                  </w:r>
                </w:p>
              </w:tc>
              <w:tc>
                <w:tcPr>
                  <w:tcW w:w="8100" w:type="dxa"/>
                  <w:tcBorders>
                    <w:top w:val="single" w:sz="7" w:space="0" w:color="E5E5E5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4E50AA4" w14:textId="77777777" w:rsidR="00D312A0" w:rsidRPr="00736877" w:rsidRDefault="00D312A0" w:rsidP="00BD1CAA">
                  <w:pPr>
                    <w:spacing w:after="0" w:line="240" w:lineRule="auto"/>
                    <w:ind w:right="40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36877">
                    <w:rPr>
                      <w:rFonts w:ascii="Times New Roman" w:eastAsia="Tahoma" w:hAnsi="Times New Roman" w:cs="Times New Roman"/>
                      <w:color w:val="000000"/>
                      <w:szCs w:val="20"/>
                    </w:rPr>
                    <w:t xml:space="preserve">Donor Speaker arrives. </w:t>
                  </w:r>
                  <w:r w:rsidR="00BD1CAA" w:rsidRPr="00736877">
                    <w:rPr>
                      <w:rFonts w:ascii="Times New Roman" w:eastAsia="Tahoma" w:hAnsi="Times New Roman" w:cs="Times New Roman"/>
                      <w:color w:val="000000"/>
                      <w:szCs w:val="20"/>
                    </w:rPr>
                    <w:t xml:space="preserve">Briefing </w:t>
                  </w:r>
                  <w:r w:rsidRPr="00736877">
                    <w:rPr>
                      <w:rFonts w:ascii="Times New Roman" w:eastAsia="Tahoma" w:hAnsi="Times New Roman" w:cs="Times New Roman"/>
                      <w:color w:val="000000"/>
                      <w:szCs w:val="20"/>
                    </w:rPr>
                    <w:t>with LISA and KENDRA</w:t>
                  </w:r>
                </w:p>
              </w:tc>
            </w:tr>
            <w:tr w:rsidR="00D312A0" w:rsidRPr="00736877" w14:paraId="13ACFF36" w14:textId="77777777" w:rsidTr="005E48BA">
              <w:trPr>
                <w:trHeight w:val="12"/>
              </w:trPr>
              <w:tc>
                <w:tcPr>
                  <w:tcW w:w="180" w:type="dxa"/>
                  <w:tcBorders>
                    <w:top w:val="nil"/>
                    <w:left w:val="nil"/>
                    <w:bottom w:val="single" w:sz="7" w:space="0" w:color="E5E5E5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E159E" w14:textId="77777777" w:rsidR="00D312A0" w:rsidRPr="00736877" w:rsidRDefault="00D312A0" w:rsidP="00C92A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7" w:space="0" w:color="E5E5E5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02CBD" w14:textId="77777777" w:rsidR="00D312A0" w:rsidRPr="00736877" w:rsidRDefault="00D312A0" w:rsidP="005E48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100" w:type="dxa"/>
                  <w:tcBorders>
                    <w:top w:val="nil"/>
                    <w:left w:val="nil"/>
                    <w:bottom w:val="single" w:sz="7" w:space="0" w:color="E5E5E5"/>
                    <w:right w:val="nil"/>
                  </w:tcBorders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 w14:paraId="66C0F612" w14:textId="77777777" w:rsidR="00D312A0" w:rsidRPr="00736877" w:rsidRDefault="00D312A0" w:rsidP="00C92A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312A0" w:rsidRPr="00736877" w14:paraId="0A196F6B" w14:textId="77777777" w:rsidTr="005E48BA">
              <w:trPr>
                <w:trHeight w:val="266"/>
              </w:trPr>
              <w:tc>
                <w:tcPr>
                  <w:tcW w:w="180" w:type="dxa"/>
                  <w:tcBorders>
                    <w:top w:val="single" w:sz="7" w:space="0" w:color="E5E5E5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778F4" w14:textId="77777777" w:rsidR="00D312A0" w:rsidRPr="00736877" w:rsidRDefault="00D312A0" w:rsidP="00C92A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7" w:space="0" w:color="E5E5E5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82DA3" w14:textId="752E4DE1" w:rsidR="00D312A0" w:rsidRPr="00736877" w:rsidRDefault="00D312A0" w:rsidP="005E48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36877">
                    <w:rPr>
                      <w:rFonts w:ascii="Times New Roman" w:eastAsia="Tahoma" w:hAnsi="Times New Roman" w:cs="Times New Roman"/>
                      <w:color w:val="000000"/>
                      <w:sz w:val="20"/>
                      <w:szCs w:val="20"/>
                    </w:rPr>
                    <w:t xml:space="preserve">5:00 </w:t>
                  </w:r>
                  <w:r w:rsidR="00736877">
                    <w:rPr>
                      <w:rFonts w:ascii="Times New Roman" w:eastAsia="Tahoma" w:hAnsi="Times New Roman" w:cs="Times New Roman"/>
                      <w:color w:val="000000"/>
                      <w:sz w:val="20"/>
                      <w:szCs w:val="20"/>
                    </w:rPr>
                    <w:t>PM</w:t>
                  </w:r>
                </w:p>
              </w:tc>
              <w:tc>
                <w:tcPr>
                  <w:tcW w:w="8100" w:type="dxa"/>
                  <w:tcBorders>
                    <w:top w:val="single" w:sz="7" w:space="0" w:color="E5E5E5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E7BAFF1" w14:textId="77777777" w:rsidR="00D312A0" w:rsidRPr="00736877" w:rsidRDefault="00D312A0" w:rsidP="00BD1CAA">
                  <w:pPr>
                    <w:spacing w:after="0" w:line="240" w:lineRule="auto"/>
                    <w:ind w:right="40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36877">
                    <w:rPr>
                      <w:rFonts w:ascii="Times New Roman" w:eastAsia="Tahoma" w:hAnsi="Times New Roman" w:cs="Times New Roman"/>
                      <w:color w:val="000000"/>
                      <w:szCs w:val="20"/>
                    </w:rPr>
                    <w:t xml:space="preserve">Harpist arrives and is greeted by </w:t>
                  </w:r>
                  <w:r w:rsidR="00BD1CAA" w:rsidRPr="00736877">
                    <w:rPr>
                      <w:rFonts w:ascii="Times New Roman" w:eastAsia="Tahoma" w:hAnsi="Times New Roman" w:cs="Times New Roman"/>
                      <w:color w:val="000000"/>
                      <w:szCs w:val="20"/>
                    </w:rPr>
                    <w:t>TAMRA</w:t>
                  </w:r>
                </w:p>
              </w:tc>
            </w:tr>
            <w:tr w:rsidR="00D312A0" w:rsidRPr="00736877" w14:paraId="322DA980" w14:textId="77777777" w:rsidTr="00AB6A7C">
              <w:trPr>
                <w:trHeight w:val="12"/>
              </w:trPr>
              <w:tc>
                <w:tcPr>
                  <w:tcW w:w="180" w:type="dxa"/>
                  <w:tcBorders>
                    <w:top w:val="nil"/>
                    <w:left w:val="nil"/>
                    <w:bottom w:val="single" w:sz="7" w:space="0" w:color="E5E5E5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41E90" w14:textId="77777777" w:rsidR="00D312A0" w:rsidRPr="00736877" w:rsidRDefault="00D312A0" w:rsidP="00C92A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7" w:space="0" w:color="E5E5E5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520C0" w14:textId="77777777" w:rsidR="00D312A0" w:rsidRPr="00736877" w:rsidRDefault="00D312A0" w:rsidP="00C92A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100" w:type="dxa"/>
                  <w:tcBorders>
                    <w:top w:val="nil"/>
                    <w:left w:val="nil"/>
                    <w:bottom w:val="single" w:sz="7" w:space="0" w:color="E5E5E5"/>
                    <w:right w:val="nil"/>
                  </w:tcBorders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 w14:paraId="16382217" w14:textId="765F7A18" w:rsidR="00C21EC4" w:rsidRPr="00736877" w:rsidRDefault="00D312A0" w:rsidP="00C92A2C">
                  <w:pPr>
                    <w:spacing w:after="0" w:line="240" w:lineRule="auto"/>
                    <w:rPr>
                      <w:rFonts w:ascii="Times New Roman" w:eastAsia="Tahoma" w:hAnsi="Times New Roman" w:cs="Times New Roman"/>
                      <w:color w:val="000000"/>
                      <w:sz w:val="20"/>
                      <w:szCs w:val="20"/>
                    </w:rPr>
                  </w:pPr>
                  <w:r w:rsidRPr="00736877">
                    <w:rPr>
                      <w:rFonts w:ascii="Times New Roman" w:eastAsia="Tahoma" w:hAnsi="Times New Roman" w:cs="Times New Roman"/>
                      <w:color w:val="000000"/>
                      <w:sz w:val="20"/>
                      <w:szCs w:val="20"/>
                    </w:rPr>
                    <w:t>Harpist to be set up outside, weather permitting, otherwise will be set up next to stage</w:t>
                  </w:r>
                </w:p>
                <w:p w14:paraId="19E6468F" w14:textId="0C2FE835" w:rsidR="002C3641" w:rsidRPr="00736877" w:rsidRDefault="002C3641" w:rsidP="00C92A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312A0" w:rsidRPr="00736877" w14:paraId="4B000619" w14:textId="77777777" w:rsidTr="005E48BA">
              <w:trPr>
                <w:trHeight w:val="266"/>
              </w:trPr>
              <w:tc>
                <w:tcPr>
                  <w:tcW w:w="180" w:type="dxa"/>
                  <w:tcBorders>
                    <w:top w:val="single" w:sz="7" w:space="0" w:color="E5E5E5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C6D44" w14:textId="77777777" w:rsidR="00D312A0" w:rsidRPr="00736877" w:rsidRDefault="00D312A0" w:rsidP="00C92A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7" w:space="0" w:color="E5E5E5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89468" w14:textId="0DEE5AA5" w:rsidR="00D312A0" w:rsidRPr="00736877" w:rsidRDefault="00D312A0" w:rsidP="005E48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36877">
                    <w:rPr>
                      <w:rFonts w:ascii="Times New Roman" w:eastAsia="Tahoma" w:hAnsi="Times New Roman" w:cs="Times New Roman"/>
                      <w:color w:val="000000"/>
                      <w:sz w:val="20"/>
                      <w:szCs w:val="20"/>
                    </w:rPr>
                    <w:t xml:space="preserve">5:00 </w:t>
                  </w:r>
                  <w:r w:rsidR="00736877">
                    <w:rPr>
                      <w:rFonts w:ascii="Times New Roman" w:eastAsia="Tahoma" w:hAnsi="Times New Roman" w:cs="Times New Roman"/>
                      <w:color w:val="000000"/>
                      <w:sz w:val="20"/>
                      <w:szCs w:val="20"/>
                    </w:rPr>
                    <w:t>PM</w:t>
                  </w:r>
                </w:p>
              </w:tc>
              <w:tc>
                <w:tcPr>
                  <w:tcW w:w="8100" w:type="dxa"/>
                  <w:tcBorders>
                    <w:top w:val="single" w:sz="7" w:space="0" w:color="E5E5E5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7B2374B" w14:textId="77777777" w:rsidR="00D312A0" w:rsidRPr="00736877" w:rsidRDefault="00D312A0" w:rsidP="00F3601F">
                  <w:pPr>
                    <w:spacing w:after="0" w:line="240" w:lineRule="auto"/>
                    <w:ind w:right="40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36877">
                    <w:rPr>
                      <w:rFonts w:ascii="Times New Roman" w:eastAsia="Tahoma" w:hAnsi="Times New Roman" w:cs="Times New Roman"/>
                      <w:color w:val="000000"/>
                      <w:szCs w:val="20"/>
                    </w:rPr>
                    <w:t>KENDRA, CARY and NATALIE arrive</w:t>
                  </w:r>
                </w:p>
              </w:tc>
            </w:tr>
            <w:tr w:rsidR="00D312A0" w:rsidRPr="00736877" w14:paraId="1BE3519F" w14:textId="77777777" w:rsidTr="005E48BA">
              <w:trPr>
                <w:trHeight w:val="12"/>
              </w:trPr>
              <w:tc>
                <w:tcPr>
                  <w:tcW w:w="180" w:type="dxa"/>
                  <w:tcBorders>
                    <w:top w:val="nil"/>
                    <w:left w:val="nil"/>
                    <w:bottom w:val="single" w:sz="7" w:space="0" w:color="E5E5E5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6BC5B" w14:textId="77777777" w:rsidR="00D312A0" w:rsidRPr="00736877" w:rsidRDefault="00D312A0" w:rsidP="00C92A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7" w:space="0" w:color="E5E5E5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4CFA4" w14:textId="77777777" w:rsidR="00D312A0" w:rsidRPr="00736877" w:rsidRDefault="00D312A0" w:rsidP="005E48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100" w:type="dxa"/>
                  <w:tcBorders>
                    <w:top w:val="nil"/>
                    <w:left w:val="nil"/>
                    <w:bottom w:val="single" w:sz="7" w:space="0" w:color="E5E5E5"/>
                    <w:right w:val="nil"/>
                  </w:tcBorders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 w14:paraId="3BBEA596" w14:textId="77777777" w:rsidR="00D312A0" w:rsidRPr="00736877" w:rsidRDefault="00D312A0" w:rsidP="00C92A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312A0" w:rsidRPr="00736877" w14:paraId="61F1F47A" w14:textId="77777777" w:rsidTr="005E48BA">
              <w:trPr>
                <w:trHeight w:val="266"/>
              </w:trPr>
              <w:tc>
                <w:tcPr>
                  <w:tcW w:w="180" w:type="dxa"/>
                  <w:tcBorders>
                    <w:top w:val="single" w:sz="7" w:space="0" w:color="E5E5E5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F0A57" w14:textId="77777777" w:rsidR="00D312A0" w:rsidRPr="00736877" w:rsidRDefault="00D312A0" w:rsidP="00C92A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7" w:space="0" w:color="E5E5E5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C93AF" w14:textId="1637A980" w:rsidR="00D312A0" w:rsidRPr="00736877" w:rsidRDefault="00D312A0" w:rsidP="005E48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36877">
                    <w:rPr>
                      <w:rFonts w:ascii="Times New Roman" w:eastAsia="Tahoma" w:hAnsi="Times New Roman" w:cs="Times New Roman"/>
                      <w:color w:val="000000"/>
                      <w:sz w:val="20"/>
                      <w:szCs w:val="20"/>
                    </w:rPr>
                    <w:t xml:space="preserve">5:00 </w:t>
                  </w:r>
                  <w:r w:rsidR="00736877">
                    <w:rPr>
                      <w:rFonts w:ascii="Times New Roman" w:eastAsia="Tahoma" w:hAnsi="Times New Roman" w:cs="Times New Roman"/>
                      <w:color w:val="000000"/>
                      <w:sz w:val="20"/>
                      <w:szCs w:val="20"/>
                    </w:rPr>
                    <w:t>PM</w:t>
                  </w:r>
                </w:p>
              </w:tc>
              <w:tc>
                <w:tcPr>
                  <w:tcW w:w="8100" w:type="dxa"/>
                  <w:tcBorders>
                    <w:top w:val="single" w:sz="7" w:space="0" w:color="E5E5E5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DBA5F97" w14:textId="77777777" w:rsidR="00D312A0" w:rsidRPr="00736877" w:rsidRDefault="00BD1CAA" w:rsidP="00BD1CAA">
                  <w:pPr>
                    <w:spacing w:after="0" w:line="240" w:lineRule="auto"/>
                    <w:ind w:right="40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36877">
                    <w:rPr>
                      <w:rFonts w:ascii="Times New Roman" w:eastAsia="Tahoma" w:hAnsi="Times New Roman" w:cs="Times New Roman"/>
                      <w:color w:val="000000"/>
                      <w:szCs w:val="20"/>
                    </w:rPr>
                    <w:t>Photographer arrives. M</w:t>
                  </w:r>
                  <w:r w:rsidR="00D312A0" w:rsidRPr="00736877">
                    <w:rPr>
                      <w:rFonts w:ascii="Times New Roman" w:eastAsia="Tahoma" w:hAnsi="Times New Roman" w:cs="Times New Roman"/>
                      <w:color w:val="000000"/>
                      <w:szCs w:val="20"/>
                    </w:rPr>
                    <w:t>eets with TAMRA to review shot list</w:t>
                  </w:r>
                </w:p>
              </w:tc>
            </w:tr>
            <w:tr w:rsidR="00D312A0" w:rsidRPr="00736877" w14:paraId="03EF90A3" w14:textId="77777777" w:rsidTr="005E48BA">
              <w:trPr>
                <w:trHeight w:val="12"/>
              </w:trPr>
              <w:tc>
                <w:tcPr>
                  <w:tcW w:w="180" w:type="dxa"/>
                  <w:tcBorders>
                    <w:top w:val="nil"/>
                    <w:left w:val="nil"/>
                    <w:bottom w:val="single" w:sz="7" w:space="0" w:color="E5E5E5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CD73F" w14:textId="77777777" w:rsidR="00D312A0" w:rsidRPr="00736877" w:rsidRDefault="00D312A0" w:rsidP="00C92A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7" w:space="0" w:color="E5E5E5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A4715" w14:textId="77777777" w:rsidR="00D312A0" w:rsidRPr="00736877" w:rsidRDefault="00D312A0" w:rsidP="005E48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100" w:type="dxa"/>
                  <w:tcBorders>
                    <w:top w:val="nil"/>
                    <w:left w:val="nil"/>
                    <w:bottom w:val="single" w:sz="7" w:space="0" w:color="E5E5E5"/>
                    <w:right w:val="nil"/>
                  </w:tcBorders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 w14:paraId="2A25B723" w14:textId="77777777" w:rsidR="00D312A0" w:rsidRPr="00736877" w:rsidRDefault="00D312A0" w:rsidP="00C92A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312A0" w:rsidRPr="00736877" w14:paraId="4189183D" w14:textId="77777777" w:rsidTr="005E48BA">
              <w:trPr>
                <w:trHeight w:val="266"/>
              </w:trPr>
              <w:tc>
                <w:tcPr>
                  <w:tcW w:w="180" w:type="dxa"/>
                  <w:tcBorders>
                    <w:top w:val="single" w:sz="7" w:space="0" w:color="E5E5E5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C654E" w14:textId="77777777" w:rsidR="00D312A0" w:rsidRPr="00736877" w:rsidRDefault="00D312A0" w:rsidP="00C92A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7" w:space="0" w:color="E5E5E5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71BA1" w14:textId="5397001E" w:rsidR="00D312A0" w:rsidRPr="00736877" w:rsidRDefault="00D312A0" w:rsidP="005E48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36877">
                    <w:rPr>
                      <w:rFonts w:ascii="Times New Roman" w:eastAsia="Tahoma" w:hAnsi="Times New Roman" w:cs="Times New Roman"/>
                      <w:color w:val="000000"/>
                      <w:sz w:val="20"/>
                      <w:szCs w:val="20"/>
                    </w:rPr>
                    <w:t xml:space="preserve">5:00 </w:t>
                  </w:r>
                  <w:r w:rsidR="00736877">
                    <w:rPr>
                      <w:rFonts w:ascii="Times New Roman" w:eastAsia="Tahoma" w:hAnsi="Times New Roman" w:cs="Times New Roman"/>
                      <w:color w:val="000000"/>
                      <w:sz w:val="20"/>
                      <w:szCs w:val="20"/>
                    </w:rPr>
                    <w:t>PM</w:t>
                  </w:r>
                </w:p>
              </w:tc>
              <w:tc>
                <w:tcPr>
                  <w:tcW w:w="8100" w:type="dxa"/>
                  <w:tcBorders>
                    <w:top w:val="single" w:sz="7" w:space="0" w:color="E5E5E5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A8BD577" w14:textId="266910CB" w:rsidR="002C3641" w:rsidRPr="00736877" w:rsidRDefault="00736877" w:rsidP="00736877">
                  <w:pPr>
                    <w:spacing w:after="0" w:line="240" w:lineRule="auto"/>
                    <w:ind w:right="405"/>
                    <w:rPr>
                      <w:rFonts w:ascii="Times New Roman" w:eastAsia="Tahoma" w:hAnsi="Times New Roman" w:cs="Times New Roman"/>
                      <w:color w:val="000000"/>
                      <w:szCs w:val="20"/>
                    </w:rPr>
                  </w:pPr>
                  <w:r>
                    <w:rPr>
                      <w:rFonts w:ascii="Times New Roman" w:eastAsia="Tahoma" w:hAnsi="Times New Roman" w:cs="Times New Roman"/>
                      <w:color w:val="000000"/>
                      <w:szCs w:val="20"/>
                    </w:rPr>
                    <w:t>CATERING:</w:t>
                  </w:r>
                  <w:r w:rsidR="00D312A0" w:rsidRPr="00736877">
                    <w:rPr>
                      <w:rFonts w:ascii="Times New Roman" w:eastAsia="Tahoma" w:hAnsi="Times New Roman" w:cs="Times New Roman"/>
                      <w:color w:val="000000"/>
                      <w:szCs w:val="20"/>
                    </w:rPr>
                    <w:t xml:space="preserve"> signature drinks and sparkling water ready to be passed</w:t>
                  </w:r>
                </w:p>
              </w:tc>
            </w:tr>
            <w:tr w:rsidR="002C3641" w:rsidRPr="00736877" w14:paraId="7C3C1583" w14:textId="77777777" w:rsidTr="005E48BA">
              <w:trPr>
                <w:trHeight w:val="266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407D2" w14:textId="77777777" w:rsidR="002C3641" w:rsidRPr="00736877" w:rsidRDefault="002C3641" w:rsidP="00C92A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D0FE4" w14:textId="77777777" w:rsidR="002C3641" w:rsidRPr="00736877" w:rsidRDefault="002C3641" w:rsidP="005E48BA">
                  <w:pPr>
                    <w:spacing w:after="0" w:line="240" w:lineRule="auto"/>
                    <w:rPr>
                      <w:rFonts w:ascii="Times New Roman" w:eastAsia="Tahoma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8778527" w14:textId="77777777" w:rsidR="002C3641" w:rsidRPr="00736877" w:rsidRDefault="002C3641" w:rsidP="00F3601F">
                  <w:pPr>
                    <w:spacing w:after="0" w:line="240" w:lineRule="auto"/>
                    <w:ind w:right="405"/>
                    <w:rPr>
                      <w:rFonts w:ascii="Times New Roman" w:eastAsia="Tahoma" w:hAnsi="Times New Roman" w:cs="Times New Roman"/>
                      <w:color w:val="000000"/>
                      <w:szCs w:val="20"/>
                    </w:rPr>
                  </w:pPr>
                </w:p>
              </w:tc>
            </w:tr>
            <w:tr w:rsidR="00BD1CAA" w:rsidRPr="00736877" w14:paraId="546D5E9D" w14:textId="77777777" w:rsidTr="005E48BA">
              <w:trPr>
                <w:trHeight w:val="1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3A61D" w14:textId="77777777" w:rsidR="00BD1CAA" w:rsidRPr="00736877" w:rsidRDefault="00BD1CAA" w:rsidP="00C92A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7" w:space="0" w:color="E5E5E5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88B17" w14:textId="226B016F" w:rsidR="00BD1CAA" w:rsidRPr="00736877" w:rsidRDefault="00BD1CAA" w:rsidP="005E48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36877">
                    <w:rPr>
                      <w:rFonts w:ascii="Times New Roman" w:eastAsia="Tahoma" w:hAnsi="Times New Roman" w:cs="Times New Roman"/>
                      <w:color w:val="000000"/>
                      <w:sz w:val="20"/>
                      <w:szCs w:val="20"/>
                    </w:rPr>
                    <w:t xml:space="preserve">5:00 </w:t>
                  </w:r>
                  <w:r w:rsidR="00736877">
                    <w:rPr>
                      <w:rFonts w:ascii="Times New Roman" w:eastAsia="Tahoma" w:hAnsi="Times New Roman" w:cs="Times New Roman"/>
                      <w:color w:val="000000"/>
                      <w:sz w:val="20"/>
                      <w:szCs w:val="20"/>
                    </w:rPr>
                    <w:t>PM</w:t>
                  </w:r>
                </w:p>
              </w:tc>
              <w:tc>
                <w:tcPr>
                  <w:tcW w:w="8100" w:type="dxa"/>
                  <w:tcBorders>
                    <w:top w:val="single" w:sz="7" w:space="0" w:color="E5E5E5"/>
                    <w:left w:val="nil"/>
                    <w:bottom w:val="nil"/>
                    <w:right w:val="nil"/>
                  </w:tcBorders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 w14:paraId="30BCC20E" w14:textId="77777777" w:rsidR="00BD1CAA" w:rsidRPr="00736877" w:rsidRDefault="00BD1CAA" w:rsidP="00BD1CAA">
                  <w:pPr>
                    <w:spacing w:after="0" w:line="240" w:lineRule="auto"/>
                    <w:ind w:left="-15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36877">
                    <w:rPr>
                      <w:rFonts w:ascii="Times New Roman" w:eastAsia="Tahoma" w:hAnsi="Times New Roman" w:cs="Times New Roman"/>
                      <w:color w:val="000000"/>
                      <w:szCs w:val="20"/>
                    </w:rPr>
                    <w:t>Student speaker arrives. Briefing with LISA and NICOLETA</w:t>
                  </w:r>
                </w:p>
              </w:tc>
            </w:tr>
            <w:tr w:rsidR="00BD1CAA" w:rsidRPr="00736877" w14:paraId="6E9CFEB3" w14:textId="77777777" w:rsidTr="005E48BA">
              <w:trPr>
                <w:trHeight w:val="266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38A7A" w14:textId="77777777" w:rsidR="00BD1CAA" w:rsidRPr="00736877" w:rsidRDefault="00BD1CAA" w:rsidP="00C92A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7" w:space="0" w:color="E5E5E5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40AD8" w14:textId="77777777" w:rsidR="00BD1CAA" w:rsidRPr="00736877" w:rsidRDefault="00BD1CAA" w:rsidP="005E48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100" w:type="dxa"/>
                  <w:tcBorders>
                    <w:top w:val="nil"/>
                    <w:left w:val="nil"/>
                    <w:bottom w:val="single" w:sz="7" w:space="0" w:color="E5E5E5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6D0AD80" w14:textId="77777777" w:rsidR="00BD1CAA" w:rsidRPr="00736877" w:rsidRDefault="00BD1CAA" w:rsidP="00F3601F">
                  <w:pPr>
                    <w:spacing w:after="0" w:line="240" w:lineRule="auto"/>
                    <w:ind w:right="40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1CAA" w:rsidRPr="00736877" w14:paraId="3C382B28" w14:textId="77777777" w:rsidTr="005E48BA">
              <w:trPr>
                <w:trHeight w:val="1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40993" w14:textId="77777777" w:rsidR="00BD1CAA" w:rsidRPr="00736877" w:rsidRDefault="00BD1CAA" w:rsidP="00C92A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7" w:space="0" w:color="E5E5E5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FF949" w14:textId="17E6C978" w:rsidR="00BD1CAA" w:rsidRPr="00736877" w:rsidRDefault="00BD1CAA" w:rsidP="005E48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36877">
                    <w:rPr>
                      <w:rFonts w:ascii="Times New Roman" w:eastAsia="Tahoma" w:hAnsi="Times New Roman" w:cs="Times New Roman"/>
                      <w:color w:val="000000"/>
                      <w:sz w:val="20"/>
                      <w:szCs w:val="20"/>
                    </w:rPr>
                    <w:t xml:space="preserve">5:10 </w:t>
                  </w:r>
                  <w:r w:rsidR="00736877">
                    <w:rPr>
                      <w:rFonts w:ascii="Times New Roman" w:eastAsia="Tahoma" w:hAnsi="Times New Roman" w:cs="Times New Roman"/>
                      <w:color w:val="000000"/>
                      <w:sz w:val="20"/>
                      <w:szCs w:val="20"/>
                    </w:rPr>
                    <w:t>PM</w:t>
                  </w:r>
                </w:p>
              </w:tc>
              <w:tc>
                <w:tcPr>
                  <w:tcW w:w="8100" w:type="dxa"/>
                  <w:tcBorders>
                    <w:top w:val="single" w:sz="7" w:space="0" w:color="E5E5E5"/>
                    <w:left w:val="nil"/>
                    <w:bottom w:val="nil"/>
                    <w:right w:val="nil"/>
                  </w:tcBorders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 w14:paraId="711B37CA" w14:textId="7FEEF676" w:rsidR="00BD1CAA" w:rsidRPr="00736877" w:rsidRDefault="00736877" w:rsidP="00BD1CAA">
                  <w:pPr>
                    <w:spacing w:after="0" w:line="240" w:lineRule="auto"/>
                    <w:ind w:left="-152" w:right="13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ahoma" w:hAnsi="Times New Roman" w:cs="Times New Roman"/>
                      <w:color w:val="000000"/>
                      <w:szCs w:val="20"/>
                    </w:rPr>
                    <w:t>Group p</w:t>
                  </w:r>
                  <w:r w:rsidR="00BD1CAA" w:rsidRPr="00736877">
                    <w:rPr>
                      <w:rFonts w:ascii="Times New Roman" w:eastAsia="Tahoma" w:hAnsi="Times New Roman" w:cs="Times New Roman"/>
                      <w:color w:val="000000"/>
                      <w:szCs w:val="20"/>
                    </w:rPr>
                    <w:t>hoto with President, Mike, student ambassadors and student speaker</w:t>
                  </w:r>
                </w:p>
              </w:tc>
            </w:tr>
            <w:tr w:rsidR="00BD1CAA" w:rsidRPr="00736877" w14:paraId="759917D3" w14:textId="77777777" w:rsidTr="005E48BA">
              <w:trPr>
                <w:trHeight w:val="266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C713A" w14:textId="77777777" w:rsidR="00BD1CAA" w:rsidRPr="00736877" w:rsidRDefault="00BD1CAA" w:rsidP="00C92A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7" w:space="0" w:color="E5E5E5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093CB" w14:textId="77777777" w:rsidR="00BD1CAA" w:rsidRPr="00736877" w:rsidRDefault="00BD1CAA" w:rsidP="005E48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100" w:type="dxa"/>
                  <w:tcBorders>
                    <w:top w:val="nil"/>
                    <w:left w:val="nil"/>
                    <w:bottom w:val="single" w:sz="7" w:space="0" w:color="E5E5E5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F201152" w14:textId="77777777" w:rsidR="00BD1CAA" w:rsidRPr="00736877" w:rsidRDefault="00BD1CAA" w:rsidP="00BD1CAA">
                  <w:pPr>
                    <w:spacing w:after="0" w:line="240" w:lineRule="auto"/>
                    <w:ind w:left="235" w:right="405"/>
                    <w:rPr>
                      <w:rFonts w:ascii="Times New Roman" w:eastAsia="Tahoma" w:hAnsi="Times New Roman" w:cs="Times New Roman"/>
                      <w:color w:val="000000"/>
                      <w:sz w:val="20"/>
                      <w:szCs w:val="20"/>
                    </w:rPr>
                  </w:pPr>
                  <w:r w:rsidRPr="00736877">
                    <w:rPr>
                      <w:rFonts w:ascii="Times New Roman" w:eastAsia="Tahoma" w:hAnsi="Times New Roman" w:cs="Times New Roman"/>
                      <w:color w:val="000000"/>
                      <w:sz w:val="20"/>
                      <w:szCs w:val="20"/>
                    </w:rPr>
                    <w:t>BETTY and TESSA to organize photo; students wear 'Student Ambassador' ribbon on nametag</w:t>
                  </w:r>
                </w:p>
                <w:p w14:paraId="78627E6D" w14:textId="79FAA1DA" w:rsidR="00C21EC4" w:rsidRPr="00736877" w:rsidRDefault="00C21EC4" w:rsidP="00BD1CAA">
                  <w:pPr>
                    <w:spacing w:after="0" w:line="240" w:lineRule="auto"/>
                    <w:ind w:left="235" w:right="40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1CAA" w:rsidRPr="00736877" w14:paraId="6A35EFCC" w14:textId="77777777" w:rsidTr="005E48BA">
              <w:trPr>
                <w:trHeight w:val="1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40027" w14:textId="77777777" w:rsidR="00BD1CAA" w:rsidRPr="00736877" w:rsidRDefault="00BD1CAA" w:rsidP="00C92A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7" w:space="0" w:color="E5E5E5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68D72" w14:textId="23E14485" w:rsidR="00BD1CAA" w:rsidRPr="00736877" w:rsidRDefault="00BD1CAA" w:rsidP="005E48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36877">
                    <w:rPr>
                      <w:rFonts w:ascii="Times New Roman" w:eastAsia="Tahoma" w:hAnsi="Times New Roman" w:cs="Times New Roman"/>
                      <w:color w:val="000000"/>
                      <w:sz w:val="20"/>
                      <w:szCs w:val="20"/>
                    </w:rPr>
                    <w:t xml:space="preserve">5:15 </w:t>
                  </w:r>
                  <w:r w:rsidR="00736877">
                    <w:rPr>
                      <w:rFonts w:ascii="Times New Roman" w:eastAsia="Tahoma" w:hAnsi="Times New Roman" w:cs="Times New Roman"/>
                      <w:color w:val="000000"/>
                      <w:sz w:val="20"/>
                      <w:szCs w:val="20"/>
                    </w:rPr>
                    <w:t>PM</w:t>
                  </w:r>
                </w:p>
              </w:tc>
              <w:tc>
                <w:tcPr>
                  <w:tcW w:w="8100" w:type="dxa"/>
                  <w:tcBorders>
                    <w:top w:val="single" w:sz="7" w:space="0" w:color="E5E5E5"/>
                    <w:left w:val="nil"/>
                    <w:bottom w:val="nil"/>
                    <w:right w:val="nil"/>
                  </w:tcBorders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 w14:paraId="739D0782" w14:textId="77777777" w:rsidR="00BD1CAA" w:rsidRPr="00736877" w:rsidRDefault="00BD1CAA" w:rsidP="00BD1CAA">
                  <w:pPr>
                    <w:spacing w:after="0" w:line="240" w:lineRule="auto"/>
                    <w:ind w:left="-15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36877">
                    <w:rPr>
                      <w:rFonts w:ascii="Times New Roman" w:eastAsia="Tahoma" w:hAnsi="Times New Roman" w:cs="Times New Roman"/>
                      <w:color w:val="000000"/>
                      <w:szCs w:val="20"/>
                    </w:rPr>
                    <w:t>Guests arrive. Student ambassadors in position, ready to greet guests as they arrive</w:t>
                  </w:r>
                </w:p>
              </w:tc>
            </w:tr>
            <w:tr w:rsidR="00BD1CAA" w:rsidRPr="00736877" w14:paraId="19540F59" w14:textId="77777777" w:rsidTr="005E48BA">
              <w:trPr>
                <w:trHeight w:val="266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D62C4" w14:textId="77777777" w:rsidR="00BD1CAA" w:rsidRPr="00736877" w:rsidRDefault="00BD1CAA" w:rsidP="00C92A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7" w:space="0" w:color="E5E5E5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2C421" w14:textId="77777777" w:rsidR="00BD1CAA" w:rsidRPr="00736877" w:rsidRDefault="00BD1CAA" w:rsidP="005E48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100" w:type="dxa"/>
                  <w:tcBorders>
                    <w:top w:val="nil"/>
                    <w:left w:val="nil"/>
                    <w:bottom w:val="single" w:sz="7" w:space="0" w:color="E5E5E5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D2B1868" w14:textId="77777777" w:rsidR="00BD1CAA" w:rsidRPr="00736877" w:rsidRDefault="00BD1CAA" w:rsidP="00BD1CAA">
                  <w:pPr>
                    <w:spacing w:after="0" w:line="240" w:lineRule="auto"/>
                    <w:ind w:left="235" w:right="40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1CAA" w:rsidRPr="00736877" w14:paraId="71C90CF3" w14:textId="77777777" w:rsidTr="005E48BA">
              <w:trPr>
                <w:trHeight w:val="1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D7A56" w14:textId="77777777" w:rsidR="00BD1CAA" w:rsidRPr="00736877" w:rsidRDefault="00BD1CAA" w:rsidP="00C92A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7" w:space="0" w:color="E5E5E5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B0723" w14:textId="06F247EB" w:rsidR="00BD1CAA" w:rsidRPr="00736877" w:rsidRDefault="00BD1CAA" w:rsidP="005E48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36877">
                    <w:rPr>
                      <w:rFonts w:ascii="Times New Roman" w:eastAsia="Tahoma" w:hAnsi="Times New Roman" w:cs="Times New Roman"/>
                      <w:color w:val="000000"/>
                      <w:sz w:val="20"/>
                      <w:szCs w:val="20"/>
                    </w:rPr>
                    <w:t xml:space="preserve">5:15 </w:t>
                  </w:r>
                  <w:r w:rsidR="00736877">
                    <w:rPr>
                      <w:rFonts w:ascii="Times New Roman" w:eastAsia="Tahoma" w:hAnsi="Times New Roman" w:cs="Times New Roman"/>
                      <w:color w:val="000000"/>
                      <w:sz w:val="20"/>
                      <w:szCs w:val="20"/>
                    </w:rPr>
                    <w:t>PM</w:t>
                  </w:r>
                </w:p>
              </w:tc>
              <w:tc>
                <w:tcPr>
                  <w:tcW w:w="8100" w:type="dxa"/>
                  <w:tcBorders>
                    <w:top w:val="single" w:sz="7" w:space="0" w:color="E5E5E5"/>
                    <w:left w:val="nil"/>
                    <w:bottom w:val="nil"/>
                    <w:right w:val="nil"/>
                  </w:tcBorders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 w14:paraId="033DB803" w14:textId="77777777" w:rsidR="00BD1CAA" w:rsidRPr="00736877" w:rsidRDefault="00BD1CAA" w:rsidP="00BD1CAA">
                  <w:pPr>
                    <w:spacing w:after="0" w:line="240" w:lineRule="auto"/>
                    <w:ind w:left="-15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36877">
                    <w:rPr>
                      <w:rFonts w:ascii="Times New Roman" w:eastAsia="Tahoma" w:hAnsi="Times New Roman" w:cs="Times New Roman"/>
                      <w:color w:val="000000"/>
                      <w:szCs w:val="20"/>
                    </w:rPr>
                    <w:t>LISA to brief President, Mike, Donor and Student Speaker</w:t>
                  </w:r>
                </w:p>
              </w:tc>
            </w:tr>
            <w:tr w:rsidR="00BD1CAA" w:rsidRPr="00736877" w14:paraId="3BD16740" w14:textId="77777777" w:rsidTr="005E48BA">
              <w:trPr>
                <w:trHeight w:val="266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2B985" w14:textId="77777777" w:rsidR="00BD1CAA" w:rsidRPr="00736877" w:rsidRDefault="00BD1CAA" w:rsidP="00C92A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7" w:space="0" w:color="E5E5E5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3FBCF" w14:textId="77777777" w:rsidR="00BD1CAA" w:rsidRPr="00736877" w:rsidRDefault="00BD1CAA" w:rsidP="005E48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100" w:type="dxa"/>
                  <w:tcBorders>
                    <w:top w:val="nil"/>
                    <w:left w:val="nil"/>
                    <w:bottom w:val="single" w:sz="7" w:space="0" w:color="E5E5E5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785FB30" w14:textId="77777777" w:rsidR="00BD1CAA" w:rsidRPr="00736877" w:rsidRDefault="00BD1CAA" w:rsidP="00BD1CAA">
                  <w:pPr>
                    <w:spacing w:after="0" w:line="240" w:lineRule="auto"/>
                    <w:ind w:left="235" w:right="405"/>
                    <w:rPr>
                      <w:rFonts w:ascii="Times New Roman" w:eastAsia="Tahoma" w:hAnsi="Times New Roman" w:cs="Times New Roman"/>
                      <w:color w:val="000000"/>
                      <w:sz w:val="20"/>
                      <w:szCs w:val="20"/>
                    </w:rPr>
                  </w:pPr>
                  <w:r w:rsidRPr="00736877">
                    <w:rPr>
                      <w:rFonts w:ascii="Times New Roman" w:eastAsia="Tahoma" w:hAnsi="Times New Roman" w:cs="Times New Roman"/>
                      <w:color w:val="000000"/>
                      <w:sz w:val="20"/>
                      <w:szCs w:val="20"/>
                    </w:rPr>
                    <w:t>Sound check with donor and student speaker.</w:t>
                  </w:r>
                </w:p>
                <w:p w14:paraId="302FFB88" w14:textId="6D61AF10" w:rsidR="00C21EC4" w:rsidRPr="00736877" w:rsidRDefault="00C21EC4" w:rsidP="00BD1CAA">
                  <w:pPr>
                    <w:spacing w:after="0" w:line="240" w:lineRule="auto"/>
                    <w:ind w:left="235" w:right="40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1CAA" w:rsidRPr="00736877" w14:paraId="7E4C9E3D" w14:textId="77777777" w:rsidTr="005E48BA">
              <w:trPr>
                <w:trHeight w:val="1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2C9BB" w14:textId="77777777" w:rsidR="00BD1CAA" w:rsidRPr="00736877" w:rsidRDefault="00BD1CAA" w:rsidP="00C92A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7" w:space="0" w:color="E5E5E5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1EFB7" w14:textId="65AB03D8" w:rsidR="00BD1CAA" w:rsidRPr="00736877" w:rsidRDefault="00BD1CAA" w:rsidP="005E48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36877">
                    <w:rPr>
                      <w:rFonts w:ascii="Times New Roman" w:eastAsia="Tahoma" w:hAnsi="Times New Roman" w:cs="Times New Roman"/>
                      <w:color w:val="000000"/>
                      <w:sz w:val="20"/>
                      <w:szCs w:val="20"/>
                    </w:rPr>
                    <w:t xml:space="preserve">5:15 </w:t>
                  </w:r>
                  <w:r w:rsidR="00736877">
                    <w:rPr>
                      <w:rFonts w:ascii="Times New Roman" w:eastAsia="Tahoma" w:hAnsi="Times New Roman" w:cs="Times New Roman"/>
                      <w:color w:val="000000"/>
                      <w:sz w:val="20"/>
                      <w:szCs w:val="20"/>
                    </w:rPr>
                    <w:t>PM</w:t>
                  </w:r>
                </w:p>
              </w:tc>
              <w:tc>
                <w:tcPr>
                  <w:tcW w:w="8100" w:type="dxa"/>
                  <w:tcBorders>
                    <w:top w:val="single" w:sz="7" w:space="0" w:color="E5E5E5"/>
                    <w:left w:val="nil"/>
                    <w:bottom w:val="nil"/>
                    <w:right w:val="nil"/>
                  </w:tcBorders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 w14:paraId="1E45FECC" w14:textId="7DE9B337" w:rsidR="00BD1CAA" w:rsidRPr="00736877" w:rsidRDefault="00BD1CAA" w:rsidP="00BD1CAA">
                  <w:pPr>
                    <w:spacing w:after="0" w:line="240" w:lineRule="auto"/>
                    <w:ind w:left="-15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36877">
                    <w:rPr>
                      <w:rFonts w:ascii="Times New Roman" w:eastAsia="Tahoma" w:hAnsi="Times New Roman" w:cs="Times New Roman"/>
                      <w:color w:val="000000"/>
                      <w:szCs w:val="20"/>
                    </w:rPr>
                    <w:t xml:space="preserve">Piper begins piping outside entrance to </w:t>
                  </w:r>
                  <w:proofErr w:type="spellStart"/>
                  <w:r w:rsidRPr="00736877">
                    <w:rPr>
                      <w:rFonts w:ascii="Times New Roman" w:eastAsia="Tahoma" w:hAnsi="Times New Roman" w:cs="Times New Roman"/>
                      <w:color w:val="000000"/>
                      <w:szCs w:val="20"/>
                    </w:rPr>
                    <w:t>Mowafaghian</w:t>
                  </w:r>
                  <w:proofErr w:type="spellEnd"/>
                  <w:r w:rsidRPr="00736877">
                    <w:rPr>
                      <w:rFonts w:ascii="Times New Roman" w:eastAsia="Tahoma" w:hAnsi="Times New Roman" w:cs="Times New Roman"/>
                      <w:color w:val="000000"/>
                      <w:szCs w:val="20"/>
                    </w:rPr>
                    <w:t xml:space="preserve"> Atrium to</w:t>
                  </w:r>
                  <w:r w:rsidR="00D67D19">
                    <w:rPr>
                      <w:rFonts w:ascii="Times New Roman" w:eastAsia="Tahoma" w:hAnsi="Times New Roman" w:cs="Times New Roman"/>
                      <w:color w:val="000000"/>
                      <w:szCs w:val="20"/>
                    </w:rPr>
                    <w:t xml:space="preserve"> welcome guests as they arrive</w:t>
                  </w:r>
                </w:p>
              </w:tc>
            </w:tr>
            <w:tr w:rsidR="00BD1CAA" w:rsidRPr="00736877" w14:paraId="377382EE" w14:textId="77777777" w:rsidTr="005E48BA">
              <w:trPr>
                <w:trHeight w:val="266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F8AF6" w14:textId="77777777" w:rsidR="00BD1CAA" w:rsidRPr="00736877" w:rsidRDefault="00BD1CAA" w:rsidP="00C92A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7" w:space="0" w:color="E5E5E5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2E27F" w14:textId="77777777" w:rsidR="00BD1CAA" w:rsidRPr="00736877" w:rsidRDefault="00BD1CAA" w:rsidP="005E48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100" w:type="dxa"/>
                  <w:tcBorders>
                    <w:top w:val="nil"/>
                    <w:left w:val="nil"/>
                    <w:bottom w:val="single" w:sz="7" w:space="0" w:color="E5E5E5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49807E3" w14:textId="77777777" w:rsidR="00BD1CAA" w:rsidRPr="00736877" w:rsidRDefault="00BD1CAA" w:rsidP="00BD1CAA">
                  <w:pPr>
                    <w:spacing w:after="0" w:line="240" w:lineRule="auto"/>
                    <w:ind w:left="235" w:right="40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1CAA" w:rsidRPr="00736877" w14:paraId="508B61B9" w14:textId="77777777" w:rsidTr="005E48BA">
              <w:trPr>
                <w:trHeight w:val="1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2BAC7" w14:textId="77777777" w:rsidR="00BD1CAA" w:rsidRPr="00736877" w:rsidRDefault="00BD1CAA" w:rsidP="00C92A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7" w:space="0" w:color="E5E5E5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447B8" w14:textId="061DEFAA" w:rsidR="00BD1CAA" w:rsidRPr="00736877" w:rsidRDefault="00BD1CAA" w:rsidP="005E48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36877">
                    <w:rPr>
                      <w:rFonts w:ascii="Times New Roman" w:eastAsia="Tahoma" w:hAnsi="Times New Roman" w:cs="Times New Roman"/>
                      <w:color w:val="000000"/>
                      <w:sz w:val="20"/>
                      <w:szCs w:val="20"/>
                    </w:rPr>
                    <w:t xml:space="preserve">5:15 </w:t>
                  </w:r>
                  <w:r w:rsidR="00736877">
                    <w:rPr>
                      <w:rFonts w:ascii="Times New Roman" w:eastAsia="Tahoma" w:hAnsi="Times New Roman" w:cs="Times New Roman"/>
                      <w:color w:val="000000"/>
                      <w:sz w:val="20"/>
                      <w:szCs w:val="20"/>
                    </w:rPr>
                    <w:t>PM</w:t>
                  </w:r>
                </w:p>
              </w:tc>
              <w:tc>
                <w:tcPr>
                  <w:tcW w:w="8100" w:type="dxa"/>
                  <w:tcBorders>
                    <w:top w:val="single" w:sz="7" w:space="0" w:color="E5E5E5"/>
                    <w:left w:val="nil"/>
                    <w:bottom w:val="nil"/>
                    <w:right w:val="nil"/>
                  </w:tcBorders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 w14:paraId="70F05F78" w14:textId="77777777" w:rsidR="00BD1CAA" w:rsidRPr="00736877" w:rsidRDefault="00BD1CAA" w:rsidP="00BD1CAA">
                  <w:pPr>
                    <w:spacing w:after="0" w:line="240" w:lineRule="auto"/>
                    <w:ind w:left="-15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36877">
                    <w:rPr>
                      <w:rFonts w:ascii="Times New Roman" w:eastAsia="Tahoma" w:hAnsi="Times New Roman" w:cs="Times New Roman"/>
                      <w:color w:val="000000"/>
                      <w:szCs w:val="20"/>
                    </w:rPr>
                    <w:t>Servers to pass appetizers; all reception food is uncovered; bar is open for guests</w:t>
                  </w:r>
                </w:p>
              </w:tc>
            </w:tr>
            <w:tr w:rsidR="00BD1CAA" w:rsidRPr="00736877" w14:paraId="5940CC47" w14:textId="77777777" w:rsidTr="005E48BA">
              <w:trPr>
                <w:trHeight w:val="266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0DC0A" w14:textId="77777777" w:rsidR="00BD1CAA" w:rsidRPr="00736877" w:rsidRDefault="00BD1CAA" w:rsidP="00C92A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7" w:space="0" w:color="E5E5E5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61958" w14:textId="77777777" w:rsidR="00BD1CAA" w:rsidRPr="00736877" w:rsidRDefault="00BD1CAA" w:rsidP="005E48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100" w:type="dxa"/>
                  <w:tcBorders>
                    <w:top w:val="nil"/>
                    <w:left w:val="nil"/>
                    <w:bottom w:val="single" w:sz="7" w:space="0" w:color="E5E5E5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4B6F0CD" w14:textId="77777777" w:rsidR="00BD1CAA" w:rsidRPr="00736877" w:rsidRDefault="00BD1CAA" w:rsidP="00BD1CAA">
                  <w:pPr>
                    <w:spacing w:after="0" w:line="240" w:lineRule="auto"/>
                    <w:ind w:left="-152" w:right="40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1CAA" w:rsidRPr="00736877" w14:paraId="6FF10616" w14:textId="77777777" w:rsidTr="005E48BA">
              <w:trPr>
                <w:trHeight w:val="1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99789" w14:textId="77777777" w:rsidR="00BD1CAA" w:rsidRPr="00736877" w:rsidRDefault="00BD1CAA" w:rsidP="00C92A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7" w:space="0" w:color="E5E5E5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73126" w14:textId="58BE64AD" w:rsidR="00BD1CAA" w:rsidRPr="00736877" w:rsidRDefault="00BD1CAA" w:rsidP="005E48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36877">
                    <w:rPr>
                      <w:rFonts w:ascii="Times New Roman" w:eastAsia="Tahoma" w:hAnsi="Times New Roman" w:cs="Times New Roman"/>
                      <w:color w:val="000000"/>
                      <w:sz w:val="20"/>
                      <w:szCs w:val="20"/>
                    </w:rPr>
                    <w:t xml:space="preserve">5:25 </w:t>
                  </w:r>
                  <w:r w:rsidR="00736877">
                    <w:rPr>
                      <w:rFonts w:ascii="Times New Roman" w:eastAsia="Tahoma" w:hAnsi="Times New Roman" w:cs="Times New Roman"/>
                      <w:color w:val="000000"/>
                      <w:sz w:val="20"/>
                      <w:szCs w:val="20"/>
                    </w:rPr>
                    <w:t>PM</w:t>
                  </w:r>
                </w:p>
              </w:tc>
              <w:tc>
                <w:tcPr>
                  <w:tcW w:w="8100" w:type="dxa"/>
                  <w:tcBorders>
                    <w:top w:val="single" w:sz="7" w:space="0" w:color="E5E5E5"/>
                    <w:left w:val="nil"/>
                    <w:bottom w:val="nil"/>
                    <w:right w:val="nil"/>
                  </w:tcBorders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 w14:paraId="4AD53221" w14:textId="77777777" w:rsidR="00BD1CAA" w:rsidRPr="00736877" w:rsidRDefault="00BD1CAA" w:rsidP="00BD1CAA">
                  <w:pPr>
                    <w:spacing w:after="0" w:line="240" w:lineRule="auto"/>
                    <w:ind w:left="-15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36877">
                    <w:rPr>
                      <w:rFonts w:ascii="Times New Roman" w:eastAsia="Tahoma" w:hAnsi="Times New Roman" w:cs="Times New Roman"/>
                      <w:color w:val="000000"/>
                      <w:szCs w:val="20"/>
                    </w:rPr>
                    <w:t>A. PETTER and M. DEN HAAN ready to greet guests</w:t>
                  </w:r>
                </w:p>
              </w:tc>
            </w:tr>
            <w:tr w:rsidR="00BD1CAA" w:rsidRPr="00736877" w14:paraId="081245BE" w14:textId="77777777" w:rsidTr="005E48BA">
              <w:trPr>
                <w:trHeight w:val="266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35BA1" w14:textId="77777777" w:rsidR="00BD1CAA" w:rsidRPr="00736877" w:rsidRDefault="00BD1CAA" w:rsidP="00C92A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7" w:space="0" w:color="E5E5E5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ED6AD" w14:textId="77777777" w:rsidR="00BD1CAA" w:rsidRPr="00736877" w:rsidRDefault="00BD1CAA" w:rsidP="005E48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100" w:type="dxa"/>
                  <w:tcBorders>
                    <w:top w:val="nil"/>
                    <w:left w:val="nil"/>
                    <w:bottom w:val="single" w:sz="7" w:space="0" w:color="E5E5E5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F5E849D" w14:textId="77777777" w:rsidR="00BD1CAA" w:rsidRPr="00736877" w:rsidRDefault="00BD1CAA" w:rsidP="00BD1CAA">
                  <w:pPr>
                    <w:spacing w:after="0" w:line="240" w:lineRule="auto"/>
                    <w:ind w:left="-152" w:right="40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1CAA" w:rsidRPr="00736877" w14:paraId="6887C909" w14:textId="77777777" w:rsidTr="005E48BA">
              <w:trPr>
                <w:trHeight w:val="1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A412C" w14:textId="77777777" w:rsidR="00BD1CAA" w:rsidRPr="00736877" w:rsidRDefault="00BD1CAA" w:rsidP="00C92A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7" w:space="0" w:color="E5E5E5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302D5" w14:textId="166CBB85" w:rsidR="00BD1CAA" w:rsidRPr="00736877" w:rsidRDefault="00BD1CAA" w:rsidP="005E48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36877">
                    <w:rPr>
                      <w:rFonts w:ascii="Times New Roman" w:eastAsia="Tahoma" w:hAnsi="Times New Roman" w:cs="Times New Roman"/>
                      <w:color w:val="000000"/>
                      <w:sz w:val="20"/>
                      <w:szCs w:val="20"/>
                    </w:rPr>
                    <w:t xml:space="preserve">5:30 </w:t>
                  </w:r>
                  <w:r w:rsidR="00736877">
                    <w:rPr>
                      <w:rFonts w:ascii="Times New Roman" w:eastAsia="Tahoma" w:hAnsi="Times New Roman" w:cs="Times New Roman"/>
                      <w:color w:val="000000"/>
                      <w:sz w:val="20"/>
                      <w:szCs w:val="20"/>
                    </w:rPr>
                    <w:t>PM</w:t>
                  </w:r>
                </w:p>
              </w:tc>
              <w:tc>
                <w:tcPr>
                  <w:tcW w:w="8100" w:type="dxa"/>
                  <w:tcBorders>
                    <w:top w:val="single" w:sz="7" w:space="0" w:color="E5E5E5"/>
                    <w:left w:val="nil"/>
                    <w:bottom w:val="nil"/>
                    <w:right w:val="nil"/>
                  </w:tcBorders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 w14:paraId="2B409B05" w14:textId="77777777" w:rsidR="00BD1CAA" w:rsidRPr="00736877" w:rsidRDefault="00BD1CAA" w:rsidP="00BD1CAA">
                  <w:pPr>
                    <w:spacing w:after="0" w:line="240" w:lineRule="auto"/>
                    <w:ind w:left="-15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36877">
                    <w:rPr>
                      <w:rFonts w:ascii="Times New Roman" w:eastAsia="Tahoma" w:hAnsi="Times New Roman" w:cs="Times New Roman"/>
                      <w:color w:val="000000"/>
                      <w:szCs w:val="20"/>
                    </w:rPr>
                    <w:t>EVENT BEGINS</w:t>
                  </w:r>
                </w:p>
              </w:tc>
            </w:tr>
            <w:tr w:rsidR="00BD1CAA" w:rsidRPr="00736877" w14:paraId="61C1D223" w14:textId="77777777" w:rsidTr="005E48BA">
              <w:trPr>
                <w:trHeight w:val="266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83D47" w14:textId="77777777" w:rsidR="00BD1CAA" w:rsidRPr="00736877" w:rsidRDefault="00BD1CAA" w:rsidP="00C92A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7" w:space="0" w:color="E5E5E5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3B2EB" w14:textId="77777777" w:rsidR="00BD1CAA" w:rsidRPr="00736877" w:rsidRDefault="00BD1CAA" w:rsidP="005E48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100" w:type="dxa"/>
                  <w:tcBorders>
                    <w:top w:val="nil"/>
                    <w:left w:val="nil"/>
                    <w:bottom w:val="single" w:sz="7" w:space="0" w:color="E5E5E5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143D150" w14:textId="77777777" w:rsidR="00BD1CAA" w:rsidRPr="00736877" w:rsidRDefault="00BD1CAA" w:rsidP="00BD1CAA">
                  <w:pPr>
                    <w:spacing w:after="0" w:line="240" w:lineRule="auto"/>
                    <w:ind w:left="-152" w:right="40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1CAA" w:rsidRPr="00736877" w14:paraId="69170765" w14:textId="77777777" w:rsidTr="005E48BA">
              <w:trPr>
                <w:trHeight w:val="1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76E04" w14:textId="77777777" w:rsidR="00BD1CAA" w:rsidRPr="00736877" w:rsidRDefault="00BD1CAA" w:rsidP="00C92A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7" w:space="0" w:color="E5E5E5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47F79" w14:textId="384D5FE5" w:rsidR="00BD1CAA" w:rsidRPr="00736877" w:rsidRDefault="00BD1CAA" w:rsidP="005E48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36877">
                    <w:rPr>
                      <w:rFonts w:ascii="Times New Roman" w:eastAsia="Tahoma" w:hAnsi="Times New Roman" w:cs="Times New Roman"/>
                      <w:color w:val="000000"/>
                      <w:sz w:val="20"/>
                      <w:szCs w:val="20"/>
                    </w:rPr>
                    <w:t xml:space="preserve">6:00 </w:t>
                  </w:r>
                  <w:r w:rsidR="00736877">
                    <w:rPr>
                      <w:rFonts w:ascii="Times New Roman" w:eastAsia="Tahoma" w:hAnsi="Times New Roman" w:cs="Times New Roman"/>
                      <w:color w:val="000000"/>
                      <w:sz w:val="20"/>
                      <w:szCs w:val="20"/>
                    </w:rPr>
                    <w:t>PM</w:t>
                  </w:r>
                </w:p>
              </w:tc>
              <w:tc>
                <w:tcPr>
                  <w:tcW w:w="8100" w:type="dxa"/>
                  <w:tcBorders>
                    <w:top w:val="single" w:sz="7" w:space="0" w:color="E5E5E5"/>
                    <w:left w:val="nil"/>
                    <w:bottom w:val="nil"/>
                    <w:right w:val="nil"/>
                  </w:tcBorders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 w14:paraId="5E0B0DA3" w14:textId="374AB4E6" w:rsidR="00BD1CAA" w:rsidRPr="00736877" w:rsidRDefault="00C21EC4" w:rsidP="00BD1CAA">
                  <w:pPr>
                    <w:spacing w:after="0" w:line="240" w:lineRule="auto"/>
                    <w:ind w:left="-15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36877">
                    <w:rPr>
                      <w:rFonts w:ascii="Times New Roman" w:eastAsia="Tahoma" w:hAnsi="Times New Roman" w:cs="Times New Roman"/>
                      <w:color w:val="000000"/>
                      <w:szCs w:val="20"/>
                    </w:rPr>
                    <w:t>LISA to update recognition</w:t>
                  </w:r>
                  <w:r w:rsidR="00BD1CAA" w:rsidRPr="00736877">
                    <w:rPr>
                      <w:rFonts w:ascii="Times New Roman" w:eastAsia="Tahoma" w:hAnsi="Times New Roman" w:cs="Times New Roman"/>
                      <w:color w:val="000000"/>
                      <w:szCs w:val="20"/>
                    </w:rPr>
                    <w:t>s in MIKE'S copy of the Book of Words.</w:t>
                  </w:r>
                </w:p>
              </w:tc>
            </w:tr>
            <w:tr w:rsidR="00BD1CAA" w:rsidRPr="00736877" w14:paraId="0F736E4B" w14:textId="77777777" w:rsidTr="005E48BA">
              <w:trPr>
                <w:trHeight w:val="266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39E16" w14:textId="77777777" w:rsidR="00BD1CAA" w:rsidRPr="00736877" w:rsidRDefault="00BD1CAA" w:rsidP="00C92A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7" w:space="0" w:color="E5E5E5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47726" w14:textId="77777777" w:rsidR="00BD1CAA" w:rsidRPr="00736877" w:rsidRDefault="00BD1CAA" w:rsidP="005E48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100" w:type="dxa"/>
                  <w:tcBorders>
                    <w:top w:val="nil"/>
                    <w:left w:val="nil"/>
                    <w:bottom w:val="single" w:sz="7" w:space="0" w:color="E5E5E5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26BDFBE" w14:textId="77777777" w:rsidR="00BD1CAA" w:rsidRPr="00736877" w:rsidRDefault="00BD1CAA" w:rsidP="00BD1CAA">
                  <w:pPr>
                    <w:spacing w:after="0" w:line="240" w:lineRule="auto"/>
                    <w:ind w:left="-152" w:right="40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1CAA" w:rsidRPr="00736877" w14:paraId="77FB9590" w14:textId="77777777" w:rsidTr="005E48BA">
              <w:trPr>
                <w:trHeight w:val="1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AE6CC" w14:textId="77777777" w:rsidR="00BD1CAA" w:rsidRPr="00736877" w:rsidRDefault="00BD1CAA" w:rsidP="00C92A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7" w:space="0" w:color="E5E5E5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4F8BF" w14:textId="3177EEF1" w:rsidR="00BD1CAA" w:rsidRPr="00736877" w:rsidRDefault="00BD1CAA" w:rsidP="005E48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36877">
                    <w:rPr>
                      <w:rFonts w:ascii="Times New Roman" w:eastAsia="Tahoma" w:hAnsi="Times New Roman" w:cs="Times New Roman"/>
                      <w:color w:val="000000"/>
                      <w:sz w:val="20"/>
                      <w:szCs w:val="20"/>
                    </w:rPr>
                    <w:t xml:space="preserve">6:10 </w:t>
                  </w:r>
                  <w:r w:rsidR="00736877">
                    <w:rPr>
                      <w:rFonts w:ascii="Times New Roman" w:eastAsia="Tahoma" w:hAnsi="Times New Roman" w:cs="Times New Roman"/>
                      <w:color w:val="000000"/>
                      <w:sz w:val="20"/>
                      <w:szCs w:val="20"/>
                    </w:rPr>
                    <w:t>PM</w:t>
                  </w:r>
                </w:p>
              </w:tc>
              <w:tc>
                <w:tcPr>
                  <w:tcW w:w="8100" w:type="dxa"/>
                  <w:tcBorders>
                    <w:top w:val="single" w:sz="7" w:space="0" w:color="E5E5E5"/>
                    <w:left w:val="nil"/>
                    <w:bottom w:val="nil"/>
                    <w:right w:val="nil"/>
                  </w:tcBorders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 w14:paraId="12D7B306" w14:textId="77777777" w:rsidR="00BD1CAA" w:rsidRPr="00736877" w:rsidRDefault="00BD1CAA" w:rsidP="00BD1CAA">
                  <w:pPr>
                    <w:spacing w:after="0" w:line="240" w:lineRule="auto"/>
                    <w:ind w:left="-15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36877">
                    <w:rPr>
                      <w:rFonts w:ascii="Times New Roman" w:eastAsia="Tahoma" w:hAnsi="Times New Roman" w:cs="Times New Roman"/>
                      <w:color w:val="000000"/>
                      <w:szCs w:val="20"/>
                    </w:rPr>
                    <w:t>C&amp;E staff to encourage all guests to come inside to gather around stage for speaking program (if outside).</w:t>
                  </w:r>
                </w:p>
              </w:tc>
            </w:tr>
            <w:tr w:rsidR="00BD1CAA" w:rsidRPr="00736877" w14:paraId="02F66107" w14:textId="77777777" w:rsidTr="005E48BA">
              <w:trPr>
                <w:trHeight w:val="266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5B1D9" w14:textId="77777777" w:rsidR="00BD1CAA" w:rsidRPr="00736877" w:rsidRDefault="00BD1CAA" w:rsidP="00C92A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7" w:space="0" w:color="E5E5E5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4811D" w14:textId="77777777" w:rsidR="00BD1CAA" w:rsidRPr="00736877" w:rsidRDefault="00BD1CAA" w:rsidP="005E48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100" w:type="dxa"/>
                  <w:tcBorders>
                    <w:top w:val="nil"/>
                    <w:left w:val="nil"/>
                    <w:bottom w:val="single" w:sz="7" w:space="0" w:color="E5E5E5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5FA009D" w14:textId="77777777" w:rsidR="00BD1CAA" w:rsidRPr="00736877" w:rsidRDefault="00BD1CAA" w:rsidP="00BD1CAA">
                  <w:pPr>
                    <w:spacing w:after="0" w:line="240" w:lineRule="auto"/>
                    <w:ind w:left="-152" w:right="40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1CAA" w:rsidRPr="00736877" w14:paraId="4927AC9C" w14:textId="77777777" w:rsidTr="005E48BA">
              <w:trPr>
                <w:trHeight w:val="1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502CA" w14:textId="77777777" w:rsidR="00BD1CAA" w:rsidRPr="00736877" w:rsidRDefault="00BD1CAA" w:rsidP="00C92A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7" w:space="0" w:color="E5E5E5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8D089" w14:textId="30871402" w:rsidR="00BD1CAA" w:rsidRPr="00736877" w:rsidRDefault="00BD1CAA" w:rsidP="005E48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36877">
                    <w:rPr>
                      <w:rFonts w:ascii="Times New Roman" w:eastAsia="Tahoma" w:hAnsi="Times New Roman" w:cs="Times New Roman"/>
                      <w:color w:val="000000"/>
                      <w:sz w:val="20"/>
                      <w:szCs w:val="20"/>
                    </w:rPr>
                    <w:t xml:space="preserve">6:12 </w:t>
                  </w:r>
                  <w:r w:rsidR="00736877">
                    <w:rPr>
                      <w:rFonts w:ascii="Times New Roman" w:eastAsia="Tahoma" w:hAnsi="Times New Roman" w:cs="Times New Roman"/>
                      <w:color w:val="000000"/>
                      <w:sz w:val="20"/>
                      <w:szCs w:val="20"/>
                    </w:rPr>
                    <w:t>PM</w:t>
                  </w:r>
                </w:p>
              </w:tc>
              <w:tc>
                <w:tcPr>
                  <w:tcW w:w="8100" w:type="dxa"/>
                  <w:tcBorders>
                    <w:top w:val="single" w:sz="7" w:space="0" w:color="E5E5E5"/>
                    <w:left w:val="nil"/>
                    <w:bottom w:val="nil"/>
                    <w:right w:val="nil"/>
                  </w:tcBorders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 w14:paraId="3FE4D762" w14:textId="77777777" w:rsidR="00BD1CAA" w:rsidRPr="00736877" w:rsidRDefault="00BD1CAA" w:rsidP="00BD1CAA">
                  <w:pPr>
                    <w:spacing w:after="0" w:line="240" w:lineRule="auto"/>
                    <w:ind w:left="-15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36877">
                    <w:rPr>
                      <w:rFonts w:ascii="Times New Roman" w:eastAsia="Tahoma" w:hAnsi="Times New Roman" w:cs="Times New Roman"/>
                      <w:color w:val="000000"/>
                      <w:szCs w:val="20"/>
                    </w:rPr>
                    <w:t>Harpist stops playing during program</w:t>
                  </w:r>
                </w:p>
              </w:tc>
            </w:tr>
            <w:tr w:rsidR="00BD1CAA" w:rsidRPr="00736877" w14:paraId="7DF6B92B" w14:textId="77777777" w:rsidTr="005E48BA">
              <w:trPr>
                <w:trHeight w:val="266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5A6A1" w14:textId="77777777" w:rsidR="00BD1CAA" w:rsidRPr="00736877" w:rsidRDefault="00BD1CAA" w:rsidP="00C92A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7" w:space="0" w:color="E5E5E5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62CAD" w14:textId="77777777" w:rsidR="00BD1CAA" w:rsidRPr="00736877" w:rsidRDefault="00BD1CAA" w:rsidP="005E48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100" w:type="dxa"/>
                  <w:tcBorders>
                    <w:top w:val="nil"/>
                    <w:left w:val="nil"/>
                    <w:bottom w:val="single" w:sz="7" w:space="0" w:color="E5E5E5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90CDFE8" w14:textId="77777777" w:rsidR="00BD1CAA" w:rsidRPr="00736877" w:rsidRDefault="00BD1CAA" w:rsidP="00BD1CAA">
                  <w:pPr>
                    <w:spacing w:after="0" w:line="240" w:lineRule="auto"/>
                    <w:ind w:left="-152" w:right="40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1CAA" w:rsidRPr="00736877" w14:paraId="0AD8A938" w14:textId="77777777" w:rsidTr="005E48BA">
              <w:trPr>
                <w:trHeight w:val="1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AAA6B" w14:textId="77777777" w:rsidR="00BD1CAA" w:rsidRPr="00736877" w:rsidRDefault="00BD1CAA" w:rsidP="00C92A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7" w:space="0" w:color="E5E5E5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8B830" w14:textId="1EC277FE" w:rsidR="00BD1CAA" w:rsidRPr="00736877" w:rsidRDefault="00BD1CAA" w:rsidP="005E48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36877">
                    <w:rPr>
                      <w:rFonts w:ascii="Times New Roman" w:eastAsia="Tahoma" w:hAnsi="Times New Roman" w:cs="Times New Roman"/>
                      <w:color w:val="000000"/>
                      <w:sz w:val="20"/>
                      <w:szCs w:val="20"/>
                    </w:rPr>
                    <w:t xml:space="preserve">6:13 </w:t>
                  </w:r>
                  <w:r w:rsidR="00736877">
                    <w:rPr>
                      <w:rFonts w:ascii="Times New Roman" w:eastAsia="Tahoma" w:hAnsi="Times New Roman" w:cs="Times New Roman"/>
                      <w:color w:val="000000"/>
                      <w:sz w:val="20"/>
                      <w:szCs w:val="20"/>
                    </w:rPr>
                    <w:t>PM</w:t>
                  </w:r>
                </w:p>
              </w:tc>
              <w:tc>
                <w:tcPr>
                  <w:tcW w:w="8100" w:type="dxa"/>
                  <w:tcBorders>
                    <w:top w:val="single" w:sz="7" w:space="0" w:color="E5E5E5"/>
                    <w:left w:val="nil"/>
                    <w:bottom w:val="nil"/>
                    <w:right w:val="nil"/>
                  </w:tcBorders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 w14:paraId="5D1F0A3D" w14:textId="77777777" w:rsidR="00BD1CAA" w:rsidRPr="00736877" w:rsidRDefault="00BD1CAA" w:rsidP="00BD1CAA">
                  <w:pPr>
                    <w:spacing w:after="0" w:line="240" w:lineRule="auto"/>
                    <w:ind w:left="-15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36877">
                    <w:rPr>
                      <w:rFonts w:ascii="Times New Roman" w:eastAsia="Tahoma" w:hAnsi="Times New Roman" w:cs="Times New Roman"/>
                      <w:color w:val="000000"/>
                      <w:szCs w:val="20"/>
                    </w:rPr>
                    <w:t>Piper pipes from the main entrance through the reception area and stands to the right of the stage facing the audience. Continues piping until cued by TAMRA to stop.</w:t>
                  </w:r>
                </w:p>
              </w:tc>
            </w:tr>
            <w:tr w:rsidR="00BD1CAA" w:rsidRPr="00736877" w14:paraId="52D66915" w14:textId="77777777" w:rsidTr="002C3641">
              <w:trPr>
                <w:trHeight w:val="266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081C4" w14:textId="77777777" w:rsidR="00BD1CAA" w:rsidRPr="00736877" w:rsidRDefault="00BD1CAA" w:rsidP="00C92A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7" w:space="0" w:color="E5E5E5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F0D6D" w14:textId="77777777" w:rsidR="00BD1CAA" w:rsidRPr="00736877" w:rsidRDefault="00BD1CAA" w:rsidP="00C92A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100" w:type="dxa"/>
                  <w:tcBorders>
                    <w:top w:val="nil"/>
                    <w:left w:val="nil"/>
                    <w:bottom w:val="single" w:sz="7" w:space="0" w:color="E5E5E5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7828352" w14:textId="77777777" w:rsidR="00BD1CAA" w:rsidRPr="00736877" w:rsidRDefault="00BD1CAA" w:rsidP="00BD1CAA">
                  <w:pPr>
                    <w:spacing w:after="0" w:line="240" w:lineRule="auto"/>
                    <w:ind w:left="235" w:right="405"/>
                    <w:rPr>
                      <w:rFonts w:ascii="Times New Roman" w:eastAsia="Tahoma" w:hAnsi="Times New Roman" w:cs="Times New Roman"/>
                      <w:color w:val="000000"/>
                      <w:sz w:val="20"/>
                      <w:szCs w:val="20"/>
                    </w:rPr>
                  </w:pPr>
                  <w:r w:rsidRPr="00736877">
                    <w:rPr>
                      <w:rFonts w:ascii="Times New Roman" w:eastAsia="Tahoma" w:hAnsi="Times New Roman" w:cs="Times New Roman"/>
                      <w:color w:val="000000"/>
                      <w:sz w:val="20"/>
                      <w:szCs w:val="20"/>
                    </w:rPr>
                    <w:t>Remains standing facing audience until acknowledged by MIKE</w:t>
                  </w:r>
                </w:p>
                <w:p w14:paraId="3F12E48A" w14:textId="3EF992D3" w:rsidR="00C21EC4" w:rsidRPr="00736877" w:rsidRDefault="00C21EC4" w:rsidP="00BD1CAA">
                  <w:pPr>
                    <w:spacing w:after="0" w:line="240" w:lineRule="auto"/>
                    <w:ind w:left="235" w:right="40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1CAA" w:rsidRPr="00736877" w14:paraId="5BE9CDA1" w14:textId="77777777" w:rsidTr="005E48BA">
              <w:trPr>
                <w:trHeight w:val="1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A3A80" w14:textId="77777777" w:rsidR="00BD1CAA" w:rsidRPr="00736877" w:rsidRDefault="00BD1CAA" w:rsidP="00C92A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7" w:space="0" w:color="E5E5E5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2FB3D" w14:textId="0A69B725" w:rsidR="00BD1CAA" w:rsidRPr="00736877" w:rsidRDefault="00BD1CAA" w:rsidP="005E48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36877">
                    <w:rPr>
                      <w:rFonts w:ascii="Times New Roman" w:eastAsia="Tahoma" w:hAnsi="Times New Roman" w:cs="Times New Roman"/>
                      <w:color w:val="000000"/>
                      <w:sz w:val="20"/>
                      <w:szCs w:val="20"/>
                    </w:rPr>
                    <w:t xml:space="preserve">6:14 </w:t>
                  </w:r>
                  <w:r w:rsidR="00736877">
                    <w:rPr>
                      <w:rFonts w:ascii="Times New Roman" w:eastAsia="Tahoma" w:hAnsi="Times New Roman" w:cs="Times New Roman"/>
                      <w:color w:val="000000"/>
                      <w:sz w:val="20"/>
                      <w:szCs w:val="20"/>
                    </w:rPr>
                    <w:t>PM</w:t>
                  </w:r>
                </w:p>
              </w:tc>
              <w:tc>
                <w:tcPr>
                  <w:tcW w:w="8100" w:type="dxa"/>
                  <w:tcBorders>
                    <w:top w:val="single" w:sz="7" w:space="0" w:color="E5E5E5"/>
                    <w:left w:val="nil"/>
                    <w:bottom w:val="nil"/>
                    <w:right w:val="nil"/>
                  </w:tcBorders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 w14:paraId="279D62F3" w14:textId="77777777" w:rsidR="00BD1CAA" w:rsidRPr="00736877" w:rsidRDefault="00BD1CAA" w:rsidP="00BD1CAA">
                  <w:pPr>
                    <w:spacing w:after="0" w:line="240" w:lineRule="auto"/>
                    <w:ind w:left="-15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36877">
                    <w:rPr>
                      <w:rFonts w:ascii="Times New Roman" w:eastAsia="Tahoma" w:hAnsi="Times New Roman" w:cs="Times New Roman"/>
                      <w:color w:val="000000"/>
                      <w:szCs w:val="20"/>
                    </w:rPr>
                    <w:t>JORDAN, background music stops, still slide on</w:t>
                  </w:r>
                </w:p>
              </w:tc>
            </w:tr>
            <w:tr w:rsidR="00BD1CAA" w:rsidRPr="00736877" w14:paraId="3327A203" w14:textId="77777777" w:rsidTr="005E48BA">
              <w:trPr>
                <w:trHeight w:val="266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29306" w14:textId="77777777" w:rsidR="00BD1CAA" w:rsidRPr="00736877" w:rsidRDefault="00BD1CAA" w:rsidP="00C92A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7" w:space="0" w:color="E5E5E5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F187C" w14:textId="77777777" w:rsidR="00BD1CAA" w:rsidRPr="00736877" w:rsidRDefault="00BD1CAA" w:rsidP="005E48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100" w:type="dxa"/>
                  <w:tcBorders>
                    <w:top w:val="nil"/>
                    <w:left w:val="nil"/>
                    <w:bottom w:val="single" w:sz="7" w:space="0" w:color="E5E5E5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C6B1593" w14:textId="77777777" w:rsidR="00BD1CAA" w:rsidRPr="00736877" w:rsidRDefault="00BD1CAA" w:rsidP="00BD1CAA">
                  <w:pPr>
                    <w:spacing w:after="0" w:line="240" w:lineRule="auto"/>
                    <w:ind w:left="235" w:right="40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1CAA" w:rsidRPr="00736877" w14:paraId="7D6D99F8" w14:textId="77777777" w:rsidTr="005E48BA">
              <w:trPr>
                <w:trHeight w:val="1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F1F70" w14:textId="77777777" w:rsidR="00BD1CAA" w:rsidRPr="00736877" w:rsidRDefault="00BD1CAA" w:rsidP="00C92A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7" w:space="0" w:color="E5E5E5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5D711" w14:textId="6939F15E" w:rsidR="00BD1CAA" w:rsidRPr="00736877" w:rsidRDefault="00BD1CAA" w:rsidP="005E48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36877">
                    <w:rPr>
                      <w:rFonts w:ascii="Times New Roman" w:eastAsia="Tahoma" w:hAnsi="Times New Roman" w:cs="Times New Roman"/>
                      <w:color w:val="000000"/>
                      <w:sz w:val="20"/>
                      <w:szCs w:val="20"/>
                    </w:rPr>
                    <w:t xml:space="preserve">6:14 </w:t>
                  </w:r>
                  <w:r w:rsidR="00736877">
                    <w:rPr>
                      <w:rFonts w:ascii="Times New Roman" w:eastAsia="Tahoma" w:hAnsi="Times New Roman" w:cs="Times New Roman"/>
                      <w:color w:val="000000"/>
                      <w:sz w:val="20"/>
                      <w:szCs w:val="20"/>
                    </w:rPr>
                    <w:t>PM</w:t>
                  </w:r>
                </w:p>
              </w:tc>
              <w:tc>
                <w:tcPr>
                  <w:tcW w:w="8100" w:type="dxa"/>
                  <w:tcBorders>
                    <w:top w:val="single" w:sz="7" w:space="0" w:color="E5E5E5"/>
                    <w:left w:val="nil"/>
                    <w:bottom w:val="nil"/>
                    <w:right w:val="nil"/>
                  </w:tcBorders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 w14:paraId="597876AC" w14:textId="77777777" w:rsidR="00BD1CAA" w:rsidRPr="00736877" w:rsidRDefault="00BD1CAA" w:rsidP="00BD1CAA">
                  <w:pPr>
                    <w:spacing w:after="0" w:line="240" w:lineRule="auto"/>
                    <w:ind w:left="-15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36877">
                    <w:rPr>
                      <w:rFonts w:ascii="Times New Roman" w:eastAsia="Tahoma" w:hAnsi="Times New Roman" w:cs="Times New Roman"/>
                      <w:color w:val="000000"/>
                      <w:szCs w:val="20"/>
                    </w:rPr>
                    <w:t xml:space="preserve">Passed appetizers and drinks are suspended during the speaking program </w:t>
                  </w:r>
                </w:p>
              </w:tc>
            </w:tr>
            <w:tr w:rsidR="00BD1CAA" w:rsidRPr="00736877" w14:paraId="4C8B8E74" w14:textId="77777777" w:rsidTr="005E48BA">
              <w:trPr>
                <w:trHeight w:val="266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8B81A" w14:textId="77777777" w:rsidR="00BD1CAA" w:rsidRPr="00736877" w:rsidRDefault="00BD1CAA" w:rsidP="00C92A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7" w:space="0" w:color="E5E5E5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BA4C5" w14:textId="77777777" w:rsidR="00BD1CAA" w:rsidRPr="00736877" w:rsidRDefault="00BD1CAA" w:rsidP="005E48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100" w:type="dxa"/>
                  <w:tcBorders>
                    <w:top w:val="nil"/>
                    <w:left w:val="nil"/>
                    <w:bottom w:val="single" w:sz="7" w:space="0" w:color="E5E5E5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76D05FE" w14:textId="77777777" w:rsidR="00BD1CAA" w:rsidRPr="00736877" w:rsidRDefault="00BD1CAA" w:rsidP="00BD1CAA">
                  <w:pPr>
                    <w:spacing w:after="0" w:line="240" w:lineRule="auto"/>
                    <w:ind w:left="-152" w:right="40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1CAA" w:rsidRPr="00736877" w14:paraId="125B5475" w14:textId="77777777" w:rsidTr="005E48BA">
              <w:trPr>
                <w:trHeight w:val="1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4E64A" w14:textId="77777777" w:rsidR="00BD1CAA" w:rsidRPr="00736877" w:rsidRDefault="00BD1CAA" w:rsidP="00C92A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7" w:space="0" w:color="E5E5E5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358D0" w14:textId="2A872910" w:rsidR="00BD1CAA" w:rsidRPr="00736877" w:rsidRDefault="00BD1CAA" w:rsidP="005E48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36877">
                    <w:rPr>
                      <w:rFonts w:ascii="Times New Roman" w:eastAsia="Tahoma" w:hAnsi="Times New Roman" w:cs="Times New Roman"/>
                      <w:color w:val="000000"/>
                      <w:sz w:val="20"/>
                      <w:szCs w:val="20"/>
                    </w:rPr>
                    <w:t xml:space="preserve">6:15 </w:t>
                  </w:r>
                  <w:r w:rsidR="00736877">
                    <w:rPr>
                      <w:rFonts w:ascii="Times New Roman" w:eastAsia="Tahoma" w:hAnsi="Times New Roman" w:cs="Times New Roman"/>
                      <w:color w:val="000000"/>
                      <w:sz w:val="20"/>
                      <w:szCs w:val="20"/>
                    </w:rPr>
                    <w:t>PM</w:t>
                  </w:r>
                </w:p>
              </w:tc>
              <w:tc>
                <w:tcPr>
                  <w:tcW w:w="8100" w:type="dxa"/>
                  <w:tcBorders>
                    <w:top w:val="single" w:sz="7" w:space="0" w:color="E5E5E5"/>
                    <w:left w:val="nil"/>
                    <w:bottom w:val="nil"/>
                    <w:right w:val="nil"/>
                  </w:tcBorders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 w14:paraId="6652D251" w14:textId="77777777" w:rsidR="00BD1CAA" w:rsidRPr="00736877" w:rsidRDefault="00BD1CAA" w:rsidP="00BD1CAA">
                  <w:pPr>
                    <w:spacing w:after="0" w:line="240" w:lineRule="auto"/>
                    <w:ind w:left="-15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36877">
                    <w:rPr>
                      <w:rFonts w:ascii="Times New Roman" w:eastAsia="Tahoma" w:hAnsi="Times New Roman" w:cs="Times New Roman"/>
                      <w:color w:val="000000"/>
                      <w:szCs w:val="20"/>
                    </w:rPr>
                    <w:t>M. DEN HAAN, welcome remarks, recognition of special guests, introduction of A. PETTER</w:t>
                  </w:r>
                </w:p>
              </w:tc>
            </w:tr>
            <w:tr w:rsidR="00BD1CAA" w:rsidRPr="00736877" w14:paraId="4F99EA28" w14:textId="77777777" w:rsidTr="005E48BA">
              <w:trPr>
                <w:trHeight w:val="266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3B69D" w14:textId="77777777" w:rsidR="00BD1CAA" w:rsidRPr="00736877" w:rsidRDefault="00BD1CAA" w:rsidP="00C92A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7" w:space="0" w:color="E5E5E5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18205" w14:textId="77777777" w:rsidR="00BD1CAA" w:rsidRPr="00736877" w:rsidRDefault="00BD1CAA" w:rsidP="005E48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100" w:type="dxa"/>
                  <w:tcBorders>
                    <w:top w:val="nil"/>
                    <w:left w:val="nil"/>
                    <w:bottom w:val="single" w:sz="7" w:space="0" w:color="E5E5E5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398CAB1" w14:textId="77777777" w:rsidR="00BD1CAA" w:rsidRPr="00736877" w:rsidRDefault="00BD1CAA" w:rsidP="00BD1CAA">
                  <w:pPr>
                    <w:spacing w:after="0" w:line="240" w:lineRule="auto"/>
                    <w:ind w:left="235" w:right="405"/>
                    <w:rPr>
                      <w:rFonts w:ascii="Times New Roman" w:eastAsia="Tahoma" w:hAnsi="Times New Roman" w:cs="Times New Roman"/>
                      <w:color w:val="000000"/>
                      <w:sz w:val="20"/>
                      <w:szCs w:val="20"/>
                    </w:rPr>
                  </w:pPr>
                  <w:r w:rsidRPr="00736877">
                    <w:rPr>
                      <w:rFonts w:ascii="Times New Roman" w:eastAsia="Tahoma" w:hAnsi="Times New Roman" w:cs="Times New Roman"/>
                      <w:color w:val="000000"/>
                      <w:sz w:val="20"/>
                      <w:szCs w:val="20"/>
                    </w:rPr>
                    <w:t>Cued by Lisa</w:t>
                  </w:r>
                </w:p>
                <w:p w14:paraId="3325E39E" w14:textId="18A596D9" w:rsidR="00C21EC4" w:rsidRPr="00736877" w:rsidRDefault="00C21EC4" w:rsidP="00BD1CAA">
                  <w:pPr>
                    <w:spacing w:after="0" w:line="240" w:lineRule="auto"/>
                    <w:ind w:left="235" w:right="40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1CAA" w:rsidRPr="00736877" w14:paraId="4015F29C" w14:textId="77777777" w:rsidTr="005E48BA">
              <w:trPr>
                <w:trHeight w:val="1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8DE7D" w14:textId="77777777" w:rsidR="00BD1CAA" w:rsidRPr="00736877" w:rsidRDefault="00BD1CAA" w:rsidP="00C92A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7" w:space="0" w:color="E5E5E5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C5911" w14:textId="755D0422" w:rsidR="00BD1CAA" w:rsidRPr="00736877" w:rsidRDefault="00BD1CAA" w:rsidP="005E48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36877">
                    <w:rPr>
                      <w:rFonts w:ascii="Times New Roman" w:eastAsia="Tahoma" w:hAnsi="Times New Roman" w:cs="Times New Roman"/>
                      <w:color w:val="000000"/>
                      <w:sz w:val="20"/>
                      <w:szCs w:val="20"/>
                    </w:rPr>
                    <w:t xml:space="preserve">6:18 </w:t>
                  </w:r>
                  <w:r w:rsidR="00736877">
                    <w:rPr>
                      <w:rFonts w:ascii="Times New Roman" w:eastAsia="Tahoma" w:hAnsi="Times New Roman" w:cs="Times New Roman"/>
                      <w:color w:val="000000"/>
                      <w:sz w:val="20"/>
                      <w:szCs w:val="20"/>
                    </w:rPr>
                    <w:t>PM</w:t>
                  </w:r>
                </w:p>
              </w:tc>
              <w:tc>
                <w:tcPr>
                  <w:tcW w:w="8100" w:type="dxa"/>
                  <w:tcBorders>
                    <w:top w:val="single" w:sz="7" w:space="0" w:color="E5E5E5"/>
                    <w:left w:val="nil"/>
                    <w:bottom w:val="nil"/>
                    <w:right w:val="nil"/>
                  </w:tcBorders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 w14:paraId="2731E474" w14:textId="77777777" w:rsidR="00BD1CAA" w:rsidRPr="00736877" w:rsidRDefault="00BD1CAA" w:rsidP="00BD1CAA">
                  <w:pPr>
                    <w:spacing w:after="0" w:line="240" w:lineRule="auto"/>
                    <w:ind w:left="-15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36877">
                    <w:rPr>
                      <w:rFonts w:ascii="Times New Roman" w:eastAsia="Tahoma" w:hAnsi="Times New Roman" w:cs="Times New Roman"/>
                      <w:color w:val="000000"/>
                      <w:szCs w:val="20"/>
                    </w:rPr>
                    <w:t>A. PETTER, remarks</w:t>
                  </w:r>
                </w:p>
              </w:tc>
            </w:tr>
            <w:tr w:rsidR="00BD1CAA" w:rsidRPr="00736877" w14:paraId="315B8EF9" w14:textId="77777777" w:rsidTr="005E48BA">
              <w:trPr>
                <w:trHeight w:val="266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9148E" w14:textId="77777777" w:rsidR="00BD1CAA" w:rsidRPr="00736877" w:rsidRDefault="00BD1CAA" w:rsidP="00C92A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7" w:space="0" w:color="E5E5E5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642CE" w14:textId="77777777" w:rsidR="00BD1CAA" w:rsidRPr="00736877" w:rsidRDefault="00BD1CAA" w:rsidP="005E48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100" w:type="dxa"/>
                  <w:tcBorders>
                    <w:top w:val="nil"/>
                    <w:left w:val="nil"/>
                    <w:bottom w:val="single" w:sz="7" w:space="0" w:color="E5E5E5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61DD405" w14:textId="77777777" w:rsidR="00BD1CAA" w:rsidRPr="00736877" w:rsidRDefault="00BD1CAA" w:rsidP="00BD1CAA">
                  <w:pPr>
                    <w:spacing w:after="0" w:line="240" w:lineRule="auto"/>
                    <w:ind w:left="-125" w:right="40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1CAA" w:rsidRPr="00736877" w14:paraId="7E69B887" w14:textId="77777777" w:rsidTr="005E48BA">
              <w:trPr>
                <w:trHeight w:val="1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8A10E" w14:textId="77777777" w:rsidR="00BD1CAA" w:rsidRPr="00736877" w:rsidRDefault="00BD1CAA" w:rsidP="00C92A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7" w:space="0" w:color="E5E5E5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74B36" w14:textId="6CD6C5A0" w:rsidR="00BD1CAA" w:rsidRPr="00736877" w:rsidRDefault="00BD1CAA" w:rsidP="005E48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36877">
                    <w:rPr>
                      <w:rFonts w:ascii="Times New Roman" w:eastAsia="Tahoma" w:hAnsi="Times New Roman" w:cs="Times New Roman"/>
                      <w:color w:val="000000"/>
                      <w:sz w:val="20"/>
                      <w:szCs w:val="20"/>
                    </w:rPr>
                    <w:t xml:space="preserve">6:20 </w:t>
                  </w:r>
                  <w:r w:rsidR="00736877">
                    <w:rPr>
                      <w:rFonts w:ascii="Times New Roman" w:eastAsia="Tahoma" w:hAnsi="Times New Roman" w:cs="Times New Roman"/>
                      <w:color w:val="000000"/>
                      <w:sz w:val="20"/>
                      <w:szCs w:val="20"/>
                    </w:rPr>
                    <w:t>PM</w:t>
                  </w:r>
                </w:p>
              </w:tc>
              <w:tc>
                <w:tcPr>
                  <w:tcW w:w="8100" w:type="dxa"/>
                  <w:tcBorders>
                    <w:top w:val="single" w:sz="7" w:space="0" w:color="E5E5E5"/>
                    <w:left w:val="nil"/>
                    <w:bottom w:val="nil"/>
                    <w:right w:val="nil"/>
                  </w:tcBorders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 w14:paraId="2B2D2824" w14:textId="31F7F270" w:rsidR="00BD1CAA" w:rsidRPr="00736877" w:rsidRDefault="00BD1CAA" w:rsidP="00D67D19">
                  <w:pPr>
                    <w:spacing w:after="0" w:line="240" w:lineRule="auto"/>
                    <w:ind w:left="-15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36877">
                    <w:rPr>
                      <w:rFonts w:ascii="Times New Roman" w:eastAsia="Tahoma" w:hAnsi="Times New Roman" w:cs="Times New Roman"/>
                      <w:color w:val="000000"/>
                      <w:szCs w:val="20"/>
                    </w:rPr>
                    <w:t>JORDAN/SWAV</w:t>
                  </w:r>
                  <w:r w:rsidR="00D67D19">
                    <w:rPr>
                      <w:rFonts w:ascii="Times New Roman" w:eastAsia="Tahoma" w:hAnsi="Times New Roman" w:cs="Times New Roman"/>
                      <w:color w:val="000000"/>
                      <w:szCs w:val="20"/>
                    </w:rPr>
                    <w:t>:</w:t>
                  </w:r>
                  <w:r w:rsidRPr="00736877">
                    <w:rPr>
                      <w:rFonts w:ascii="Times New Roman" w:eastAsia="Tahoma" w:hAnsi="Times New Roman" w:cs="Times New Roman"/>
                      <w:color w:val="000000"/>
                      <w:szCs w:val="20"/>
                    </w:rPr>
                    <w:t xml:space="preserve"> cue up ON THE MOVE video</w:t>
                  </w:r>
                </w:p>
              </w:tc>
            </w:tr>
            <w:tr w:rsidR="00BD1CAA" w:rsidRPr="00736877" w14:paraId="22838EA4" w14:textId="77777777" w:rsidTr="005E48BA">
              <w:trPr>
                <w:trHeight w:val="266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90FE0" w14:textId="77777777" w:rsidR="00BD1CAA" w:rsidRPr="00736877" w:rsidRDefault="00BD1CAA" w:rsidP="00C92A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7" w:space="0" w:color="E5E5E5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2CF86" w14:textId="77777777" w:rsidR="00BD1CAA" w:rsidRPr="00736877" w:rsidRDefault="00BD1CAA" w:rsidP="005E48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100" w:type="dxa"/>
                  <w:tcBorders>
                    <w:top w:val="nil"/>
                    <w:left w:val="nil"/>
                    <w:bottom w:val="single" w:sz="7" w:space="0" w:color="E5E5E5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0204EFF" w14:textId="77777777" w:rsidR="00BD1CAA" w:rsidRPr="00736877" w:rsidRDefault="00BD1CAA" w:rsidP="00BD1CAA">
                  <w:pPr>
                    <w:spacing w:after="0" w:line="240" w:lineRule="auto"/>
                    <w:ind w:left="-125" w:right="40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1CAA" w:rsidRPr="00736877" w14:paraId="0C254C4A" w14:textId="77777777" w:rsidTr="005E48BA">
              <w:trPr>
                <w:trHeight w:val="1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3E2C0" w14:textId="77777777" w:rsidR="00BD1CAA" w:rsidRPr="00736877" w:rsidRDefault="00BD1CAA" w:rsidP="00C92A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7" w:space="0" w:color="E5E5E5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EA9EE" w14:textId="7203DAB7" w:rsidR="00BD1CAA" w:rsidRPr="00736877" w:rsidRDefault="00BD1CAA" w:rsidP="005E48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36877">
                    <w:rPr>
                      <w:rFonts w:ascii="Times New Roman" w:eastAsia="Tahoma" w:hAnsi="Times New Roman" w:cs="Times New Roman"/>
                      <w:color w:val="000000"/>
                      <w:sz w:val="20"/>
                      <w:szCs w:val="20"/>
                    </w:rPr>
                    <w:t xml:space="preserve">6:21 </w:t>
                  </w:r>
                  <w:r w:rsidR="00736877">
                    <w:rPr>
                      <w:rFonts w:ascii="Times New Roman" w:eastAsia="Tahoma" w:hAnsi="Times New Roman" w:cs="Times New Roman"/>
                      <w:color w:val="000000"/>
                      <w:sz w:val="20"/>
                      <w:szCs w:val="20"/>
                    </w:rPr>
                    <w:t>PM</w:t>
                  </w:r>
                </w:p>
              </w:tc>
              <w:tc>
                <w:tcPr>
                  <w:tcW w:w="8100" w:type="dxa"/>
                  <w:tcBorders>
                    <w:top w:val="single" w:sz="7" w:space="0" w:color="E5E5E5"/>
                    <w:left w:val="nil"/>
                    <w:bottom w:val="nil"/>
                    <w:right w:val="nil"/>
                  </w:tcBorders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 w14:paraId="2F69E28F" w14:textId="77777777" w:rsidR="00BD1CAA" w:rsidRPr="00736877" w:rsidRDefault="00BD1CAA" w:rsidP="00BD1CAA">
                  <w:pPr>
                    <w:spacing w:after="0" w:line="240" w:lineRule="auto"/>
                    <w:ind w:left="-15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36877">
                    <w:rPr>
                      <w:rFonts w:ascii="Times New Roman" w:eastAsia="Tahoma" w:hAnsi="Times New Roman" w:cs="Times New Roman"/>
                      <w:color w:val="000000"/>
                      <w:szCs w:val="20"/>
                    </w:rPr>
                    <w:t>ON THE MOVE video is played</w:t>
                  </w:r>
                </w:p>
              </w:tc>
            </w:tr>
            <w:tr w:rsidR="00BD1CAA" w:rsidRPr="00736877" w14:paraId="351FF7B6" w14:textId="77777777" w:rsidTr="005E48BA">
              <w:trPr>
                <w:trHeight w:val="266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C592D" w14:textId="77777777" w:rsidR="00BD1CAA" w:rsidRPr="00736877" w:rsidRDefault="00BD1CAA" w:rsidP="00C92A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7" w:space="0" w:color="E5E5E5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5BFDB" w14:textId="77777777" w:rsidR="00BD1CAA" w:rsidRPr="00736877" w:rsidRDefault="00BD1CAA" w:rsidP="005E48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100" w:type="dxa"/>
                  <w:tcBorders>
                    <w:top w:val="nil"/>
                    <w:left w:val="nil"/>
                    <w:bottom w:val="single" w:sz="7" w:space="0" w:color="E5E5E5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63E0A5A" w14:textId="77777777" w:rsidR="00BD1CAA" w:rsidRPr="00736877" w:rsidRDefault="00BD1CAA" w:rsidP="00BD1CAA">
                  <w:pPr>
                    <w:spacing w:after="0" w:line="240" w:lineRule="auto"/>
                    <w:ind w:left="-152" w:right="40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1CAA" w:rsidRPr="00736877" w14:paraId="4124147D" w14:textId="77777777" w:rsidTr="005E48BA">
              <w:trPr>
                <w:trHeight w:val="1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ED2DE" w14:textId="77777777" w:rsidR="00BD1CAA" w:rsidRPr="00736877" w:rsidRDefault="00BD1CAA" w:rsidP="00C92A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7" w:space="0" w:color="E5E5E5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C48A6" w14:textId="774A45C5" w:rsidR="00BD1CAA" w:rsidRPr="00736877" w:rsidRDefault="00BD1CAA" w:rsidP="005E48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36877">
                    <w:rPr>
                      <w:rFonts w:ascii="Times New Roman" w:eastAsia="Tahoma" w:hAnsi="Times New Roman" w:cs="Times New Roman"/>
                      <w:color w:val="000000"/>
                      <w:sz w:val="20"/>
                      <w:szCs w:val="20"/>
                    </w:rPr>
                    <w:t xml:space="preserve">6:25 </w:t>
                  </w:r>
                  <w:r w:rsidR="00736877">
                    <w:rPr>
                      <w:rFonts w:ascii="Times New Roman" w:eastAsia="Tahoma" w:hAnsi="Times New Roman" w:cs="Times New Roman"/>
                      <w:color w:val="000000"/>
                      <w:sz w:val="20"/>
                      <w:szCs w:val="20"/>
                    </w:rPr>
                    <w:t>PM</w:t>
                  </w:r>
                </w:p>
              </w:tc>
              <w:tc>
                <w:tcPr>
                  <w:tcW w:w="8100" w:type="dxa"/>
                  <w:tcBorders>
                    <w:top w:val="single" w:sz="7" w:space="0" w:color="E5E5E5"/>
                    <w:left w:val="nil"/>
                    <w:bottom w:val="nil"/>
                    <w:right w:val="nil"/>
                  </w:tcBorders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 w14:paraId="7A9BAC0B" w14:textId="77777777" w:rsidR="00BD1CAA" w:rsidRPr="00736877" w:rsidRDefault="00BD1CAA" w:rsidP="00BD1CAA">
                  <w:pPr>
                    <w:spacing w:after="0" w:line="240" w:lineRule="auto"/>
                    <w:ind w:left="-15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36877">
                    <w:rPr>
                      <w:rFonts w:ascii="Times New Roman" w:eastAsia="Tahoma" w:hAnsi="Times New Roman" w:cs="Times New Roman"/>
                      <w:color w:val="000000"/>
                      <w:szCs w:val="20"/>
                    </w:rPr>
                    <w:t>DONOR SPEAKER, remarks</w:t>
                  </w:r>
                </w:p>
              </w:tc>
            </w:tr>
            <w:tr w:rsidR="00BD1CAA" w:rsidRPr="00736877" w14:paraId="437CCACF" w14:textId="77777777" w:rsidTr="005E48BA">
              <w:trPr>
                <w:trHeight w:val="266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2C7DE" w14:textId="77777777" w:rsidR="00BD1CAA" w:rsidRPr="00736877" w:rsidRDefault="00BD1CAA" w:rsidP="00C92A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7" w:space="0" w:color="E5E5E5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A5BED" w14:textId="77777777" w:rsidR="00BD1CAA" w:rsidRPr="00736877" w:rsidRDefault="00BD1CAA" w:rsidP="005E48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100" w:type="dxa"/>
                  <w:tcBorders>
                    <w:top w:val="nil"/>
                    <w:left w:val="nil"/>
                    <w:bottom w:val="single" w:sz="7" w:space="0" w:color="E5E5E5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F15697E" w14:textId="77777777" w:rsidR="00BD1CAA" w:rsidRPr="00736877" w:rsidRDefault="00BD1CAA" w:rsidP="00BD1CAA">
                  <w:pPr>
                    <w:spacing w:after="0" w:line="240" w:lineRule="auto"/>
                    <w:ind w:left="-152" w:right="40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1CAA" w:rsidRPr="00736877" w14:paraId="08F20980" w14:textId="77777777" w:rsidTr="005E48BA">
              <w:trPr>
                <w:trHeight w:val="1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D3E58" w14:textId="77777777" w:rsidR="00BD1CAA" w:rsidRPr="00736877" w:rsidRDefault="00BD1CAA" w:rsidP="00C92A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7" w:space="0" w:color="E5E5E5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D72F6" w14:textId="41C9FED4" w:rsidR="00BD1CAA" w:rsidRPr="00736877" w:rsidRDefault="00BD1CAA" w:rsidP="005E48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36877">
                    <w:rPr>
                      <w:rFonts w:ascii="Times New Roman" w:eastAsia="Tahoma" w:hAnsi="Times New Roman" w:cs="Times New Roman"/>
                      <w:color w:val="000000"/>
                      <w:sz w:val="20"/>
                      <w:szCs w:val="20"/>
                    </w:rPr>
                    <w:t xml:space="preserve">6:28 </w:t>
                  </w:r>
                  <w:r w:rsidR="00736877">
                    <w:rPr>
                      <w:rFonts w:ascii="Times New Roman" w:eastAsia="Tahoma" w:hAnsi="Times New Roman" w:cs="Times New Roman"/>
                      <w:color w:val="000000"/>
                      <w:sz w:val="20"/>
                      <w:szCs w:val="20"/>
                    </w:rPr>
                    <w:t>PM</w:t>
                  </w:r>
                </w:p>
              </w:tc>
              <w:tc>
                <w:tcPr>
                  <w:tcW w:w="8100" w:type="dxa"/>
                  <w:tcBorders>
                    <w:top w:val="single" w:sz="7" w:space="0" w:color="E5E5E5"/>
                    <w:left w:val="nil"/>
                    <w:bottom w:val="nil"/>
                    <w:right w:val="nil"/>
                  </w:tcBorders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 w14:paraId="74C01BA9" w14:textId="77777777" w:rsidR="00BD1CAA" w:rsidRPr="00736877" w:rsidRDefault="00BD1CAA" w:rsidP="00BD1CAA">
                  <w:pPr>
                    <w:spacing w:after="0" w:line="240" w:lineRule="auto"/>
                    <w:ind w:left="-15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36877">
                    <w:rPr>
                      <w:rFonts w:ascii="Times New Roman" w:eastAsia="Tahoma" w:hAnsi="Times New Roman" w:cs="Times New Roman"/>
                      <w:color w:val="000000"/>
                      <w:szCs w:val="20"/>
                    </w:rPr>
                    <w:t>MIKE, introduce student speaker</w:t>
                  </w:r>
                </w:p>
              </w:tc>
            </w:tr>
            <w:tr w:rsidR="00BD1CAA" w:rsidRPr="00736877" w14:paraId="251447FF" w14:textId="77777777" w:rsidTr="005E48BA">
              <w:trPr>
                <w:trHeight w:val="266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32494" w14:textId="77777777" w:rsidR="00BD1CAA" w:rsidRPr="00736877" w:rsidRDefault="00BD1CAA" w:rsidP="00C92A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7" w:space="0" w:color="E5E5E5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F1AA2" w14:textId="77777777" w:rsidR="00BD1CAA" w:rsidRPr="00736877" w:rsidRDefault="00BD1CAA" w:rsidP="005E48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100" w:type="dxa"/>
                  <w:tcBorders>
                    <w:top w:val="nil"/>
                    <w:left w:val="nil"/>
                    <w:bottom w:val="single" w:sz="7" w:space="0" w:color="E5E5E5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D2D7CAA" w14:textId="77777777" w:rsidR="00BD1CAA" w:rsidRPr="00736877" w:rsidRDefault="00BD1CAA" w:rsidP="00BD1CAA">
                  <w:pPr>
                    <w:spacing w:after="0" w:line="240" w:lineRule="auto"/>
                    <w:ind w:left="-152" w:right="40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1CAA" w:rsidRPr="00736877" w14:paraId="0823E861" w14:textId="77777777" w:rsidTr="005E48BA">
              <w:trPr>
                <w:trHeight w:val="1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ACAFF" w14:textId="77777777" w:rsidR="00BD1CAA" w:rsidRPr="00736877" w:rsidRDefault="00BD1CAA" w:rsidP="00C92A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7" w:space="0" w:color="E5E5E5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A4572" w14:textId="6514EA4C" w:rsidR="00BD1CAA" w:rsidRPr="00736877" w:rsidRDefault="00BD1CAA" w:rsidP="005E48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36877">
                    <w:rPr>
                      <w:rFonts w:ascii="Times New Roman" w:eastAsia="Tahoma" w:hAnsi="Times New Roman" w:cs="Times New Roman"/>
                      <w:color w:val="000000"/>
                      <w:sz w:val="20"/>
                      <w:szCs w:val="20"/>
                    </w:rPr>
                    <w:t xml:space="preserve">6:29 </w:t>
                  </w:r>
                  <w:r w:rsidR="00736877">
                    <w:rPr>
                      <w:rFonts w:ascii="Times New Roman" w:eastAsia="Tahoma" w:hAnsi="Times New Roman" w:cs="Times New Roman"/>
                      <w:color w:val="000000"/>
                      <w:sz w:val="20"/>
                      <w:szCs w:val="20"/>
                    </w:rPr>
                    <w:t>PM</w:t>
                  </w:r>
                </w:p>
              </w:tc>
              <w:tc>
                <w:tcPr>
                  <w:tcW w:w="8100" w:type="dxa"/>
                  <w:tcBorders>
                    <w:top w:val="single" w:sz="7" w:space="0" w:color="E5E5E5"/>
                    <w:left w:val="nil"/>
                    <w:bottom w:val="nil"/>
                    <w:right w:val="nil"/>
                  </w:tcBorders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 w14:paraId="6276F1B7" w14:textId="77777777" w:rsidR="00BD1CAA" w:rsidRPr="00736877" w:rsidRDefault="00BD1CAA" w:rsidP="00BD1CAA">
                  <w:pPr>
                    <w:spacing w:after="0" w:line="240" w:lineRule="auto"/>
                    <w:ind w:left="-15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36877">
                    <w:rPr>
                      <w:rFonts w:ascii="Times New Roman" w:eastAsia="Tahoma" w:hAnsi="Times New Roman" w:cs="Times New Roman"/>
                      <w:color w:val="000000"/>
                      <w:szCs w:val="20"/>
                    </w:rPr>
                    <w:t>STUDENT SPEAKER, remarks</w:t>
                  </w:r>
                </w:p>
              </w:tc>
            </w:tr>
            <w:tr w:rsidR="00BD1CAA" w:rsidRPr="00736877" w14:paraId="39663968" w14:textId="77777777" w:rsidTr="005E48BA">
              <w:trPr>
                <w:trHeight w:val="266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67E1E" w14:textId="77777777" w:rsidR="00BD1CAA" w:rsidRPr="00736877" w:rsidRDefault="00BD1CAA" w:rsidP="00C92A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7" w:space="0" w:color="E5E5E5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13D88" w14:textId="77777777" w:rsidR="00BD1CAA" w:rsidRPr="00736877" w:rsidRDefault="00BD1CAA" w:rsidP="005E48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100" w:type="dxa"/>
                  <w:tcBorders>
                    <w:top w:val="nil"/>
                    <w:left w:val="nil"/>
                    <w:bottom w:val="single" w:sz="7" w:space="0" w:color="E5E5E5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F52752E" w14:textId="77777777" w:rsidR="00BD1CAA" w:rsidRPr="00736877" w:rsidRDefault="00BD1CAA" w:rsidP="00BD1CAA">
                  <w:pPr>
                    <w:spacing w:after="0" w:line="240" w:lineRule="auto"/>
                    <w:ind w:left="-152" w:right="40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1CAA" w:rsidRPr="00736877" w14:paraId="70FAEF8D" w14:textId="77777777" w:rsidTr="005E48BA">
              <w:trPr>
                <w:trHeight w:val="1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52080" w14:textId="77777777" w:rsidR="00BD1CAA" w:rsidRPr="00736877" w:rsidRDefault="00BD1CAA" w:rsidP="00C92A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7" w:space="0" w:color="E5E5E5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CA08C" w14:textId="7197DFE5" w:rsidR="00BD1CAA" w:rsidRPr="00736877" w:rsidRDefault="00BD1CAA" w:rsidP="005E48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36877">
                    <w:rPr>
                      <w:rFonts w:ascii="Times New Roman" w:eastAsia="Tahoma" w:hAnsi="Times New Roman" w:cs="Times New Roman"/>
                      <w:color w:val="000000"/>
                      <w:sz w:val="20"/>
                      <w:szCs w:val="20"/>
                    </w:rPr>
                    <w:t xml:space="preserve">6:30 </w:t>
                  </w:r>
                  <w:r w:rsidR="00736877">
                    <w:rPr>
                      <w:rFonts w:ascii="Times New Roman" w:eastAsia="Tahoma" w:hAnsi="Times New Roman" w:cs="Times New Roman"/>
                      <w:color w:val="000000"/>
                      <w:sz w:val="20"/>
                      <w:szCs w:val="20"/>
                    </w:rPr>
                    <w:t>PM</w:t>
                  </w:r>
                </w:p>
              </w:tc>
              <w:tc>
                <w:tcPr>
                  <w:tcW w:w="8100" w:type="dxa"/>
                  <w:tcBorders>
                    <w:top w:val="single" w:sz="7" w:space="0" w:color="E5E5E5"/>
                    <w:left w:val="nil"/>
                    <w:bottom w:val="nil"/>
                    <w:right w:val="nil"/>
                  </w:tcBorders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 w14:paraId="4597F0BA" w14:textId="77777777" w:rsidR="00BD1CAA" w:rsidRPr="00736877" w:rsidRDefault="00BD1CAA" w:rsidP="00BD1CAA">
                  <w:pPr>
                    <w:spacing w:after="0" w:line="240" w:lineRule="auto"/>
                    <w:ind w:left="-15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36877">
                    <w:rPr>
                      <w:rFonts w:ascii="Times New Roman" w:eastAsia="Tahoma" w:hAnsi="Times New Roman" w:cs="Times New Roman"/>
                      <w:color w:val="000000"/>
                      <w:szCs w:val="20"/>
                    </w:rPr>
                    <w:t>PAUL and TIA off for the evening</w:t>
                  </w:r>
                </w:p>
              </w:tc>
            </w:tr>
            <w:tr w:rsidR="00BD1CAA" w:rsidRPr="00736877" w14:paraId="2A3B18AE" w14:textId="77777777" w:rsidTr="005E48BA">
              <w:trPr>
                <w:trHeight w:val="266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4E836" w14:textId="77777777" w:rsidR="00BD1CAA" w:rsidRPr="00736877" w:rsidRDefault="00BD1CAA" w:rsidP="00C92A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7" w:space="0" w:color="E5E5E5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D4059" w14:textId="77777777" w:rsidR="00BD1CAA" w:rsidRPr="00736877" w:rsidRDefault="00BD1CAA" w:rsidP="005E48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100" w:type="dxa"/>
                  <w:tcBorders>
                    <w:top w:val="nil"/>
                    <w:left w:val="nil"/>
                    <w:bottom w:val="single" w:sz="7" w:space="0" w:color="E5E5E5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4D4C8D3" w14:textId="77777777" w:rsidR="00BD1CAA" w:rsidRPr="00736877" w:rsidRDefault="00BD1CAA" w:rsidP="00BD1CAA">
                  <w:pPr>
                    <w:spacing w:after="0" w:line="240" w:lineRule="auto"/>
                    <w:ind w:left="235" w:right="405"/>
                    <w:rPr>
                      <w:rFonts w:ascii="Times New Roman" w:eastAsia="Tahoma" w:hAnsi="Times New Roman" w:cs="Times New Roman"/>
                      <w:color w:val="000000"/>
                      <w:sz w:val="20"/>
                      <w:szCs w:val="20"/>
                    </w:rPr>
                  </w:pPr>
                  <w:r w:rsidRPr="00736877">
                    <w:rPr>
                      <w:rFonts w:ascii="Times New Roman" w:eastAsia="Tahoma" w:hAnsi="Times New Roman" w:cs="Times New Roman"/>
                      <w:color w:val="000000"/>
                      <w:sz w:val="20"/>
                      <w:szCs w:val="20"/>
                    </w:rPr>
                    <w:t>Pack up registration supplies before leaving</w:t>
                  </w:r>
                  <w:r w:rsidRPr="00736877">
                    <w:rPr>
                      <w:rFonts w:ascii="Times New Roman" w:eastAsia="Tahoma" w:hAnsi="Times New Roman" w:cs="Times New Roman"/>
                      <w:color w:val="000000"/>
                      <w:sz w:val="20"/>
                      <w:szCs w:val="20"/>
                    </w:rPr>
                    <w:br/>
                    <w:t>Put out baskets for nametag return</w:t>
                  </w:r>
                </w:p>
                <w:p w14:paraId="6D6A8346" w14:textId="3A1B4FE5" w:rsidR="00C21EC4" w:rsidRPr="00736877" w:rsidRDefault="00C21EC4" w:rsidP="00BD1CAA">
                  <w:pPr>
                    <w:spacing w:after="0" w:line="240" w:lineRule="auto"/>
                    <w:ind w:left="235" w:right="40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1CAA" w:rsidRPr="00736877" w14:paraId="5E571328" w14:textId="77777777" w:rsidTr="005E48BA">
              <w:trPr>
                <w:trHeight w:val="1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E959E" w14:textId="77777777" w:rsidR="00BD1CAA" w:rsidRPr="00736877" w:rsidRDefault="00BD1CAA" w:rsidP="00C92A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7" w:space="0" w:color="E5E5E5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E9008" w14:textId="2DD82A9E" w:rsidR="00BD1CAA" w:rsidRPr="00736877" w:rsidRDefault="00BD1CAA" w:rsidP="005E48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36877">
                    <w:rPr>
                      <w:rFonts w:ascii="Times New Roman" w:eastAsia="Tahoma" w:hAnsi="Times New Roman" w:cs="Times New Roman"/>
                      <w:color w:val="000000"/>
                      <w:sz w:val="20"/>
                      <w:szCs w:val="20"/>
                    </w:rPr>
                    <w:t xml:space="preserve">6:32 </w:t>
                  </w:r>
                  <w:r w:rsidR="00736877">
                    <w:rPr>
                      <w:rFonts w:ascii="Times New Roman" w:eastAsia="Tahoma" w:hAnsi="Times New Roman" w:cs="Times New Roman"/>
                      <w:color w:val="000000"/>
                      <w:sz w:val="20"/>
                      <w:szCs w:val="20"/>
                    </w:rPr>
                    <w:t>PM</w:t>
                  </w:r>
                </w:p>
              </w:tc>
              <w:tc>
                <w:tcPr>
                  <w:tcW w:w="8100" w:type="dxa"/>
                  <w:tcBorders>
                    <w:top w:val="single" w:sz="7" w:space="0" w:color="E5E5E5"/>
                    <w:left w:val="nil"/>
                    <w:bottom w:val="nil"/>
                    <w:right w:val="nil"/>
                  </w:tcBorders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 w14:paraId="0B58879C" w14:textId="77777777" w:rsidR="00BD1CAA" w:rsidRPr="00736877" w:rsidRDefault="00BD1CAA" w:rsidP="00BD1CAA">
                  <w:pPr>
                    <w:spacing w:after="0" w:line="240" w:lineRule="auto"/>
                    <w:ind w:left="-15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36877">
                    <w:rPr>
                      <w:rFonts w:ascii="Times New Roman" w:eastAsia="Tahoma" w:hAnsi="Times New Roman" w:cs="Times New Roman"/>
                      <w:color w:val="000000"/>
                      <w:szCs w:val="20"/>
                    </w:rPr>
                    <w:t>M. DEN HAAN, closing remarks</w:t>
                  </w:r>
                </w:p>
              </w:tc>
            </w:tr>
            <w:tr w:rsidR="00BD1CAA" w:rsidRPr="00736877" w14:paraId="16366BAF" w14:textId="77777777" w:rsidTr="005E48BA">
              <w:trPr>
                <w:trHeight w:val="266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6DB2B" w14:textId="77777777" w:rsidR="00BD1CAA" w:rsidRPr="00736877" w:rsidRDefault="00BD1CAA" w:rsidP="00C92A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7" w:space="0" w:color="E5E5E5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2E134" w14:textId="77777777" w:rsidR="00BD1CAA" w:rsidRPr="00736877" w:rsidRDefault="00BD1CAA" w:rsidP="005E48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100" w:type="dxa"/>
                  <w:tcBorders>
                    <w:top w:val="nil"/>
                    <w:left w:val="nil"/>
                    <w:bottom w:val="single" w:sz="7" w:space="0" w:color="E5E5E5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2D666E7" w14:textId="77777777" w:rsidR="00BD1CAA" w:rsidRPr="00736877" w:rsidRDefault="00BD1CAA" w:rsidP="005E48BA">
                  <w:pPr>
                    <w:spacing w:after="0" w:line="240" w:lineRule="auto"/>
                    <w:ind w:left="225" w:right="40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D1CAA" w:rsidRPr="00736877" w14:paraId="7943CBAB" w14:textId="77777777" w:rsidTr="005E48BA">
              <w:trPr>
                <w:trHeight w:val="1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DE227" w14:textId="77777777" w:rsidR="00BD1CAA" w:rsidRPr="00736877" w:rsidRDefault="00BD1CAA" w:rsidP="00C92A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7" w:space="0" w:color="E5E5E5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9DA3F" w14:textId="4E42A4CA" w:rsidR="00BD1CAA" w:rsidRPr="00736877" w:rsidRDefault="00BD1CAA" w:rsidP="005E48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36877">
                    <w:rPr>
                      <w:rFonts w:ascii="Times New Roman" w:eastAsia="Tahoma" w:hAnsi="Times New Roman" w:cs="Times New Roman"/>
                      <w:color w:val="000000"/>
                      <w:sz w:val="20"/>
                      <w:szCs w:val="20"/>
                    </w:rPr>
                    <w:t xml:space="preserve">6:33 </w:t>
                  </w:r>
                  <w:r w:rsidR="00736877">
                    <w:rPr>
                      <w:rFonts w:ascii="Times New Roman" w:eastAsia="Tahoma" w:hAnsi="Times New Roman" w:cs="Times New Roman"/>
                      <w:color w:val="000000"/>
                      <w:sz w:val="20"/>
                      <w:szCs w:val="20"/>
                    </w:rPr>
                    <w:t>PM</w:t>
                  </w:r>
                </w:p>
              </w:tc>
              <w:tc>
                <w:tcPr>
                  <w:tcW w:w="8100" w:type="dxa"/>
                  <w:tcBorders>
                    <w:top w:val="single" w:sz="7" w:space="0" w:color="E5E5E5"/>
                    <w:left w:val="nil"/>
                    <w:bottom w:val="nil"/>
                    <w:right w:val="nil"/>
                  </w:tcBorders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 w14:paraId="38E661D4" w14:textId="77777777" w:rsidR="00BD1CAA" w:rsidRPr="00736877" w:rsidRDefault="00BD1CAA" w:rsidP="00BD1CAA">
                  <w:pPr>
                    <w:spacing w:after="0" w:line="240" w:lineRule="auto"/>
                    <w:ind w:left="-15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36877">
                    <w:rPr>
                      <w:rFonts w:ascii="Times New Roman" w:eastAsia="Tahoma" w:hAnsi="Times New Roman" w:cs="Times New Roman"/>
                      <w:color w:val="000000"/>
                      <w:szCs w:val="20"/>
                    </w:rPr>
                    <w:t>Harpist resumes playing (after speaking program)</w:t>
                  </w:r>
                </w:p>
              </w:tc>
            </w:tr>
            <w:tr w:rsidR="00BD1CAA" w:rsidRPr="00736877" w14:paraId="23E70592" w14:textId="77777777" w:rsidTr="005E48BA">
              <w:trPr>
                <w:trHeight w:val="266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94E2A" w14:textId="77777777" w:rsidR="00BD1CAA" w:rsidRPr="00736877" w:rsidRDefault="00BD1CAA" w:rsidP="00C92A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7" w:space="0" w:color="E5E5E5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88296" w14:textId="77777777" w:rsidR="00BD1CAA" w:rsidRPr="00736877" w:rsidRDefault="00BD1CAA" w:rsidP="005E48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100" w:type="dxa"/>
                  <w:tcBorders>
                    <w:top w:val="nil"/>
                    <w:left w:val="nil"/>
                    <w:bottom w:val="single" w:sz="7" w:space="0" w:color="E5E5E5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966B2D2" w14:textId="47F3AD8C" w:rsidR="00BD1CAA" w:rsidRPr="00736877" w:rsidRDefault="00BD1CAA" w:rsidP="005E48BA">
                  <w:pPr>
                    <w:spacing w:after="0" w:line="240" w:lineRule="auto"/>
                    <w:ind w:left="225" w:right="40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E48BA" w:rsidRPr="00736877" w14:paraId="4F264D01" w14:textId="77777777" w:rsidTr="005E48BA">
              <w:trPr>
                <w:trHeight w:val="1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D7F5D" w14:textId="77777777" w:rsidR="005E48BA" w:rsidRPr="00736877" w:rsidRDefault="005E48BA" w:rsidP="005E48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7" w:space="0" w:color="E5E5E5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BFE03" w14:textId="633EB22D" w:rsidR="005E48BA" w:rsidRPr="00736877" w:rsidRDefault="005E48BA" w:rsidP="005E48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36877">
                    <w:rPr>
                      <w:rFonts w:ascii="Times New Roman" w:eastAsia="Tahoma" w:hAnsi="Times New Roman" w:cs="Times New Roman"/>
                      <w:color w:val="000000"/>
                      <w:sz w:val="20"/>
                      <w:szCs w:val="20"/>
                    </w:rPr>
                    <w:t xml:space="preserve">6:33 </w:t>
                  </w:r>
                  <w:r w:rsidR="00736877">
                    <w:rPr>
                      <w:rFonts w:ascii="Times New Roman" w:eastAsia="Tahoma" w:hAnsi="Times New Roman" w:cs="Times New Roman"/>
                      <w:color w:val="000000"/>
                      <w:sz w:val="20"/>
                      <w:szCs w:val="20"/>
                    </w:rPr>
                    <w:t>PM</w:t>
                  </w:r>
                </w:p>
              </w:tc>
              <w:tc>
                <w:tcPr>
                  <w:tcW w:w="8100" w:type="dxa"/>
                  <w:tcBorders>
                    <w:top w:val="single" w:sz="7" w:space="0" w:color="E5E5E5"/>
                    <w:left w:val="nil"/>
                    <w:bottom w:val="nil"/>
                    <w:right w:val="nil"/>
                  </w:tcBorders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 w14:paraId="796C69DD" w14:textId="6170CE8D" w:rsidR="005E48BA" w:rsidRPr="00736877" w:rsidRDefault="005E48BA" w:rsidP="005E48BA">
                  <w:pPr>
                    <w:spacing w:after="0" w:line="240" w:lineRule="auto"/>
                    <w:ind w:left="-15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36877">
                    <w:rPr>
                      <w:rFonts w:ascii="Times New Roman" w:eastAsia="Tahoma" w:hAnsi="Times New Roman" w:cs="Times New Roman"/>
                      <w:color w:val="000000"/>
                      <w:szCs w:val="20"/>
                    </w:rPr>
                    <w:t xml:space="preserve">Passed appetizers and beverages resume until there are no more or until 7:25 </w:t>
                  </w:r>
                  <w:r w:rsidR="00736877">
                    <w:rPr>
                      <w:rFonts w:ascii="Times New Roman" w:eastAsia="Tahoma" w:hAnsi="Times New Roman" w:cs="Times New Roman"/>
                      <w:color w:val="000000"/>
                      <w:szCs w:val="20"/>
                    </w:rPr>
                    <w:t>PM</w:t>
                  </w:r>
                </w:p>
              </w:tc>
            </w:tr>
            <w:tr w:rsidR="005E48BA" w:rsidRPr="00736877" w14:paraId="5A3C2B04" w14:textId="77777777" w:rsidTr="005E48BA">
              <w:trPr>
                <w:trHeight w:val="266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4F3D0" w14:textId="77777777" w:rsidR="005E48BA" w:rsidRPr="00736877" w:rsidRDefault="005E48BA" w:rsidP="005E48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7" w:space="0" w:color="E5E5E5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A1AE0" w14:textId="77777777" w:rsidR="005E48BA" w:rsidRPr="00736877" w:rsidRDefault="005E48BA" w:rsidP="005E48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100" w:type="dxa"/>
                  <w:tcBorders>
                    <w:top w:val="nil"/>
                    <w:left w:val="nil"/>
                    <w:bottom w:val="single" w:sz="7" w:space="0" w:color="E5E5E5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215D293" w14:textId="40CF80A6" w:rsidR="005E48BA" w:rsidRPr="00736877" w:rsidRDefault="005E48BA" w:rsidP="005E48BA">
                  <w:pPr>
                    <w:spacing w:after="0" w:line="240" w:lineRule="auto"/>
                    <w:ind w:left="315" w:right="40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E48BA" w:rsidRPr="00736877" w14:paraId="43B70835" w14:textId="77777777" w:rsidTr="005E48BA">
              <w:trPr>
                <w:trHeight w:val="1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B1B95" w14:textId="77777777" w:rsidR="005E48BA" w:rsidRPr="00736877" w:rsidRDefault="005E48BA" w:rsidP="005E48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7" w:space="0" w:color="E5E5E5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E08E2" w14:textId="7F288F45" w:rsidR="005E48BA" w:rsidRPr="00736877" w:rsidRDefault="005E48BA" w:rsidP="005E48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36877">
                    <w:rPr>
                      <w:rFonts w:ascii="Times New Roman" w:eastAsia="Tahoma" w:hAnsi="Times New Roman" w:cs="Times New Roman"/>
                      <w:color w:val="000000"/>
                      <w:sz w:val="20"/>
                      <w:szCs w:val="20"/>
                    </w:rPr>
                    <w:t xml:space="preserve">6:45 </w:t>
                  </w:r>
                  <w:r w:rsidR="00736877">
                    <w:rPr>
                      <w:rFonts w:ascii="Times New Roman" w:eastAsia="Tahoma" w:hAnsi="Times New Roman" w:cs="Times New Roman"/>
                      <w:color w:val="000000"/>
                      <w:sz w:val="20"/>
                      <w:szCs w:val="20"/>
                    </w:rPr>
                    <w:t>PM</w:t>
                  </w:r>
                </w:p>
              </w:tc>
              <w:tc>
                <w:tcPr>
                  <w:tcW w:w="8100" w:type="dxa"/>
                  <w:tcBorders>
                    <w:top w:val="single" w:sz="7" w:space="0" w:color="E5E5E5"/>
                    <w:left w:val="nil"/>
                    <w:bottom w:val="nil"/>
                    <w:right w:val="nil"/>
                  </w:tcBorders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 w14:paraId="1D579335" w14:textId="723C962B" w:rsidR="003F6EB2" w:rsidRPr="00736877" w:rsidRDefault="005E48BA" w:rsidP="00D67D19">
                  <w:pPr>
                    <w:spacing w:after="0" w:line="240" w:lineRule="auto"/>
                    <w:ind w:left="-152"/>
                    <w:rPr>
                      <w:rFonts w:ascii="Times New Roman" w:eastAsia="Tahoma" w:hAnsi="Times New Roman" w:cs="Times New Roman"/>
                      <w:color w:val="000000"/>
                      <w:szCs w:val="20"/>
                    </w:rPr>
                  </w:pPr>
                  <w:r w:rsidRPr="00736877">
                    <w:rPr>
                      <w:rFonts w:ascii="Times New Roman" w:eastAsia="Tahoma" w:hAnsi="Times New Roman" w:cs="Times New Roman"/>
                      <w:color w:val="000000"/>
                      <w:szCs w:val="20"/>
                    </w:rPr>
                    <w:t>JORDAN</w:t>
                  </w:r>
                  <w:r w:rsidR="00D67D19">
                    <w:rPr>
                      <w:rFonts w:ascii="Times New Roman" w:eastAsia="Tahoma" w:hAnsi="Times New Roman" w:cs="Times New Roman"/>
                      <w:color w:val="000000"/>
                      <w:szCs w:val="20"/>
                    </w:rPr>
                    <w:t>:</w:t>
                  </w:r>
                  <w:r w:rsidRPr="00736877">
                    <w:rPr>
                      <w:rFonts w:ascii="Times New Roman" w:eastAsia="Tahoma" w:hAnsi="Times New Roman" w:cs="Times New Roman"/>
                      <w:color w:val="000000"/>
                      <w:szCs w:val="20"/>
                    </w:rPr>
                    <w:t xml:space="preserve"> iPod music and rotating slideshow back on</w:t>
                  </w:r>
                </w:p>
              </w:tc>
            </w:tr>
            <w:tr w:rsidR="005E48BA" w:rsidRPr="00736877" w14:paraId="33D59506" w14:textId="77777777" w:rsidTr="005E48BA">
              <w:trPr>
                <w:trHeight w:val="266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2BCAF" w14:textId="77777777" w:rsidR="005E48BA" w:rsidRPr="00736877" w:rsidRDefault="005E48BA" w:rsidP="005E48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7" w:space="0" w:color="E5E5E5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D60D6" w14:textId="77777777" w:rsidR="005E48BA" w:rsidRPr="00736877" w:rsidRDefault="005E48BA" w:rsidP="005E48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100" w:type="dxa"/>
                  <w:tcBorders>
                    <w:top w:val="nil"/>
                    <w:left w:val="nil"/>
                    <w:bottom w:val="single" w:sz="7" w:space="0" w:color="E5E5E5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E08D4B8" w14:textId="204F9BA9" w:rsidR="005E48BA" w:rsidRPr="00736877" w:rsidRDefault="005E48BA" w:rsidP="003F6EB2">
                  <w:pPr>
                    <w:spacing w:after="0" w:line="240" w:lineRule="auto"/>
                    <w:ind w:left="225" w:right="40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E48BA" w:rsidRPr="00736877" w14:paraId="3603BC88" w14:textId="77777777" w:rsidTr="005E48BA">
              <w:trPr>
                <w:trHeight w:val="1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2DC86" w14:textId="77777777" w:rsidR="005E48BA" w:rsidRPr="00736877" w:rsidRDefault="005E48BA" w:rsidP="005E48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7" w:space="0" w:color="E5E5E5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2D640" w14:textId="6509323D" w:rsidR="005E48BA" w:rsidRPr="00736877" w:rsidRDefault="005E48BA" w:rsidP="005E48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36877">
                    <w:rPr>
                      <w:rFonts w:ascii="Times New Roman" w:eastAsia="Tahoma" w:hAnsi="Times New Roman" w:cs="Times New Roman"/>
                      <w:color w:val="000000"/>
                      <w:sz w:val="20"/>
                      <w:szCs w:val="20"/>
                    </w:rPr>
                    <w:t xml:space="preserve">6:45 </w:t>
                  </w:r>
                  <w:r w:rsidR="00736877">
                    <w:rPr>
                      <w:rFonts w:ascii="Times New Roman" w:eastAsia="Tahoma" w:hAnsi="Times New Roman" w:cs="Times New Roman"/>
                      <w:color w:val="000000"/>
                      <w:sz w:val="20"/>
                      <w:szCs w:val="20"/>
                    </w:rPr>
                    <w:t>PM</w:t>
                  </w:r>
                </w:p>
              </w:tc>
              <w:tc>
                <w:tcPr>
                  <w:tcW w:w="8100" w:type="dxa"/>
                  <w:tcBorders>
                    <w:top w:val="single" w:sz="7" w:space="0" w:color="E5E5E5"/>
                    <w:left w:val="nil"/>
                    <w:bottom w:val="nil"/>
                    <w:right w:val="nil"/>
                  </w:tcBorders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 w14:paraId="6D32195B" w14:textId="77777777" w:rsidR="005E48BA" w:rsidRPr="00736877" w:rsidRDefault="005E48BA" w:rsidP="005E48BA">
                  <w:pPr>
                    <w:spacing w:after="0" w:line="240" w:lineRule="auto"/>
                    <w:ind w:left="-15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36877">
                    <w:rPr>
                      <w:rFonts w:ascii="Times New Roman" w:eastAsia="Tahoma" w:hAnsi="Times New Roman" w:cs="Times New Roman"/>
                      <w:color w:val="000000"/>
                      <w:szCs w:val="20"/>
                    </w:rPr>
                    <w:t>Photographer departs</w:t>
                  </w:r>
                </w:p>
              </w:tc>
            </w:tr>
            <w:tr w:rsidR="005E48BA" w:rsidRPr="00736877" w14:paraId="2430A66F" w14:textId="77777777" w:rsidTr="005E48BA">
              <w:trPr>
                <w:trHeight w:val="266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48CA4" w14:textId="77777777" w:rsidR="005E48BA" w:rsidRPr="00736877" w:rsidRDefault="005E48BA" w:rsidP="005E48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7" w:space="0" w:color="E5E5E5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4443F" w14:textId="77777777" w:rsidR="005E48BA" w:rsidRPr="00736877" w:rsidRDefault="005E48BA" w:rsidP="005E48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100" w:type="dxa"/>
                  <w:tcBorders>
                    <w:top w:val="nil"/>
                    <w:left w:val="nil"/>
                    <w:bottom w:val="single" w:sz="7" w:space="0" w:color="E5E5E5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B6B0878" w14:textId="413734B6" w:rsidR="005E48BA" w:rsidRPr="00736877" w:rsidRDefault="005E48BA" w:rsidP="003F6EB2">
                  <w:pPr>
                    <w:spacing w:after="0" w:line="240" w:lineRule="auto"/>
                    <w:ind w:left="225" w:right="40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E48BA" w:rsidRPr="00736877" w14:paraId="22DA18DB" w14:textId="77777777" w:rsidTr="005E48BA">
              <w:trPr>
                <w:trHeight w:val="1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DA4B2" w14:textId="77777777" w:rsidR="005E48BA" w:rsidRPr="00736877" w:rsidRDefault="005E48BA" w:rsidP="005E48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7" w:space="0" w:color="E5E5E5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43F97" w14:textId="263E875E" w:rsidR="005E48BA" w:rsidRPr="00736877" w:rsidRDefault="005E48BA" w:rsidP="005E48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36877">
                    <w:rPr>
                      <w:rFonts w:ascii="Times New Roman" w:eastAsia="Tahoma" w:hAnsi="Times New Roman" w:cs="Times New Roman"/>
                      <w:color w:val="000000"/>
                      <w:sz w:val="20"/>
                      <w:szCs w:val="20"/>
                    </w:rPr>
                    <w:t xml:space="preserve">7:00 </w:t>
                  </w:r>
                  <w:r w:rsidR="00736877">
                    <w:rPr>
                      <w:rFonts w:ascii="Times New Roman" w:eastAsia="Tahoma" w:hAnsi="Times New Roman" w:cs="Times New Roman"/>
                      <w:color w:val="000000"/>
                      <w:sz w:val="20"/>
                      <w:szCs w:val="20"/>
                    </w:rPr>
                    <w:t>PM</w:t>
                  </w:r>
                </w:p>
              </w:tc>
              <w:tc>
                <w:tcPr>
                  <w:tcW w:w="8100" w:type="dxa"/>
                  <w:tcBorders>
                    <w:top w:val="single" w:sz="7" w:space="0" w:color="E5E5E5"/>
                    <w:left w:val="nil"/>
                    <w:bottom w:val="nil"/>
                    <w:right w:val="nil"/>
                  </w:tcBorders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 w14:paraId="011878AC" w14:textId="77777777" w:rsidR="005E48BA" w:rsidRPr="00736877" w:rsidRDefault="005E48BA" w:rsidP="005E48BA">
                  <w:pPr>
                    <w:spacing w:after="0" w:line="240" w:lineRule="auto"/>
                    <w:ind w:left="-15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36877">
                    <w:rPr>
                      <w:rFonts w:ascii="Times New Roman" w:eastAsia="Tahoma" w:hAnsi="Times New Roman" w:cs="Times New Roman"/>
                      <w:color w:val="000000"/>
                      <w:szCs w:val="20"/>
                    </w:rPr>
                    <w:t>JORDAN and TAMRA at registration table to say farewell to guests as they depart.</w:t>
                  </w:r>
                </w:p>
              </w:tc>
            </w:tr>
            <w:tr w:rsidR="005E48BA" w:rsidRPr="00736877" w14:paraId="1C5CD6B3" w14:textId="77777777" w:rsidTr="005E48BA">
              <w:trPr>
                <w:trHeight w:val="266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85025" w14:textId="77777777" w:rsidR="005E48BA" w:rsidRPr="00736877" w:rsidRDefault="005E48BA" w:rsidP="005E48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7" w:space="0" w:color="E5E5E5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75E78" w14:textId="77777777" w:rsidR="005E48BA" w:rsidRPr="00736877" w:rsidRDefault="005E48BA" w:rsidP="005E48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100" w:type="dxa"/>
                  <w:tcBorders>
                    <w:top w:val="nil"/>
                    <w:left w:val="nil"/>
                    <w:bottom w:val="single" w:sz="7" w:space="0" w:color="E5E5E5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34BBE13" w14:textId="77777777" w:rsidR="005E48BA" w:rsidRPr="00736877" w:rsidRDefault="005E48BA" w:rsidP="005E48BA">
                  <w:pPr>
                    <w:spacing w:after="0" w:line="240" w:lineRule="auto"/>
                    <w:ind w:left="235" w:right="405"/>
                    <w:rPr>
                      <w:rFonts w:ascii="Times New Roman" w:eastAsia="Tahoma" w:hAnsi="Times New Roman" w:cs="Times New Roman"/>
                      <w:color w:val="000000"/>
                      <w:sz w:val="20"/>
                      <w:szCs w:val="20"/>
                    </w:rPr>
                  </w:pPr>
                  <w:r w:rsidRPr="00736877">
                    <w:rPr>
                      <w:rFonts w:ascii="Times New Roman" w:eastAsia="Tahoma" w:hAnsi="Times New Roman" w:cs="Times New Roman"/>
                      <w:color w:val="000000"/>
                      <w:sz w:val="20"/>
                      <w:szCs w:val="20"/>
                    </w:rPr>
                    <w:t>Pack up registration table after the majority of guests have left</w:t>
                  </w:r>
                </w:p>
                <w:p w14:paraId="695FD435" w14:textId="2AB1D52C" w:rsidR="005E48BA" w:rsidRPr="00736877" w:rsidRDefault="005E48BA" w:rsidP="005E48BA">
                  <w:pPr>
                    <w:spacing w:after="0" w:line="240" w:lineRule="auto"/>
                    <w:ind w:left="235" w:right="40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E48BA" w:rsidRPr="00736877" w14:paraId="30D79559" w14:textId="77777777" w:rsidTr="005E48BA">
              <w:trPr>
                <w:trHeight w:val="1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5604E" w14:textId="77777777" w:rsidR="005E48BA" w:rsidRPr="00736877" w:rsidRDefault="005E48BA" w:rsidP="005E48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7" w:space="0" w:color="E5E5E5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C4A8E" w14:textId="58A0E27A" w:rsidR="005E48BA" w:rsidRPr="00736877" w:rsidRDefault="005E48BA" w:rsidP="005E48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36877">
                    <w:rPr>
                      <w:rFonts w:ascii="Times New Roman" w:eastAsia="Tahoma" w:hAnsi="Times New Roman" w:cs="Times New Roman"/>
                      <w:color w:val="000000"/>
                      <w:sz w:val="20"/>
                      <w:szCs w:val="20"/>
                    </w:rPr>
                    <w:t xml:space="preserve">7:25 </w:t>
                  </w:r>
                  <w:r w:rsidR="00736877">
                    <w:rPr>
                      <w:rFonts w:ascii="Times New Roman" w:eastAsia="Tahoma" w:hAnsi="Times New Roman" w:cs="Times New Roman"/>
                      <w:color w:val="000000"/>
                      <w:sz w:val="20"/>
                      <w:szCs w:val="20"/>
                    </w:rPr>
                    <w:t>PM</w:t>
                  </w:r>
                </w:p>
              </w:tc>
              <w:tc>
                <w:tcPr>
                  <w:tcW w:w="8100" w:type="dxa"/>
                  <w:tcBorders>
                    <w:top w:val="single" w:sz="7" w:space="0" w:color="E5E5E5"/>
                    <w:left w:val="nil"/>
                    <w:bottom w:val="nil"/>
                    <w:right w:val="nil"/>
                  </w:tcBorders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 w14:paraId="7C750897" w14:textId="77777777" w:rsidR="005E48BA" w:rsidRPr="00736877" w:rsidRDefault="005E48BA" w:rsidP="005E48BA">
                  <w:pPr>
                    <w:spacing w:after="0" w:line="240" w:lineRule="auto"/>
                    <w:ind w:left="-15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36877">
                    <w:rPr>
                      <w:rFonts w:ascii="Times New Roman" w:eastAsia="Tahoma" w:hAnsi="Times New Roman" w:cs="Times New Roman"/>
                      <w:color w:val="000000"/>
                      <w:szCs w:val="20"/>
                    </w:rPr>
                    <w:t>Last call for alcohol</w:t>
                  </w:r>
                </w:p>
              </w:tc>
            </w:tr>
            <w:tr w:rsidR="005E48BA" w:rsidRPr="00736877" w14:paraId="0C2685AB" w14:textId="77777777" w:rsidTr="005E48BA">
              <w:trPr>
                <w:trHeight w:val="266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940FC" w14:textId="77777777" w:rsidR="005E48BA" w:rsidRPr="00736877" w:rsidRDefault="005E48BA" w:rsidP="005E48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7" w:space="0" w:color="E5E5E5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EF298" w14:textId="77777777" w:rsidR="005E48BA" w:rsidRPr="00736877" w:rsidRDefault="005E48BA" w:rsidP="005E48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100" w:type="dxa"/>
                  <w:tcBorders>
                    <w:top w:val="nil"/>
                    <w:left w:val="nil"/>
                    <w:bottom w:val="single" w:sz="7" w:space="0" w:color="E5E5E5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3FD6C09" w14:textId="77777777" w:rsidR="005E48BA" w:rsidRPr="00736877" w:rsidRDefault="005E48BA" w:rsidP="003F6EB2">
                  <w:pPr>
                    <w:spacing w:after="0" w:line="240" w:lineRule="auto"/>
                    <w:ind w:left="225" w:right="40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E48BA" w:rsidRPr="00736877" w14:paraId="57A271A6" w14:textId="77777777" w:rsidTr="005E48BA">
              <w:trPr>
                <w:trHeight w:val="1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29B62" w14:textId="77777777" w:rsidR="005E48BA" w:rsidRPr="00736877" w:rsidRDefault="005E48BA" w:rsidP="005E48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7" w:space="0" w:color="E5E5E5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FC329" w14:textId="0F29A79D" w:rsidR="005E48BA" w:rsidRPr="00736877" w:rsidRDefault="005E48BA" w:rsidP="005E48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36877">
                    <w:rPr>
                      <w:rFonts w:ascii="Times New Roman" w:eastAsia="Tahoma" w:hAnsi="Times New Roman" w:cs="Times New Roman"/>
                      <w:color w:val="000000"/>
                      <w:sz w:val="20"/>
                      <w:szCs w:val="20"/>
                    </w:rPr>
                    <w:t xml:space="preserve">7:30 </w:t>
                  </w:r>
                  <w:r w:rsidR="00736877">
                    <w:rPr>
                      <w:rFonts w:ascii="Times New Roman" w:eastAsia="Tahoma" w:hAnsi="Times New Roman" w:cs="Times New Roman"/>
                      <w:color w:val="000000"/>
                      <w:sz w:val="20"/>
                      <w:szCs w:val="20"/>
                    </w:rPr>
                    <w:t>PM</w:t>
                  </w:r>
                </w:p>
              </w:tc>
              <w:tc>
                <w:tcPr>
                  <w:tcW w:w="8100" w:type="dxa"/>
                  <w:tcBorders>
                    <w:top w:val="single" w:sz="7" w:space="0" w:color="E5E5E5"/>
                    <w:left w:val="nil"/>
                    <w:bottom w:val="nil"/>
                    <w:right w:val="nil"/>
                  </w:tcBorders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 w14:paraId="469EDD73" w14:textId="77777777" w:rsidR="005E48BA" w:rsidRPr="00736877" w:rsidRDefault="005E48BA" w:rsidP="005E48BA">
                  <w:pPr>
                    <w:spacing w:after="0" w:line="240" w:lineRule="auto"/>
                    <w:ind w:left="-15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36877">
                    <w:rPr>
                      <w:rFonts w:ascii="Times New Roman" w:eastAsia="Tahoma" w:hAnsi="Times New Roman" w:cs="Times New Roman"/>
                      <w:color w:val="000000"/>
                      <w:szCs w:val="20"/>
                    </w:rPr>
                    <w:t>EVENT ENDS</w:t>
                  </w:r>
                </w:p>
              </w:tc>
            </w:tr>
            <w:tr w:rsidR="005E48BA" w:rsidRPr="00736877" w14:paraId="064ACF6B" w14:textId="77777777" w:rsidTr="005E48BA">
              <w:trPr>
                <w:trHeight w:val="266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EC43A" w14:textId="77777777" w:rsidR="005E48BA" w:rsidRPr="00736877" w:rsidRDefault="005E48BA" w:rsidP="005E48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7" w:space="0" w:color="E5E5E5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A8D29" w14:textId="77777777" w:rsidR="005E48BA" w:rsidRPr="00736877" w:rsidRDefault="005E48BA" w:rsidP="005E48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100" w:type="dxa"/>
                  <w:tcBorders>
                    <w:top w:val="nil"/>
                    <w:left w:val="nil"/>
                    <w:bottom w:val="single" w:sz="7" w:space="0" w:color="E5E5E5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0361831" w14:textId="77777777" w:rsidR="005E48BA" w:rsidRPr="00736877" w:rsidRDefault="005E48BA" w:rsidP="005E48BA">
                  <w:pPr>
                    <w:spacing w:after="0" w:line="240" w:lineRule="auto"/>
                    <w:ind w:left="-152" w:right="40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E48BA" w:rsidRPr="00736877" w14:paraId="3E1A7650" w14:textId="77777777" w:rsidTr="005E48BA">
              <w:trPr>
                <w:trHeight w:val="1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3F783" w14:textId="77777777" w:rsidR="005E48BA" w:rsidRPr="00736877" w:rsidRDefault="005E48BA" w:rsidP="005E48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7" w:space="0" w:color="E5E5E5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B4CE8" w14:textId="19EA387F" w:rsidR="005E48BA" w:rsidRPr="00736877" w:rsidRDefault="005E48BA" w:rsidP="005E48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36877">
                    <w:rPr>
                      <w:rFonts w:ascii="Times New Roman" w:eastAsia="Tahoma" w:hAnsi="Times New Roman" w:cs="Times New Roman"/>
                      <w:color w:val="000000"/>
                      <w:sz w:val="20"/>
                      <w:szCs w:val="20"/>
                    </w:rPr>
                    <w:t xml:space="preserve">7:30 </w:t>
                  </w:r>
                  <w:r w:rsidR="00736877">
                    <w:rPr>
                      <w:rFonts w:ascii="Times New Roman" w:eastAsia="Tahoma" w:hAnsi="Times New Roman" w:cs="Times New Roman"/>
                      <w:color w:val="000000"/>
                      <w:sz w:val="20"/>
                      <w:szCs w:val="20"/>
                    </w:rPr>
                    <w:t>PM</w:t>
                  </w:r>
                </w:p>
              </w:tc>
              <w:tc>
                <w:tcPr>
                  <w:tcW w:w="8100" w:type="dxa"/>
                  <w:tcBorders>
                    <w:top w:val="single" w:sz="7" w:space="0" w:color="E5E5E5"/>
                    <w:left w:val="nil"/>
                    <w:bottom w:val="nil"/>
                    <w:right w:val="nil"/>
                  </w:tcBorders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 w14:paraId="3C0244E9" w14:textId="77777777" w:rsidR="005E48BA" w:rsidRPr="00736877" w:rsidRDefault="005E48BA" w:rsidP="005E48BA">
                  <w:pPr>
                    <w:spacing w:after="0" w:line="240" w:lineRule="auto"/>
                    <w:ind w:left="-15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36877">
                    <w:rPr>
                      <w:rFonts w:ascii="Times New Roman" w:eastAsia="Tahoma" w:hAnsi="Times New Roman" w:cs="Times New Roman"/>
                      <w:color w:val="000000"/>
                      <w:szCs w:val="20"/>
                    </w:rPr>
                    <w:t>LISA, JORDAN and TAMRA to strike</w:t>
                  </w:r>
                </w:p>
              </w:tc>
            </w:tr>
            <w:tr w:rsidR="005E48BA" w:rsidRPr="00736877" w14:paraId="27B22A4F" w14:textId="77777777" w:rsidTr="005E48BA">
              <w:trPr>
                <w:trHeight w:val="266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9A279" w14:textId="77777777" w:rsidR="005E48BA" w:rsidRPr="00736877" w:rsidRDefault="005E48BA" w:rsidP="005E48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7" w:space="0" w:color="E5E5E5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AB367" w14:textId="77777777" w:rsidR="005E48BA" w:rsidRPr="00736877" w:rsidRDefault="005E48BA" w:rsidP="005E48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100" w:type="dxa"/>
                  <w:tcBorders>
                    <w:top w:val="nil"/>
                    <w:left w:val="nil"/>
                    <w:bottom w:val="single" w:sz="7" w:space="0" w:color="E5E5E5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3DA846A" w14:textId="77777777" w:rsidR="005E48BA" w:rsidRPr="00736877" w:rsidRDefault="005E48BA" w:rsidP="005E48BA">
                  <w:pPr>
                    <w:spacing w:after="0" w:line="240" w:lineRule="auto"/>
                    <w:ind w:left="225" w:right="405"/>
                    <w:rPr>
                      <w:rFonts w:ascii="Times New Roman" w:eastAsia="Tahoma" w:hAnsi="Times New Roman" w:cs="Times New Roman"/>
                      <w:color w:val="000000"/>
                      <w:sz w:val="20"/>
                      <w:szCs w:val="20"/>
                    </w:rPr>
                  </w:pPr>
                  <w:r w:rsidRPr="00736877">
                    <w:rPr>
                      <w:rFonts w:ascii="Times New Roman" w:eastAsia="Tahoma" w:hAnsi="Times New Roman" w:cs="Times New Roman"/>
                      <w:color w:val="000000"/>
                      <w:sz w:val="20"/>
                      <w:szCs w:val="20"/>
                    </w:rPr>
                    <w:t>Supplies brought back to office</w:t>
                  </w:r>
                </w:p>
                <w:p w14:paraId="79616023" w14:textId="44DFAC1C" w:rsidR="005E48BA" w:rsidRPr="00736877" w:rsidRDefault="005E48BA" w:rsidP="005E48BA">
                  <w:pPr>
                    <w:spacing w:after="0" w:line="240" w:lineRule="auto"/>
                    <w:ind w:right="40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E48BA" w:rsidRPr="00736877" w14:paraId="00E20997" w14:textId="77777777" w:rsidTr="005E48BA">
              <w:trPr>
                <w:trHeight w:val="1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DDB75" w14:textId="77777777" w:rsidR="005E48BA" w:rsidRPr="00736877" w:rsidRDefault="005E48BA" w:rsidP="005E48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7" w:space="0" w:color="E5E5E5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911A4" w14:textId="38E4919C" w:rsidR="005E48BA" w:rsidRPr="00736877" w:rsidRDefault="005E48BA" w:rsidP="005E48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36877">
                    <w:rPr>
                      <w:rFonts w:ascii="Times New Roman" w:eastAsia="Tahoma" w:hAnsi="Times New Roman" w:cs="Times New Roman"/>
                      <w:color w:val="000000"/>
                      <w:sz w:val="20"/>
                      <w:szCs w:val="20"/>
                    </w:rPr>
                    <w:t xml:space="preserve">7:30 </w:t>
                  </w:r>
                  <w:r w:rsidR="00736877">
                    <w:rPr>
                      <w:rFonts w:ascii="Times New Roman" w:eastAsia="Tahoma" w:hAnsi="Times New Roman" w:cs="Times New Roman"/>
                      <w:color w:val="000000"/>
                      <w:sz w:val="20"/>
                      <w:szCs w:val="20"/>
                    </w:rPr>
                    <w:t>PM</w:t>
                  </w:r>
                </w:p>
              </w:tc>
              <w:tc>
                <w:tcPr>
                  <w:tcW w:w="8100" w:type="dxa"/>
                  <w:tcBorders>
                    <w:top w:val="single" w:sz="7" w:space="0" w:color="E5E5E5"/>
                    <w:left w:val="nil"/>
                    <w:bottom w:val="nil"/>
                    <w:right w:val="nil"/>
                  </w:tcBorders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 w14:paraId="2816770E" w14:textId="77777777" w:rsidR="005E48BA" w:rsidRPr="00736877" w:rsidRDefault="005E48BA" w:rsidP="005E48BA">
                  <w:pPr>
                    <w:spacing w:after="0" w:line="240" w:lineRule="auto"/>
                    <w:ind w:left="-15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36877">
                    <w:rPr>
                      <w:rFonts w:ascii="Times New Roman" w:eastAsia="Tahoma" w:hAnsi="Times New Roman" w:cs="Times New Roman"/>
                      <w:color w:val="000000"/>
                      <w:szCs w:val="20"/>
                    </w:rPr>
                    <w:t>Student Ambassadors off for the evening</w:t>
                  </w:r>
                </w:p>
              </w:tc>
            </w:tr>
            <w:tr w:rsidR="005E48BA" w:rsidRPr="00736877" w14:paraId="3898CE62" w14:textId="77777777" w:rsidTr="005E48BA">
              <w:trPr>
                <w:trHeight w:val="266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68D7D" w14:textId="77777777" w:rsidR="005E48BA" w:rsidRPr="00736877" w:rsidRDefault="005E48BA" w:rsidP="005E48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7" w:space="0" w:color="E5E5E5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EF7FB" w14:textId="77777777" w:rsidR="005E48BA" w:rsidRPr="00736877" w:rsidRDefault="005E48BA" w:rsidP="005E48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100" w:type="dxa"/>
                  <w:tcBorders>
                    <w:top w:val="nil"/>
                    <w:left w:val="nil"/>
                    <w:bottom w:val="single" w:sz="7" w:space="0" w:color="E5E5E5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E19FECD" w14:textId="77777777" w:rsidR="005E48BA" w:rsidRPr="00736877" w:rsidRDefault="005E48BA" w:rsidP="005E48BA">
                  <w:pPr>
                    <w:spacing w:after="0" w:line="240" w:lineRule="auto"/>
                    <w:ind w:left="235" w:right="405"/>
                    <w:rPr>
                      <w:rFonts w:ascii="Times New Roman" w:eastAsia="Tahoma" w:hAnsi="Times New Roman" w:cs="Times New Roman"/>
                      <w:color w:val="000000"/>
                      <w:sz w:val="20"/>
                      <w:szCs w:val="20"/>
                    </w:rPr>
                  </w:pPr>
                  <w:r w:rsidRPr="00736877">
                    <w:rPr>
                      <w:rFonts w:ascii="Times New Roman" w:eastAsia="Tahoma" w:hAnsi="Times New Roman" w:cs="Times New Roman"/>
                      <w:color w:val="000000"/>
                      <w:sz w:val="20"/>
                      <w:szCs w:val="20"/>
                    </w:rPr>
                    <w:t>Check in with BETTY before departing</w:t>
                  </w:r>
                </w:p>
                <w:p w14:paraId="453C626D" w14:textId="66DA41C5" w:rsidR="005E48BA" w:rsidRPr="00736877" w:rsidRDefault="005E48BA" w:rsidP="005E48BA">
                  <w:pPr>
                    <w:spacing w:after="0" w:line="240" w:lineRule="auto"/>
                    <w:ind w:left="235" w:right="40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E48BA" w:rsidRPr="00736877" w14:paraId="699459A3" w14:textId="77777777" w:rsidTr="005E48BA">
              <w:trPr>
                <w:trHeight w:val="1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256D3" w14:textId="77777777" w:rsidR="005E48BA" w:rsidRPr="00736877" w:rsidRDefault="005E48BA" w:rsidP="005E48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7" w:space="0" w:color="E5E5E5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9B298" w14:textId="73036BC4" w:rsidR="005E48BA" w:rsidRPr="00736877" w:rsidRDefault="005E48BA" w:rsidP="005E48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36877">
                    <w:rPr>
                      <w:rFonts w:ascii="Times New Roman" w:eastAsia="Tahoma" w:hAnsi="Times New Roman" w:cs="Times New Roman"/>
                      <w:color w:val="000000"/>
                      <w:sz w:val="20"/>
                      <w:szCs w:val="20"/>
                    </w:rPr>
                    <w:t xml:space="preserve">7:35 </w:t>
                  </w:r>
                  <w:r w:rsidR="00736877">
                    <w:rPr>
                      <w:rFonts w:ascii="Times New Roman" w:eastAsia="Tahoma" w:hAnsi="Times New Roman" w:cs="Times New Roman"/>
                      <w:color w:val="000000"/>
                      <w:sz w:val="20"/>
                      <w:szCs w:val="20"/>
                    </w:rPr>
                    <w:t>PM</w:t>
                  </w:r>
                </w:p>
              </w:tc>
              <w:tc>
                <w:tcPr>
                  <w:tcW w:w="8100" w:type="dxa"/>
                  <w:tcBorders>
                    <w:top w:val="single" w:sz="7" w:space="0" w:color="E5E5E5"/>
                    <w:left w:val="nil"/>
                    <w:bottom w:val="nil"/>
                    <w:right w:val="nil"/>
                  </w:tcBorders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 w14:paraId="6F85582B" w14:textId="77777777" w:rsidR="005E48BA" w:rsidRPr="00736877" w:rsidRDefault="005E48BA" w:rsidP="005E48BA">
                  <w:pPr>
                    <w:spacing w:after="0" w:line="240" w:lineRule="auto"/>
                    <w:ind w:left="-15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36877">
                    <w:rPr>
                      <w:rFonts w:ascii="Times New Roman" w:eastAsia="Tahoma" w:hAnsi="Times New Roman" w:cs="Times New Roman"/>
                      <w:color w:val="000000"/>
                      <w:szCs w:val="20"/>
                    </w:rPr>
                    <w:t>JORDAN to remove directional signage from all locations</w:t>
                  </w:r>
                </w:p>
              </w:tc>
            </w:tr>
            <w:tr w:rsidR="005E48BA" w:rsidRPr="00736877" w14:paraId="608EF133" w14:textId="77777777" w:rsidTr="005E48BA">
              <w:trPr>
                <w:trHeight w:val="266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FB155" w14:textId="77777777" w:rsidR="005E48BA" w:rsidRPr="00736877" w:rsidRDefault="005E48BA" w:rsidP="005E48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7" w:space="0" w:color="E5E5E5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2F207" w14:textId="77777777" w:rsidR="005E48BA" w:rsidRPr="00736877" w:rsidRDefault="005E48BA" w:rsidP="005E48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100" w:type="dxa"/>
                  <w:tcBorders>
                    <w:top w:val="nil"/>
                    <w:left w:val="nil"/>
                    <w:bottom w:val="single" w:sz="7" w:space="0" w:color="E5E5E5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B8BE2F7" w14:textId="77777777" w:rsidR="005E48BA" w:rsidRPr="00736877" w:rsidRDefault="005E48BA" w:rsidP="005E48BA">
                  <w:pPr>
                    <w:spacing w:after="0" w:line="240" w:lineRule="auto"/>
                    <w:ind w:left="-152" w:right="40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E48BA" w:rsidRPr="00736877" w14:paraId="3280A888" w14:textId="77777777" w:rsidTr="005E48BA">
              <w:trPr>
                <w:trHeight w:val="12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818B4" w14:textId="77777777" w:rsidR="005E48BA" w:rsidRPr="00736877" w:rsidRDefault="005E48BA" w:rsidP="005E48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7" w:space="0" w:color="E5E5E5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88FCD" w14:textId="6A23E627" w:rsidR="005E48BA" w:rsidRPr="00736877" w:rsidRDefault="005E48BA" w:rsidP="005E48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36877">
                    <w:rPr>
                      <w:rFonts w:ascii="Times New Roman" w:eastAsia="Tahoma" w:hAnsi="Times New Roman" w:cs="Times New Roman"/>
                      <w:color w:val="000000"/>
                      <w:sz w:val="20"/>
                      <w:szCs w:val="20"/>
                    </w:rPr>
                    <w:t xml:space="preserve">8:00 </w:t>
                  </w:r>
                  <w:r w:rsidR="00736877">
                    <w:rPr>
                      <w:rFonts w:ascii="Times New Roman" w:eastAsia="Tahoma" w:hAnsi="Times New Roman" w:cs="Times New Roman"/>
                      <w:color w:val="000000"/>
                      <w:sz w:val="20"/>
                      <w:szCs w:val="20"/>
                    </w:rPr>
                    <w:t>PM</w:t>
                  </w:r>
                </w:p>
              </w:tc>
              <w:tc>
                <w:tcPr>
                  <w:tcW w:w="8100" w:type="dxa"/>
                  <w:tcBorders>
                    <w:top w:val="single" w:sz="7" w:space="0" w:color="E5E5E5"/>
                    <w:left w:val="nil"/>
                    <w:bottom w:val="nil"/>
                    <w:right w:val="nil"/>
                  </w:tcBorders>
                  <w:tcMar>
                    <w:top w:w="39" w:type="dxa"/>
                    <w:left w:w="239" w:type="dxa"/>
                    <w:bottom w:w="39" w:type="dxa"/>
                    <w:right w:w="39" w:type="dxa"/>
                  </w:tcMar>
                  <w:vAlign w:val="center"/>
                </w:tcPr>
                <w:p w14:paraId="37618038" w14:textId="77777777" w:rsidR="005E48BA" w:rsidRPr="00736877" w:rsidRDefault="005E48BA" w:rsidP="005E48BA">
                  <w:pPr>
                    <w:spacing w:after="0" w:line="240" w:lineRule="auto"/>
                    <w:ind w:left="-15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36877">
                    <w:rPr>
                      <w:rFonts w:ascii="Times New Roman" w:eastAsia="Tahoma" w:hAnsi="Times New Roman" w:cs="Times New Roman"/>
                      <w:color w:val="000000"/>
                      <w:szCs w:val="20"/>
                    </w:rPr>
                    <w:t>SWAV dismantles and pa</w:t>
                  </w:r>
                  <w:bookmarkStart w:id="0" w:name="_GoBack"/>
                  <w:bookmarkEnd w:id="0"/>
                  <w:r w:rsidRPr="00736877">
                    <w:rPr>
                      <w:rFonts w:ascii="Times New Roman" w:eastAsia="Tahoma" w:hAnsi="Times New Roman" w:cs="Times New Roman"/>
                      <w:color w:val="000000"/>
                      <w:szCs w:val="20"/>
                    </w:rPr>
                    <w:t>cks up equipment</w:t>
                  </w:r>
                </w:p>
              </w:tc>
            </w:tr>
            <w:tr w:rsidR="005E48BA" w:rsidRPr="00736877" w14:paraId="71C15A6D" w14:textId="77777777" w:rsidTr="002C3641">
              <w:trPr>
                <w:trHeight w:val="266"/>
              </w:trPr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E2820" w14:textId="77777777" w:rsidR="005E48BA" w:rsidRPr="00736877" w:rsidRDefault="005E48BA" w:rsidP="005E48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7" w:space="0" w:color="E5E5E5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60860" w14:textId="77777777" w:rsidR="005E48BA" w:rsidRPr="00736877" w:rsidRDefault="005E48BA" w:rsidP="005E48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100" w:type="dxa"/>
                  <w:tcBorders>
                    <w:top w:val="nil"/>
                    <w:left w:val="nil"/>
                    <w:bottom w:val="single" w:sz="7" w:space="0" w:color="E5E5E5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2DC1FEC" w14:textId="77777777" w:rsidR="005E48BA" w:rsidRPr="00736877" w:rsidRDefault="005E48BA" w:rsidP="005E48BA">
                  <w:pPr>
                    <w:spacing w:after="0" w:line="240" w:lineRule="auto"/>
                    <w:ind w:right="405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1B7028F" w14:textId="77777777" w:rsidR="00E41D3A" w:rsidRPr="00736877" w:rsidRDefault="00E41D3A" w:rsidP="00C92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1D3A" w:rsidRPr="00513893" w14:paraId="0E38064E" w14:textId="77777777" w:rsidTr="00E41D3A">
        <w:trPr>
          <w:trHeight w:val="345"/>
        </w:trPr>
        <w:tc>
          <w:tcPr>
            <w:tcW w:w="9315" w:type="dxa"/>
          </w:tcPr>
          <w:p w14:paraId="1B00F15C" w14:textId="77777777" w:rsidR="00E41D3A" w:rsidRPr="00513893" w:rsidRDefault="00E41D3A" w:rsidP="00C92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</w:rPr>
            </w:pPr>
          </w:p>
        </w:tc>
      </w:tr>
    </w:tbl>
    <w:p w14:paraId="16569470" w14:textId="77777777" w:rsidR="00A836E4" w:rsidRDefault="00A836E4"/>
    <w:sectPr w:rsidR="00A836E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ED321B" w14:textId="77777777" w:rsidR="00E41D3A" w:rsidRDefault="00E41D3A" w:rsidP="00E41D3A">
      <w:pPr>
        <w:spacing w:after="0" w:line="240" w:lineRule="auto"/>
      </w:pPr>
      <w:r>
        <w:separator/>
      </w:r>
    </w:p>
  </w:endnote>
  <w:endnote w:type="continuationSeparator" w:id="0">
    <w:p w14:paraId="1E52EF1F" w14:textId="77777777" w:rsidR="00E41D3A" w:rsidRDefault="00E41D3A" w:rsidP="00E41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1308255"/>
      <w:docPartObj>
        <w:docPartGallery w:val="Page Numbers (Bottom of Page)"/>
        <w:docPartUnique/>
      </w:docPartObj>
    </w:sdtPr>
    <w:sdtEndPr>
      <w:rPr>
        <w:noProof/>
        <w:color w:val="404040" w:themeColor="text1" w:themeTint="BF"/>
      </w:rPr>
    </w:sdtEndPr>
    <w:sdtContent>
      <w:p w14:paraId="62E50BFB" w14:textId="6464C744" w:rsidR="00A05C24" w:rsidRPr="00A05C24" w:rsidRDefault="00A05C24">
        <w:pPr>
          <w:pStyle w:val="Footer"/>
          <w:jc w:val="center"/>
          <w:rPr>
            <w:color w:val="404040" w:themeColor="text1" w:themeTint="BF"/>
          </w:rPr>
        </w:pPr>
        <w:r w:rsidRPr="00A05C24">
          <w:rPr>
            <w:color w:val="404040" w:themeColor="text1" w:themeTint="BF"/>
          </w:rPr>
          <w:fldChar w:fldCharType="begin"/>
        </w:r>
        <w:r w:rsidRPr="00A05C24">
          <w:rPr>
            <w:color w:val="404040" w:themeColor="text1" w:themeTint="BF"/>
          </w:rPr>
          <w:instrText xml:space="preserve"> PAGE   \* MERGEFORMAT </w:instrText>
        </w:r>
        <w:r w:rsidRPr="00A05C24">
          <w:rPr>
            <w:color w:val="404040" w:themeColor="text1" w:themeTint="BF"/>
          </w:rPr>
          <w:fldChar w:fldCharType="separate"/>
        </w:r>
        <w:r w:rsidR="00D67D19">
          <w:rPr>
            <w:noProof/>
            <w:color w:val="404040" w:themeColor="text1" w:themeTint="BF"/>
          </w:rPr>
          <w:t>5</w:t>
        </w:r>
        <w:r w:rsidRPr="00A05C24">
          <w:rPr>
            <w:noProof/>
            <w:color w:val="404040" w:themeColor="text1" w:themeTint="BF"/>
          </w:rPr>
          <w:fldChar w:fldCharType="end"/>
        </w:r>
      </w:p>
    </w:sdtContent>
  </w:sdt>
  <w:p w14:paraId="080976A0" w14:textId="77777777" w:rsidR="00A05C24" w:rsidRDefault="00A05C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22BA0B" w14:textId="77777777" w:rsidR="00E41D3A" w:rsidRDefault="00E41D3A" w:rsidP="00E41D3A">
      <w:pPr>
        <w:spacing w:after="0" w:line="240" w:lineRule="auto"/>
      </w:pPr>
      <w:r>
        <w:separator/>
      </w:r>
    </w:p>
  </w:footnote>
  <w:footnote w:type="continuationSeparator" w:id="0">
    <w:p w14:paraId="5DF58687" w14:textId="77777777" w:rsidR="00E41D3A" w:rsidRDefault="00E41D3A" w:rsidP="00E41D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D3A"/>
    <w:rsid w:val="000D1FFE"/>
    <w:rsid w:val="002A390C"/>
    <w:rsid w:val="002C3641"/>
    <w:rsid w:val="003F6EB2"/>
    <w:rsid w:val="005B78B2"/>
    <w:rsid w:val="005E48BA"/>
    <w:rsid w:val="006176B2"/>
    <w:rsid w:val="00736877"/>
    <w:rsid w:val="00857913"/>
    <w:rsid w:val="00A05C24"/>
    <w:rsid w:val="00A836E4"/>
    <w:rsid w:val="00AB6A7C"/>
    <w:rsid w:val="00B45606"/>
    <w:rsid w:val="00BD1CAA"/>
    <w:rsid w:val="00C21EC4"/>
    <w:rsid w:val="00C66577"/>
    <w:rsid w:val="00CE6A0E"/>
    <w:rsid w:val="00D312A0"/>
    <w:rsid w:val="00D67D19"/>
    <w:rsid w:val="00E41D3A"/>
    <w:rsid w:val="00ED2EC1"/>
    <w:rsid w:val="00F3601F"/>
    <w:rsid w:val="00FC112F"/>
    <w:rsid w:val="00FF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3AE6C"/>
  <w15:chartTrackingRefBased/>
  <w15:docId w15:val="{C98EB8D3-ABB4-4DDB-97DB-F3CEE18CE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D3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1D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1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D3A"/>
  </w:style>
  <w:style w:type="paragraph" w:styleId="Footer">
    <w:name w:val="footer"/>
    <w:basedOn w:val="Normal"/>
    <w:link w:val="FooterChar"/>
    <w:uiPriority w:val="99"/>
    <w:unhideWhenUsed/>
    <w:rsid w:val="00E41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D3A"/>
  </w:style>
  <w:style w:type="character" w:customStyle="1" w:styleId="Heading2Char">
    <w:name w:val="Heading 2 Char"/>
    <w:basedOn w:val="DefaultParagraphFont"/>
    <w:link w:val="Heading2"/>
    <w:uiPriority w:val="9"/>
    <w:rsid w:val="00E41D3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E41D3A"/>
    <w:rPr>
      <w:i/>
      <w:iCs/>
      <w:color w:val="404040" w:themeColor="text1" w:themeTint="BF"/>
    </w:rPr>
  </w:style>
  <w:style w:type="paragraph" w:customStyle="1" w:styleId="subtitleevents">
    <w:name w:val="subtitle events"/>
    <w:basedOn w:val="Normal"/>
    <w:qFormat/>
    <w:rsid w:val="00E41D3A"/>
    <w:rPr>
      <w:rFonts w:ascii="Trebuchet MS" w:hAnsi="Trebuchet MS" w:cs="Arial"/>
      <w:i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665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65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65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65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657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5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F9937-52A8-4CBD-8709-A6589BA11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Simon Fraser University</Company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cerem1</dc:creator>
  <cp:keywords/>
  <dc:description/>
  <cp:lastModifiedBy>Lisa Elliott</cp:lastModifiedBy>
  <cp:revision>3</cp:revision>
  <dcterms:created xsi:type="dcterms:W3CDTF">2019-10-18T21:29:00Z</dcterms:created>
  <dcterms:modified xsi:type="dcterms:W3CDTF">2019-10-18T21:41:00Z</dcterms:modified>
</cp:coreProperties>
</file>