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6A6B88" w14:textId="45ABFD8C" w:rsidR="001B23F3" w:rsidRDefault="007F541D" w:rsidP="001B23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Cognitive Science Lab</w:t>
      </w:r>
      <w:r w:rsidR="00C773D3" w:rsidRPr="007F541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22498" w:rsidRPr="007F541D">
        <w:rPr>
          <w:rFonts w:ascii="Times New Roman" w:eastAsia="Times New Roman" w:hAnsi="Times New Roman" w:cs="Times New Roman"/>
          <w:b/>
          <w:sz w:val="24"/>
          <w:szCs w:val="24"/>
        </w:rPr>
        <w:t>Application</w:t>
      </w:r>
    </w:p>
    <w:p w14:paraId="70C3E10A" w14:textId="77777777" w:rsidR="00265D55" w:rsidRDefault="00265D55" w:rsidP="001B23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D34A0CD" w14:textId="0DFF5B9E" w:rsidR="00C773D3" w:rsidRPr="00222498" w:rsidRDefault="00042C33" w:rsidP="00C77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541D">
        <w:rPr>
          <w:rFonts w:ascii="Times New Roman" w:eastAsia="Times New Roman" w:hAnsi="Times New Roman" w:cs="Times New Roman"/>
          <w:b/>
          <w:sz w:val="24"/>
          <w:szCs w:val="24"/>
        </w:rPr>
        <w:t>Name of student</w:t>
      </w:r>
      <w:r w:rsidR="00222498" w:rsidRPr="007F541D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2709A26E" w14:textId="77777777" w:rsidR="00C773D3" w:rsidRPr="00222498" w:rsidRDefault="00C773D3" w:rsidP="00C77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D73783" w14:textId="362D02AB" w:rsidR="00222498" w:rsidRPr="00222498" w:rsidRDefault="00222498" w:rsidP="00C773D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498">
        <w:rPr>
          <w:rFonts w:ascii="Times New Roman" w:hAnsi="Times New Roman" w:cs="Times New Roman"/>
          <w:bCs/>
          <w:sz w:val="24"/>
          <w:szCs w:val="24"/>
        </w:rPr>
        <w:t>If you're a current student, what department</w:t>
      </w:r>
      <w:r w:rsidR="001B23F3">
        <w:rPr>
          <w:rFonts w:ascii="Times New Roman" w:hAnsi="Times New Roman" w:cs="Times New Roman"/>
          <w:bCs/>
          <w:sz w:val="24"/>
          <w:szCs w:val="24"/>
        </w:rPr>
        <w:t>/subject area are you most closely affiliated with,</w:t>
      </w:r>
      <w:r w:rsidRPr="00222498">
        <w:rPr>
          <w:rFonts w:ascii="Times New Roman" w:hAnsi="Times New Roman" w:cs="Times New Roman"/>
          <w:bCs/>
          <w:sz w:val="24"/>
          <w:szCs w:val="24"/>
        </w:rPr>
        <w:t xml:space="preserve"> and year are you in?</w:t>
      </w:r>
    </w:p>
    <w:p w14:paraId="31320A29" w14:textId="77777777" w:rsidR="00222498" w:rsidRDefault="00222498" w:rsidP="002224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EE9BE8" w14:textId="77777777" w:rsidR="00222498" w:rsidRPr="00222498" w:rsidRDefault="00222498" w:rsidP="002224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DFFA31" w14:textId="35685E4F" w:rsidR="00222498" w:rsidRPr="00222498" w:rsidRDefault="001B23F3" w:rsidP="00C773D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What</w:t>
      </w:r>
      <w:r w:rsidR="00222498" w:rsidRPr="00222498">
        <w:rPr>
          <w:rFonts w:ascii="Times New Roman" w:eastAsia="Times New Roman" w:hAnsi="Times New Roman" w:cs="Times New Roman"/>
          <w:sz w:val="24"/>
          <w:szCs w:val="24"/>
        </w:rPr>
        <w:t xml:space="preserve"> previous </w:t>
      </w:r>
      <w:r>
        <w:rPr>
          <w:rFonts w:ascii="Times New Roman" w:eastAsia="Times New Roman" w:hAnsi="Times New Roman" w:cs="Times New Roman"/>
          <w:sz w:val="24"/>
          <w:szCs w:val="24"/>
        </w:rPr>
        <w:t>research lab experience do you have</w:t>
      </w:r>
      <w:r w:rsidR="00222498" w:rsidRPr="00222498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529018E9" w14:textId="77777777" w:rsidR="00222498" w:rsidRPr="00222498" w:rsidRDefault="00222498" w:rsidP="002224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CA48CE" w14:textId="77777777" w:rsidR="00222498" w:rsidRPr="00222498" w:rsidRDefault="00222498" w:rsidP="002224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E2EB914" w14:textId="3DF139DE" w:rsidR="00C773D3" w:rsidRPr="00222498" w:rsidRDefault="00C773D3" w:rsidP="00C773D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498">
        <w:rPr>
          <w:rFonts w:ascii="Times New Roman" w:eastAsia="Times New Roman" w:hAnsi="Times New Roman" w:cs="Times New Roman"/>
          <w:sz w:val="24"/>
          <w:szCs w:val="24"/>
        </w:rPr>
        <w:t xml:space="preserve">Why are you interested in </w:t>
      </w:r>
      <w:r w:rsidR="001B23F3">
        <w:rPr>
          <w:rFonts w:ascii="Times New Roman" w:eastAsia="Times New Roman" w:hAnsi="Times New Roman" w:cs="Times New Roman"/>
          <w:sz w:val="24"/>
          <w:szCs w:val="24"/>
        </w:rPr>
        <w:t>volunteering</w:t>
      </w:r>
      <w:r w:rsidRPr="00222498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r w:rsidR="001B23F3">
        <w:rPr>
          <w:rFonts w:ascii="Times New Roman" w:eastAsia="Times New Roman" w:hAnsi="Times New Roman" w:cs="Times New Roman"/>
          <w:sz w:val="24"/>
          <w:szCs w:val="24"/>
        </w:rPr>
        <w:t>the SFU Cognitive Science Lab</w:t>
      </w:r>
      <w:r w:rsidRPr="00222498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</w:p>
    <w:p w14:paraId="41B99226" w14:textId="77777777" w:rsidR="00222498" w:rsidRPr="00222498" w:rsidRDefault="00222498" w:rsidP="002224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728A528" w14:textId="77777777" w:rsidR="00222498" w:rsidRPr="00222498" w:rsidRDefault="00222498" w:rsidP="002224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54B1D8" w14:textId="77777777" w:rsidR="00222498" w:rsidRPr="00222498" w:rsidRDefault="00222498" w:rsidP="002224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BA256B" w14:textId="4EEE291A" w:rsidR="00222498" w:rsidRPr="00222498" w:rsidRDefault="00222498" w:rsidP="00C773D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498">
        <w:rPr>
          <w:rFonts w:ascii="Times New Roman" w:hAnsi="Times New Roman" w:cs="Times New Roman"/>
          <w:bCs/>
          <w:sz w:val="24"/>
          <w:szCs w:val="24"/>
        </w:rPr>
        <w:t xml:space="preserve">Describe what you hope to gain or learn by joining the </w:t>
      </w:r>
      <w:r w:rsidR="001B23F3">
        <w:rPr>
          <w:rFonts w:ascii="Times New Roman" w:hAnsi="Times New Roman" w:cs="Times New Roman"/>
          <w:bCs/>
          <w:sz w:val="24"/>
          <w:szCs w:val="24"/>
        </w:rPr>
        <w:t>SFU Cognitive Science Lab</w:t>
      </w:r>
      <w:r w:rsidRPr="00222498">
        <w:rPr>
          <w:rFonts w:ascii="Times New Roman" w:hAnsi="Times New Roman" w:cs="Times New Roman"/>
          <w:bCs/>
          <w:sz w:val="24"/>
          <w:szCs w:val="24"/>
        </w:rPr>
        <w:t>.</w:t>
      </w:r>
    </w:p>
    <w:p w14:paraId="71ACA456" w14:textId="77777777" w:rsidR="00222498" w:rsidRPr="00222498" w:rsidRDefault="00222498" w:rsidP="002224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2330E6" w14:textId="77777777" w:rsidR="00222498" w:rsidRPr="00222498" w:rsidRDefault="00222498" w:rsidP="002224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DF59D7" w14:textId="77777777" w:rsidR="00222498" w:rsidRPr="00222498" w:rsidRDefault="00222498" w:rsidP="002224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B58E59" w14:textId="77777777" w:rsidR="00222498" w:rsidRPr="00222498" w:rsidRDefault="00222498" w:rsidP="0022249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498">
        <w:rPr>
          <w:rFonts w:ascii="Times New Roman" w:hAnsi="Times New Roman" w:cs="Times New Roman"/>
          <w:bCs/>
          <w:sz w:val="24"/>
          <w:szCs w:val="24"/>
        </w:rPr>
        <w:t>Please list the classes that are relevant to the Cognitive Science Lab that you have completed, and your grades in those courses.</w:t>
      </w:r>
    </w:p>
    <w:p w14:paraId="24007DE2" w14:textId="77777777" w:rsidR="00222498" w:rsidRPr="00222498" w:rsidRDefault="00222498" w:rsidP="002224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E44692A" w14:textId="77777777" w:rsidR="00222498" w:rsidRPr="00222498" w:rsidRDefault="00222498" w:rsidP="002224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1834B4C" w14:textId="77777777" w:rsidR="00222498" w:rsidRPr="00222498" w:rsidRDefault="00222498" w:rsidP="002224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381D0D" w14:textId="506F75E7" w:rsidR="005963F3" w:rsidRPr="00222498" w:rsidRDefault="00222498" w:rsidP="00C773D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498">
        <w:rPr>
          <w:rFonts w:ascii="Times New Roman" w:hAnsi="Times New Roman" w:cs="Times New Roman"/>
          <w:bCs/>
          <w:sz w:val="24"/>
          <w:szCs w:val="24"/>
        </w:rPr>
        <w:t>What programming languages do you know? If none, are you willing to learn how to program?</w:t>
      </w:r>
    </w:p>
    <w:p w14:paraId="1CBF679F" w14:textId="77777777" w:rsidR="004604B2" w:rsidRPr="00222498" w:rsidRDefault="004604B2" w:rsidP="00C77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888E71" w14:textId="77777777" w:rsidR="00222498" w:rsidRPr="00222498" w:rsidRDefault="00222498" w:rsidP="002224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CD766A" w14:textId="77777777" w:rsidR="00222498" w:rsidRPr="00222498" w:rsidRDefault="00222498" w:rsidP="002224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471439" w14:textId="3DB53F78" w:rsidR="007F541D" w:rsidRPr="007F541D" w:rsidRDefault="00222498" w:rsidP="007F54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your academic career thus far</w:t>
      </w:r>
      <w:r w:rsidR="00206EF6">
        <w:rPr>
          <w:rFonts w:ascii="Times New Roman" w:hAnsi="Times New Roman" w:cs="Times New Roman"/>
          <w:sz w:val="24"/>
          <w:szCs w:val="24"/>
        </w:rPr>
        <w:t xml:space="preserve">, please describe an </w:t>
      </w:r>
      <w:r w:rsidR="00206EF6" w:rsidRPr="000F7511">
        <w:rPr>
          <w:rFonts w:ascii="Times New Roman" w:hAnsi="Times New Roman" w:cs="Times New Roman"/>
          <w:b/>
          <w:sz w:val="24"/>
          <w:szCs w:val="24"/>
        </w:rPr>
        <w:t>individual-</w:t>
      </w:r>
      <w:r w:rsidRPr="000F7511">
        <w:rPr>
          <w:rFonts w:ascii="Times New Roman" w:hAnsi="Times New Roman" w:cs="Times New Roman"/>
          <w:b/>
          <w:sz w:val="24"/>
          <w:szCs w:val="24"/>
        </w:rPr>
        <w:t>based</w:t>
      </w:r>
      <w:r>
        <w:rPr>
          <w:rFonts w:ascii="Times New Roman" w:hAnsi="Times New Roman" w:cs="Times New Roman"/>
          <w:sz w:val="24"/>
          <w:szCs w:val="24"/>
        </w:rPr>
        <w:t xml:space="preserve"> challenge you faced, how you overcame this obstacle</w:t>
      </w:r>
      <w:r w:rsidR="001B23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what </w:t>
      </w:r>
      <w:r w:rsidR="000F7511">
        <w:rPr>
          <w:rFonts w:ascii="Times New Roman" w:hAnsi="Times New Roman" w:cs="Times New Roman"/>
          <w:sz w:val="24"/>
          <w:szCs w:val="24"/>
        </w:rPr>
        <w:t>you learned</w:t>
      </w:r>
      <w:r w:rsidR="007F541D">
        <w:rPr>
          <w:rFonts w:ascii="Times New Roman" w:hAnsi="Times New Roman" w:cs="Times New Roman"/>
          <w:sz w:val="24"/>
          <w:szCs w:val="24"/>
        </w:rPr>
        <w:t xml:space="preserve"> from this experience. (</w:t>
      </w:r>
      <w:r w:rsidR="00153998">
        <w:rPr>
          <w:rFonts w:ascii="Times New Roman" w:hAnsi="Times New Roman" w:cs="Times New Roman"/>
          <w:sz w:val="24"/>
          <w:szCs w:val="24"/>
        </w:rPr>
        <w:t>25</w:t>
      </w:r>
      <w:r w:rsidR="00206EF6">
        <w:rPr>
          <w:rFonts w:ascii="Times New Roman" w:hAnsi="Times New Roman" w:cs="Times New Roman"/>
          <w:sz w:val="24"/>
          <w:szCs w:val="24"/>
        </w:rPr>
        <w:t>0</w:t>
      </w:r>
      <w:r w:rsidR="007F541D">
        <w:rPr>
          <w:rFonts w:ascii="Times New Roman" w:hAnsi="Times New Roman" w:cs="Times New Roman"/>
          <w:sz w:val="24"/>
          <w:szCs w:val="24"/>
        </w:rPr>
        <w:t xml:space="preserve"> words max)</w:t>
      </w:r>
    </w:p>
    <w:p w14:paraId="2E4D2C72" w14:textId="77777777" w:rsidR="007F541D" w:rsidRPr="007F541D" w:rsidRDefault="007F541D" w:rsidP="007F541D">
      <w:pPr>
        <w:rPr>
          <w:rFonts w:ascii="Times New Roman" w:hAnsi="Times New Roman" w:cs="Times New Roman"/>
          <w:sz w:val="24"/>
          <w:szCs w:val="24"/>
        </w:rPr>
      </w:pPr>
    </w:p>
    <w:p w14:paraId="255C3DCA" w14:textId="038FC640" w:rsidR="00222498" w:rsidRDefault="00222498" w:rsidP="002224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your academic career thus far, please describe a </w:t>
      </w:r>
      <w:r w:rsidRPr="000F7511">
        <w:rPr>
          <w:rFonts w:ascii="Times New Roman" w:hAnsi="Times New Roman" w:cs="Times New Roman"/>
          <w:b/>
          <w:sz w:val="24"/>
          <w:szCs w:val="24"/>
        </w:rPr>
        <w:t>team-based</w:t>
      </w:r>
      <w:r>
        <w:rPr>
          <w:rFonts w:ascii="Times New Roman" w:hAnsi="Times New Roman" w:cs="Times New Roman"/>
          <w:sz w:val="24"/>
          <w:szCs w:val="24"/>
        </w:rPr>
        <w:t xml:space="preserve"> challenge you faced, how you overcame this obstacle</w:t>
      </w:r>
      <w:r w:rsidR="001B23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what </w:t>
      </w:r>
      <w:r w:rsidR="000F7511">
        <w:rPr>
          <w:rFonts w:ascii="Times New Roman" w:hAnsi="Times New Roman" w:cs="Times New Roman"/>
          <w:sz w:val="24"/>
          <w:szCs w:val="24"/>
        </w:rPr>
        <w:t>you learned</w:t>
      </w:r>
      <w:r>
        <w:rPr>
          <w:rFonts w:ascii="Times New Roman" w:hAnsi="Times New Roman" w:cs="Times New Roman"/>
          <w:sz w:val="24"/>
          <w:szCs w:val="24"/>
        </w:rPr>
        <w:t xml:space="preserve"> from this experience.</w:t>
      </w:r>
      <w:r w:rsidR="00153998">
        <w:rPr>
          <w:rFonts w:ascii="Times New Roman" w:hAnsi="Times New Roman" w:cs="Times New Roman"/>
          <w:sz w:val="24"/>
          <w:szCs w:val="24"/>
        </w:rPr>
        <w:t xml:space="preserve"> (25</w:t>
      </w:r>
      <w:r w:rsidR="007F541D">
        <w:rPr>
          <w:rFonts w:ascii="Times New Roman" w:hAnsi="Times New Roman" w:cs="Times New Roman"/>
          <w:sz w:val="24"/>
          <w:szCs w:val="24"/>
        </w:rPr>
        <w:t>0 words max)</w:t>
      </w:r>
    </w:p>
    <w:p w14:paraId="07989E85" w14:textId="77777777" w:rsidR="007F541D" w:rsidRDefault="007F541D" w:rsidP="007F541D">
      <w:pPr>
        <w:rPr>
          <w:rFonts w:ascii="Times New Roman" w:hAnsi="Times New Roman" w:cs="Times New Roman"/>
          <w:sz w:val="24"/>
          <w:szCs w:val="24"/>
        </w:rPr>
      </w:pPr>
    </w:p>
    <w:p w14:paraId="7491DACC" w14:textId="43BCB6AD" w:rsidR="007F541D" w:rsidRDefault="007F541D" w:rsidP="007F541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498">
        <w:rPr>
          <w:rFonts w:ascii="Times New Roman" w:eastAsia="Times New Roman" w:hAnsi="Times New Roman" w:cs="Times New Roman"/>
          <w:sz w:val="24"/>
          <w:szCs w:val="24"/>
        </w:rPr>
        <w:t xml:space="preserve">Future goals/plan (i.e. </w:t>
      </w:r>
      <w:r w:rsidR="001B23F3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222498">
        <w:rPr>
          <w:rFonts w:ascii="Times New Roman" w:eastAsia="Times New Roman" w:hAnsi="Times New Roman" w:cs="Times New Roman"/>
          <w:sz w:val="24"/>
          <w:szCs w:val="24"/>
        </w:rPr>
        <w:t xml:space="preserve">irected </w:t>
      </w:r>
      <w:r w:rsidR="001B23F3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222498">
        <w:rPr>
          <w:rFonts w:ascii="Times New Roman" w:eastAsia="Times New Roman" w:hAnsi="Times New Roman" w:cs="Times New Roman"/>
          <w:sz w:val="24"/>
          <w:szCs w:val="24"/>
        </w:rPr>
        <w:t>tudie</w:t>
      </w:r>
      <w:r w:rsidR="001B23F3">
        <w:rPr>
          <w:rFonts w:ascii="Times New Roman" w:eastAsia="Times New Roman" w:hAnsi="Times New Roman" w:cs="Times New Roman"/>
          <w:sz w:val="24"/>
          <w:szCs w:val="24"/>
        </w:rPr>
        <w:t>s?</w:t>
      </w:r>
      <w:r w:rsidRPr="00222498">
        <w:rPr>
          <w:rFonts w:ascii="Times New Roman" w:eastAsia="Times New Roman" w:hAnsi="Times New Roman" w:cs="Times New Roman"/>
          <w:sz w:val="24"/>
          <w:szCs w:val="24"/>
        </w:rPr>
        <w:t xml:space="preserve"> Honours? Grad school?)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C6DDE77" w14:textId="77777777" w:rsidR="007F541D" w:rsidRDefault="007F541D" w:rsidP="007F541D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1731E8FD" w14:textId="77777777" w:rsidR="00265D55" w:rsidRPr="007F541D" w:rsidRDefault="00265D55" w:rsidP="007F541D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7D2FA60F" w14:textId="1A83C6C9" w:rsidR="007F541D" w:rsidRPr="00222498" w:rsidRDefault="007F541D" w:rsidP="007F541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What steps do you feel you need to take in order to obtain these goals?</w:t>
      </w:r>
    </w:p>
    <w:p w14:paraId="058281B1" w14:textId="77777777" w:rsidR="00C30CF1" w:rsidRDefault="00C30CF1" w:rsidP="007F541D">
      <w:pPr>
        <w:rPr>
          <w:rFonts w:ascii="Times New Roman" w:hAnsi="Times New Roman" w:cs="Times New Roman"/>
          <w:sz w:val="24"/>
          <w:szCs w:val="24"/>
        </w:rPr>
      </w:pPr>
    </w:p>
    <w:p w14:paraId="259D2024" w14:textId="77777777" w:rsidR="00265D55" w:rsidRDefault="00265D55" w:rsidP="007F541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7C3DC6A6" w14:textId="368E9F00" w:rsidR="00A73C78" w:rsidRPr="00A73C78" w:rsidRDefault="00A73C78" w:rsidP="007F541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Thank you for taking the time to fill out this application. Please keep in mind that most research labs receive multiple applications</w:t>
      </w:r>
      <w:r w:rsidR="001B23F3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and therefore, you may not hear from us immediately</w:t>
      </w:r>
      <w:r w:rsidR="001B23F3">
        <w:rPr>
          <w:rFonts w:ascii="Times New Roman" w:hAnsi="Times New Roman" w:cs="Times New Roman"/>
          <w:b/>
          <w:sz w:val="24"/>
          <w:szCs w:val="24"/>
        </w:rPr>
        <w:t>. Your application will be kept on file</w:t>
      </w:r>
    </w:p>
    <w:sectPr w:rsidR="00A73C78" w:rsidRPr="00A73C78" w:rsidSect="005963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3AB7C4" w14:textId="77777777" w:rsidR="001018BE" w:rsidRDefault="001018BE" w:rsidP="001B23F3">
      <w:pPr>
        <w:spacing w:after="0" w:line="240" w:lineRule="auto"/>
      </w:pPr>
      <w:r>
        <w:separator/>
      </w:r>
    </w:p>
  </w:endnote>
  <w:endnote w:type="continuationSeparator" w:id="0">
    <w:p w14:paraId="777A0B5F" w14:textId="77777777" w:rsidR="001018BE" w:rsidRDefault="001018BE" w:rsidP="001B2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A3E010" w14:textId="77777777" w:rsidR="001B23F3" w:rsidRDefault="001B23F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11BB78" w14:textId="77777777" w:rsidR="001B23F3" w:rsidRDefault="001B23F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552F2A" w14:textId="77777777" w:rsidR="001B23F3" w:rsidRDefault="001B23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287F69" w14:textId="77777777" w:rsidR="001018BE" w:rsidRDefault="001018BE" w:rsidP="001B23F3">
      <w:pPr>
        <w:spacing w:after="0" w:line="240" w:lineRule="auto"/>
      </w:pPr>
      <w:r>
        <w:separator/>
      </w:r>
    </w:p>
  </w:footnote>
  <w:footnote w:type="continuationSeparator" w:id="0">
    <w:p w14:paraId="25DF2F16" w14:textId="77777777" w:rsidR="001018BE" w:rsidRDefault="001018BE" w:rsidP="001B2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71AACF" w14:textId="77777777" w:rsidR="001B23F3" w:rsidRDefault="001B23F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11B24A" w14:textId="77777777" w:rsidR="001B23F3" w:rsidRDefault="001B23F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7681A9" w14:textId="77777777" w:rsidR="001B23F3" w:rsidRDefault="001B23F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13EB1"/>
    <w:multiLevelType w:val="hybridMultilevel"/>
    <w:tmpl w:val="41A842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7E35EB"/>
    <w:multiLevelType w:val="hybridMultilevel"/>
    <w:tmpl w:val="ABF2EA24"/>
    <w:lvl w:ilvl="0" w:tplc="DD48C90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3D3"/>
    <w:rsid w:val="00042C33"/>
    <w:rsid w:val="000F7511"/>
    <w:rsid w:val="001018BE"/>
    <w:rsid w:val="00153998"/>
    <w:rsid w:val="0019549E"/>
    <w:rsid w:val="001B23F3"/>
    <w:rsid w:val="00206EF6"/>
    <w:rsid w:val="00222498"/>
    <w:rsid w:val="00265D55"/>
    <w:rsid w:val="004604B2"/>
    <w:rsid w:val="005963F3"/>
    <w:rsid w:val="005E17C3"/>
    <w:rsid w:val="006648CF"/>
    <w:rsid w:val="007F541D"/>
    <w:rsid w:val="00934084"/>
    <w:rsid w:val="00957404"/>
    <w:rsid w:val="00A73C78"/>
    <w:rsid w:val="00A91E43"/>
    <w:rsid w:val="00AA50C4"/>
    <w:rsid w:val="00AE0129"/>
    <w:rsid w:val="00AE6A61"/>
    <w:rsid w:val="00B37A20"/>
    <w:rsid w:val="00C30CF1"/>
    <w:rsid w:val="00C773D3"/>
    <w:rsid w:val="00D11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17378B"/>
  <w15:docId w15:val="{4A9DAAEC-B293-40D6-9F7C-7F67C3777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73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3C7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B23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23F3"/>
  </w:style>
  <w:style w:type="paragraph" w:styleId="Footer">
    <w:name w:val="footer"/>
    <w:basedOn w:val="Normal"/>
    <w:link w:val="FooterChar"/>
    <w:uiPriority w:val="99"/>
    <w:unhideWhenUsed/>
    <w:rsid w:val="001B23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23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4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Simon Fraser University</Company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Muir</dc:creator>
  <cp:lastModifiedBy>Rajan Hayre</cp:lastModifiedBy>
  <cp:revision>2</cp:revision>
  <dcterms:created xsi:type="dcterms:W3CDTF">2018-01-04T21:42:00Z</dcterms:created>
  <dcterms:modified xsi:type="dcterms:W3CDTF">2018-01-04T21:42:00Z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7ba5c36-b7cf-4793-bbc2-bd5b3a9f95ca_Enabled">
    <vt:lpwstr>True</vt:lpwstr>
  </property>
  <property fmtid="{D5CDD505-2E9C-101B-9397-08002B2CF9AE}" pid="3" name="MSIP_Label_87ba5c36-b7cf-4793-bbc2-bd5b3a9f95ca_SiteId">
    <vt:lpwstr>72f988bf-86f1-41af-91ab-2d7cd011db47</vt:lpwstr>
  </property>
  <property fmtid="{D5CDD505-2E9C-101B-9397-08002B2CF9AE}" pid="4" name="MSIP_Label_87ba5c36-b7cf-4793-bbc2-bd5b3a9f95ca_Owner">
    <vt:lpwstr>rb_ja@DESKTOP-71V4VG9</vt:lpwstr>
  </property>
  <property fmtid="{D5CDD505-2E9C-101B-9397-08002B2CF9AE}" pid="5" name="MSIP_Label_87ba5c36-b7cf-4793-bbc2-bd5b3a9f95ca_SetDate">
    <vt:lpwstr>2018-01-03T19:34:33.0810687Z</vt:lpwstr>
  </property>
  <property fmtid="{D5CDD505-2E9C-101B-9397-08002B2CF9AE}" pid="6" name="MSIP_Label_87ba5c36-b7cf-4793-bbc2-bd5b3a9f95ca_Name">
    <vt:lpwstr>Non-Business</vt:lpwstr>
  </property>
  <property fmtid="{D5CDD505-2E9C-101B-9397-08002B2CF9AE}" pid="7" name="MSIP_Label_87ba5c36-b7cf-4793-bbc2-bd5b3a9f95ca_Application">
    <vt:lpwstr>Microsoft Azure Information Protection</vt:lpwstr>
  </property>
  <property fmtid="{D5CDD505-2E9C-101B-9397-08002B2CF9AE}" pid="8" name="MSIP_Label_87ba5c36-b7cf-4793-bbc2-bd5b3a9f95ca_Extended_MSFT_Method">
    <vt:lpwstr>Manual</vt:lpwstr>
  </property>
  <property fmtid="{D5CDD505-2E9C-101B-9397-08002B2CF9AE}" pid="9" name="Sensitivity">
    <vt:lpwstr>Non-Business</vt:lpwstr>
  </property>
</Properties>
</file>