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484EA" w14:textId="6049A3CE" w:rsidR="00733F7A" w:rsidRPr="005D7259" w:rsidRDefault="00AC45DC">
      <w:pPr>
        <w:rPr>
          <w:rFonts w:ascii="Times New Roman" w:hAnsi="Times New Roman" w:cs="Times New Roman"/>
          <w:b/>
          <w:sz w:val="24"/>
          <w:szCs w:val="24"/>
        </w:rPr>
      </w:pPr>
      <w:r w:rsidRPr="005D7259">
        <w:rPr>
          <w:rFonts w:ascii="Times New Roman" w:hAnsi="Times New Roman" w:cs="Times New Roman"/>
          <w:b/>
          <w:sz w:val="24"/>
          <w:szCs w:val="24"/>
        </w:rPr>
        <w:t>Tester, F</w:t>
      </w:r>
      <w:r w:rsidR="0024005C" w:rsidRPr="005D7259">
        <w:rPr>
          <w:rFonts w:ascii="Times New Roman" w:hAnsi="Times New Roman" w:cs="Times New Roman"/>
          <w:b/>
          <w:sz w:val="24"/>
          <w:szCs w:val="24"/>
        </w:rPr>
        <w:t>rank J</w:t>
      </w:r>
      <w:r w:rsidRPr="005D7259">
        <w:rPr>
          <w:rFonts w:ascii="Times New Roman" w:hAnsi="Times New Roman" w:cs="Times New Roman"/>
          <w:b/>
          <w:sz w:val="24"/>
          <w:szCs w:val="24"/>
        </w:rPr>
        <w:t xml:space="preserve">. (2009) </w:t>
      </w:r>
      <w:proofErr w:type="spellStart"/>
      <w:r w:rsidRPr="005D7259">
        <w:rPr>
          <w:rFonts w:ascii="Times New Roman" w:hAnsi="Times New Roman" w:cs="Times New Roman"/>
          <w:b/>
          <w:i/>
          <w:sz w:val="24"/>
          <w:szCs w:val="24"/>
        </w:rPr>
        <w:t>Iglutaasaavut</w:t>
      </w:r>
      <w:proofErr w:type="spellEnd"/>
      <w:r w:rsidRPr="005D7259">
        <w:rPr>
          <w:rFonts w:ascii="Times New Roman" w:hAnsi="Times New Roman" w:cs="Times New Roman"/>
          <w:b/>
          <w:sz w:val="24"/>
          <w:szCs w:val="24"/>
        </w:rPr>
        <w:t xml:space="preserve"> (</w:t>
      </w:r>
      <w:r w:rsidR="0040778E">
        <w:rPr>
          <w:rFonts w:ascii="Times New Roman" w:hAnsi="Times New Roman" w:cs="Times New Roman"/>
          <w:b/>
          <w:sz w:val="24"/>
          <w:szCs w:val="24"/>
        </w:rPr>
        <w:t>O</w:t>
      </w:r>
      <w:r w:rsidRPr="005D7259">
        <w:rPr>
          <w:rFonts w:ascii="Times New Roman" w:hAnsi="Times New Roman" w:cs="Times New Roman"/>
          <w:b/>
          <w:sz w:val="24"/>
          <w:szCs w:val="24"/>
        </w:rPr>
        <w:t xml:space="preserve">ur </w:t>
      </w:r>
      <w:r w:rsidR="0040778E">
        <w:rPr>
          <w:rFonts w:ascii="Times New Roman" w:hAnsi="Times New Roman" w:cs="Times New Roman"/>
          <w:b/>
          <w:sz w:val="24"/>
          <w:szCs w:val="24"/>
        </w:rPr>
        <w:t>N</w:t>
      </w:r>
      <w:r w:rsidRPr="005D7259">
        <w:rPr>
          <w:rFonts w:ascii="Times New Roman" w:hAnsi="Times New Roman" w:cs="Times New Roman"/>
          <w:b/>
          <w:sz w:val="24"/>
          <w:szCs w:val="24"/>
        </w:rPr>
        <w:t xml:space="preserve">ew </w:t>
      </w:r>
      <w:r w:rsidR="0040778E">
        <w:rPr>
          <w:rFonts w:ascii="Times New Roman" w:hAnsi="Times New Roman" w:cs="Times New Roman"/>
          <w:b/>
          <w:sz w:val="24"/>
          <w:szCs w:val="24"/>
        </w:rPr>
        <w:t>H</w:t>
      </w:r>
      <w:r w:rsidRPr="005D7259">
        <w:rPr>
          <w:rFonts w:ascii="Times New Roman" w:hAnsi="Times New Roman" w:cs="Times New Roman"/>
          <w:b/>
          <w:sz w:val="24"/>
          <w:szCs w:val="24"/>
        </w:rPr>
        <w:t xml:space="preserve">omes): </w:t>
      </w:r>
      <w:r w:rsidR="005D7259">
        <w:rPr>
          <w:rFonts w:ascii="Times New Roman" w:hAnsi="Times New Roman" w:cs="Times New Roman"/>
          <w:b/>
          <w:sz w:val="24"/>
          <w:szCs w:val="24"/>
        </w:rPr>
        <w:t>n</w:t>
      </w:r>
      <w:r w:rsidRPr="005D7259">
        <w:rPr>
          <w:rFonts w:ascii="Times New Roman" w:hAnsi="Times New Roman" w:cs="Times New Roman"/>
          <w:b/>
          <w:sz w:val="24"/>
          <w:szCs w:val="24"/>
        </w:rPr>
        <w:t>either “</w:t>
      </w:r>
      <w:r w:rsidR="005D7259">
        <w:rPr>
          <w:rFonts w:ascii="Times New Roman" w:hAnsi="Times New Roman" w:cs="Times New Roman"/>
          <w:b/>
          <w:sz w:val="24"/>
          <w:szCs w:val="24"/>
        </w:rPr>
        <w:t>n</w:t>
      </w:r>
      <w:r w:rsidRPr="005D7259">
        <w:rPr>
          <w:rFonts w:ascii="Times New Roman" w:hAnsi="Times New Roman" w:cs="Times New Roman"/>
          <w:b/>
          <w:sz w:val="24"/>
          <w:szCs w:val="24"/>
        </w:rPr>
        <w:t>ew” nor “</w:t>
      </w:r>
      <w:r w:rsidR="005D7259">
        <w:rPr>
          <w:rFonts w:ascii="Times New Roman" w:hAnsi="Times New Roman" w:cs="Times New Roman"/>
          <w:b/>
          <w:sz w:val="24"/>
          <w:szCs w:val="24"/>
        </w:rPr>
        <w:t>o</w:t>
      </w:r>
      <w:r w:rsidRPr="005D7259">
        <w:rPr>
          <w:rFonts w:ascii="Times New Roman" w:hAnsi="Times New Roman" w:cs="Times New Roman"/>
          <w:b/>
          <w:sz w:val="24"/>
          <w:szCs w:val="24"/>
        </w:rPr>
        <w:t>urs”</w:t>
      </w:r>
      <w:r w:rsidR="0024005C" w:rsidRPr="005D7259">
        <w:rPr>
          <w:rFonts w:ascii="Times New Roman" w:hAnsi="Times New Roman" w:cs="Times New Roman"/>
          <w:b/>
          <w:sz w:val="24"/>
          <w:szCs w:val="24"/>
        </w:rPr>
        <w:t>:</w:t>
      </w:r>
      <w:r w:rsidRPr="005D7259">
        <w:rPr>
          <w:rFonts w:ascii="Times New Roman" w:hAnsi="Times New Roman" w:cs="Times New Roman"/>
          <w:b/>
          <w:sz w:val="24"/>
          <w:szCs w:val="24"/>
        </w:rPr>
        <w:t xml:space="preserve"> </w:t>
      </w:r>
      <w:r w:rsidR="005D7259">
        <w:rPr>
          <w:rFonts w:ascii="Times New Roman" w:hAnsi="Times New Roman" w:cs="Times New Roman"/>
          <w:b/>
          <w:sz w:val="24"/>
          <w:szCs w:val="24"/>
        </w:rPr>
        <w:t>h</w:t>
      </w:r>
      <w:r w:rsidRPr="005D7259">
        <w:rPr>
          <w:rFonts w:ascii="Times New Roman" w:hAnsi="Times New Roman" w:cs="Times New Roman"/>
          <w:b/>
          <w:sz w:val="24"/>
          <w:szCs w:val="24"/>
        </w:rPr>
        <w:t xml:space="preserve">ousing </w:t>
      </w:r>
      <w:r w:rsidR="005D7259">
        <w:rPr>
          <w:rFonts w:ascii="Times New Roman" w:hAnsi="Times New Roman" w:cs="Times New Roman"/>
          <w:b/>
          <w:sz w:val="24"/>
          <w:szCs w:val="24"/>
        </w:rPr>
        <w:t>c</w:t>
      </w:r>
      <w:r w:rsidRPr="005D7259">
        <w:rPr>
          <w:rFonts w:ascii="Times New Roman" w:hAnsi="Times New Roman" w:cs="Times New Roman"/>
          <w:b/>
          <w:sz w:val="24"/>
          <w:szCs w:val="24"/>
        </w:rPr>
        <w:t xml:space="preserve">hallenges of the Nunavut </w:t>
      </w:r>
      <w:r w:rsidR="005D7259">
        <w:rPr>
          <w:rFonts w:ascii="Times New Roman" w:hAnsi="Times New Roman" w:cs="Times New Roman"/>
          <w:b/>
          <w:sz w:val="24"/>
          <w:szCs w:val="24"/>
        </w:rPr>
        <w:t>t</w:t>
      </w:r>
      <w:r w:rsidRPr="005D7259">
        <w:rPr>
          <w:rFonts w:ascii="Times New Roman" w:hAnsi="Times New Roman" w:cs="Times New Roman"/>
          <w:b/>
          <w:sz w:val="24"/>
          <w:szCs w:val="24"/>
        </w:rPr>
        <w:t xml:space="preserve">erritorial </w:t>
      </w:r>
      <w:r w:rsidR="005D7259">
        <w:rPr>
          <w:rFonts w:ascii="Times New Roman" w:hAnsi="Times New Roman" w:cs="Times New Roman"/>
          <w:b/>
          <w:sz w:val="24"/>
          <w:szCs w:val="24"/>
        </w:rPr>
        <w:t>g</w:t>
      </w:r>
      <w:r w:rsidRPr="005D7259">
        <w:rPr>
          <w:rFonts w:ascii="Times New Roman" w:hAnsi="Times New Roman" w:cs="Times New Roman"/>
          <w:b/>
          <w:sz w:val="24"/>
          <w:szCs w:val="24"/>
        </w:rPr>
        <w:t>overnment</w:t>
      </w:r>
      <w:r w:rsidR="0024005C" w:rsidRPr="005D7259">
        <w:rPr>
          <w:rFonts w:ascii="Times New Roman" w:hAnsi="Times New Roman" w:cs="Times New Roman"/>
          <w:b/>
          <w:sz w:val="24"/>
          <w:szCs w:val="24"/>
        </w:rPr>
        <w:t>,</w:t>
      </w:r>
      <w:r w:rsidRPr="005D7259">
        <w:rPr>
          <w:rFonts w:ascii="Times New Roman" w:hAnsi="Times New Roman" w:cs="Times New Roman"/>
          <w:b/>
          <w:sz w:val="24"/>
          <w:szCs w:val="24"/>
        </w:rPr>
        <w:t xml:space="preserve"> </w:t>
      </w:r>
      <w:r w:rsidRPr="005D7259">
        <w:rPr>
          <w:rFonts w:ascii="Times New Roman" w:hAnsi="Times New Roman" w:cs="Times New Roman"/>
          <w:b/>
          <w:i/>
          <w:sz w:val="24"/>
          <w:szCs w:val="24"/>
        </w:rPr>
        <w:t>Journal of Canadian Studies</w:t>
      </w:r>
      <w:r w:rsidRPr="005D7259">
        <w:rPr>
          <w:rFonts w:ascii="Times New Roman" w:hAnsi="Times New Roman" w:cs="Times New Roman"/>
          <w:b/>
          <w:sz w:val="24"/>
          <w:szCs w:val="24"/>
        </w:rPr>
        <w:t xml:space="preserve"> </w:t>
      </w:r>
      <w:r w:rsidR="0024005C" w:rsidRPr="005D7259">
        <w:rPr>
          <w:rFonts w:ascii="Times New Roman" w:hAnsi="Times New Roman" w:cs="Times New Roman"/>
          <w:b/>
          <w:sz w:val="24"/>
          <w:szCs w:val="24"/>
        </w:rPr>
        <w:t xml:space="preserve">43(2): </w:t>
      </w:r>
      <w:r w:rsidRPr="005D7259">
        <w:rPr>
          <w:rFonts w:ascii="Times New Roman" w:hAnsi="Times New Roman" w:cs="Times New Roman"/>
          <w:b/>
          <w:sz w:val="24"/>
          <w:szCs w:val="24"/>
        </w:rPr>
        <w:t>137-158</w:t>
      </w:r>
      <w:r w:rsidR="0075511D" w:rsidRPr="005D7259">
        <w:rPr>
          <w:rFonts w:ascii="Times New Roman" w:hAnsi="Times New Roman" w:cs="Times New Roman"/>
          <w:b/>
          <w:sz w:val="24"/>
          <w:szCs w:val="24"/>
        </w:rPr>
        <w:t xml:space="preserve"> </w:t>
      </w:r>
    </w:p>
    <w:p w14:paraId="715EA369" w14:textId="7B968C95" w:rsidR="005A009C" w:rsidRDefault="005D7259" w:rsidP="002764F7">
      <w:pPr>
        <w:spacing w:after="0"/>
        <w:rPr>
          <w:rFonts w:ascii="Times New Roman" w:hAnsi="Times New Roman" w:cs="Times New Roman"/>
          <w:sz w:val="24"/>
          <w:szCs w:val="24"/>
        </w:rPr>
      </w:pPr>
      <w:bookmarkStart w:id="0" w:name="_GoBack"/>
      <w:r>
        <w:rPr>
          <w:rFonts w:ascii="Times New Roman" w:hAnsi="Times New Roman" w:cs="Times New Roman"/>
          <w:sz w:val="24"/>
          <w:szCs w:val="24"/>
        </w:rPr>
        <w:t>Key</w:t>
      </w:r>
      <w:r w:rsidR="005A009C" w:rsidRPr="005D7259">
        <w:rPr>
          <w:rFonts w:ascii="Times New Roman" w:hAnsi="Times New Roman" w:cs="Times New Roman"/>
          <w:sz w:val="24"/>
          <w:szCs w:val="24"/>
        </w:rPr>
        <w:t xml:space="preserve">words: </w:t>
      </w:r>
      <w:r w:rsidR="002764F7" w:rsidRPr="005D7259">
        <w:rPr>
          <w:rFonts w:ascii="Times New Roman" w:hAnsi="Times New Roman" w:cs="Times New Roman"/>
          <w:sz w:val="24"/>
          <w:szCs w:val="24"/>
        </w:rPr>
        <w:t>Canada Mortgage and Housing Corporation,</w:t>
      </w:r>
      <w:r w:rsidR="002764F7">
        <w:rPr>
          <w:rFonts w:ascii="Times New Roman" w:hAnsi="Times New Roman" w:cs="Times New Roman"/>
          <w:sz w:val="24"/>
          <w:szCs w:val="24"/>
        </w:rPr>
        <w:t xml:space="preserve"> crowding, </w:t>
      </w:r>
      <w:r>
        <w:rPr>
          <w:rFonts w:ascii="Times New Roman" w:hAnsi="Times New Roman" w:cs="Times New Roman"/>
          <w:sz w:val="24"/>
          <w:szCs w:val="24"/>
        </w:rPr>
        <w:t>history of</w:t>
      </w:r>
      <w:r w:rsidR="002764F7">
        <w:rPr>
          <w:rFonts w:ascii="Times New Roman" w:hAnsi="Times New Roman" w:cs="Times New Roman"/>
          <w:sz w:val="24"/>
          <w:szCs w:val="24"/>
        </w:rPr>
        <w:t xml:space="preserve"> housing policy, homeownership,</w:t>
      </w:r>
      <w:r w:rsidR="00D9602B" w:rsidRPr="005D7259">
        <w:rPr>
          <w:rFonts w:ascii="Times New Roman" w:hAnsi="Times New Roman" w:cs="Times New Roman"/>
          <w:sz w:val="24"/>
          <w:szCs w:val="24"/>
        </w:rPr>
        <w:t xml:space="preserve"> </w:t>
      </w:r>
      <w:r w:rsidR="00040964" w:rsidRPr="005D7259">
        <w:rPr>
          <w:rFonts w:ascii="Times New Roman" w:hAnsi="Times New Roman" w:cs="Times New Roman"/>
          <w:sz w:val="24"/>
          <w:szCs w:val="24"/>
        </w:rPr>
        <w:t xml:space="preserve">Inuit </w:t>
      </w:r>
      <w:proofErr w:type="spellStart"/>
      <w:r w:rsidR="00040964" w:rsidRPr="005D7259">
        <w:rPr>
          <w:rFonts w:ascii="Times New Roman" w:hAnsi="Times New Roman" w:cs="Times New Roman"/>
          <w:sz w:val="24"/>
          <w:szCs w:val="24"/>
        </w:rPr>
        <w:t>Qaujimajatuqangit</w:t>
      </w:r>
      <w:proofErr w:type="spellEnd"/>
      <w:r w:rsidR="00040964" w:rsidRPr="005D7259">
        <w:rPr>
          <w:rFonts w:ascii="Times New Roman" w:hAnsi="Times New Roman" w:cs="Times New Roman"/>
          <w:sz w:val="24"/>
          <w:szCs w:val="24"/>
        </w:rPr>
        <w:t xml:space="preserve"> (IQ)</w:t>
      </w:r>
      <w:r w:rsidR="002764F7">
        <w:rPr>
          <w:rFonts w:ascii="Times New Roman" w:hAnsi="Times New Roman" w:cs="Times New Roman"/>
          <w:sz w:val="24"/>
          <w:szCs w:val="24"/>
        </w:rPr>
        <w:t>,</w:t>
      </w:r>
      <w:r w:rsidR="002764F7" w:rsidRPr="002764F7">
        <w:rPr>
          <w:rFonts w:ascii="Times New Roman" w:hAnsi="Times New Roman" w:cs="Times New Roman"/>
          <w:sz w:val="24"/>
          <w:szCs w:val="24"/>
        </w:rPr>
        <w:t xml:space="preserve"> </w:t>
      </w:r>
      <w:r w:rsidR="002764F7" w:rsidRPr="005D7259">
        <w:rPr>
          <w:rFonts w:ascii="Times New Roman" w:hAnsi="Times New Roman" w:cs="Times New Roman"/>
          <w:sz w:val="24"/>
          <w:szCs w:val="24"/>
        </w:rPr>
        <w:t>Nunavut, Nunavut Housing Corporation</w:t>
      </w:r>
      <w:r w:rsidR="002764F7">
        <w:rPr>
          <w:rFonts w:ascii="Times New Roman" w:hAnsi="Times New Roman" w:cs="Times New Roman"/>
          <w:sz w:val="24"/>
          <w:szCs w:val="24"/>
        </w:rPr>
        <w:t>,</w:t>
      </w:r>
      <w:r w:rsidR="002764F7" w:rsidRPr="002764F7">
        <w:rPr>
          <w:rFonts w:ascii="Times New Roman" w:hAnsi="Times New Roman" w:cs="Times New Roman"/>
          <w:sz w:val="24"/>
          <w:szCs w:val="24"/>
        </w:rPr>
        <w:t xml:space="preserve"> </w:t>
      </w:r>
      <w:r w:rsidR="002764F7" w:rsidRPr="005D7259">
        <w:rPr>
          <w:rFonts w:ascii="Times New Roman" w:hAnsi="Times New Roman" w:cs="Times New Roman"/>
          <w:sz w:val="24"/>
          <w:szCs w:val="24"/>
        </w:rPr>
        <w:t>social housing</w:t>
      </w:r>
    </w:p>
    <w:bookmarkEnd w:id="0"/>
    <w:p w14:paraId="5062A0E2" w14:textId="77777777" w:rsidR="002764F7" w:rsidRPr="005D7259" w:rsidRDefault="002764F7" w:rsidP="002764F7">
      <w:pPr>
        <w:spacing w:after="0"/>
        <w:rPr>
          <w:rFonts w:ascii="Times New Roman" w:hAnsi="Times New Roman" w:cs="Times New Roman"/>
          <w:sz w:val="24"/>
          <w:szCs w:val="24"/>
        </w:rPr>
      </w:pPr>
    </w:p>
    <w:p w14:paraId="56AFF90A" w14:textId="4796B0D5" w:rsidR="00EC6996" w:rsidRDefault="0075511D" w:rsidP="002764F7">
      <w:pPr>
        <w:spacing w:after="0"/>
        <w:rPr>
          <w:rFonts w:ascii="Times New Roman" w:hAnsi="Times New Roman" w:cs="Times New Roman"/>
          <w:sz w:val="24"/>
          <w:szCs w:val="24"/>
        </w:rPr>
      </w:pPr>
      <w:r w:rsidRPr="005D7259">
        <w:rPr>
          <w:rFonts w:ascii="Times New Roman" w:hAnsi="Times New Roman" w:cs="Times New Roman"/>
          <w:sz w:val="24"/>
          <w:szCs w:val="24"/>
        </w:rPr>
        <w:t xml:space="preserve">Tester </w:t>
      </w:r>
      <w:r w:rsidR="00682308" w:rsidRPr="005D7259">
        <w:rPr>
          <w:rFonts w:ascii="Times New Roman" w:hAnsi="Times New Roman" w:cs="Times New Roman"/>
          <w:sz w:val="24"/>
          <w:szCs w:val="24"/>
        </w:rPr>
        <w:t xml:space="preserve">evaluates </w:t>
      </w:r>
      <w:r w:rsidR="00341ADF" w:rsidRPr="005D7259">
        <w:rPr>
          <w:rFonts w:ascii="Times New Roman" w:hAnsi="Times New Roman" w:cs="Times New Roman"/>
          <w:sz w:val="24"/>
          <w:szCs w:val="24"/>
        </w:rPr>
        <w:t>the housing crisis in Nunavut by examining the history of housing programs and policies</w:t>
      </w:r>
      <w:r w:rsidR="006E7915" w:rsidRPr="005D7259">
        <w:rPr>
          <w:rFonts w:ascii="Times New Roman" w:hAnsi="Times New Roman" w:cs="Times New Roman"/>
          <w:sz w:val="24"/>
          <w:szCs w:val="24"/>
        </w:rPr>
        <w:t xml:space="preserve"> implemented by Canadian</w:t>
      </w:r>
      <w:r w:rsidR="00341ADF" w:rsidRPr="005D7259">
        <w:rPr>
          <w:rFonts w:ascii="Times New Roman" w:hAnsi="Times New Roman" w:cs="Times New Roman"/>
          <w:sz w:val="24"/>
          <w:szCs w:val="24"/>
        </w:rPr>
        <w:t xml:space="preserve"> federal and </w:t>
      </w:r>
      <w:r w:rsidR="005D7259">
        <w:rPr>
          <w:rFonts w:ascii="Times New Roman" w:hAnsi="Times New Roman" w:cs="Times New Roman"/>
          <w:sz w:val="24"/>
          <w:szCs w:val="24"/>
        </w:rPr>
        <w:t>territorial</w:t>
      </w:r>
      <w:r w:rsidR="00341ADF" w:rsidRPr="005D7259">
        <w:rPr>
          <w:rFonts w:ascii="Times New Roman" w:hAnsi="Times New Roman" w:cs="Times New Roman"/>
          <w:sz w:val="24"/>
          <w:szCs w:val="24"/>
        </w:rPr>
        <w:t xml:space="preserve"> </w:t>
      </w:r>
      <w:r w:rsidR="006E7915" w:rsidRPr="005D7259">
        <w:rPr>
          <w:rFonts w:ascii="Times New Roman" w:hAnsi="Times New Roman" w:cs="Times New Roman"/>
          <w:sz w:val="24"/>
          <w:szCs w:val="24"/>
        </w:rPr>
        <w:t>governm</w:t>
      </w:r>
      <w:r w:rsidR="00341ADF" w:rsidRPr="005D7259">
        <w:rPr>
          <w:rFonts w:ascii="Times New Roman" w:hAnsi="Times New Roman" w:cs="Times New Roman"/>
          <w:sz w:val="24"/>
          <w:szCs w:val="24"/>
        </w:rPr>
        <w:t>ents. He</w:t>
      </w:r>
      <w:r w:rsidR="00E82C11" w:rsidRPr="005D7259">
        <w:rPr>
          <w:rFonts w:ascii="Times New Roman" w:hAnsi="Times New Roman" w:cs="Times New Roman"/>
          <w:sz w:val="24"/>
          <w:szCs w:val="24"/>
        </w:rPr>
        <w:t xml:space="preserve"> specifically</w:t>
      </w:r>
      <w:r w:rsidR="00341ADF" w:rsidRPr="005D7259">
        <w:rPr>
          <w:rFonts w:ascii="Times New Roman" w:hAnsi="Times New Roman" w:cs="Times New Roman"/>
          <w:sz w:val="24"/>
          <w:szCs w:val="24"/>
        </w:rPr>
        <w:t xml:space="preserve"> </w:t>
      </w:r>
      <w:r w:rsidR="008171F5" w:rsidRPr="005D7259">
        <w:rPr>
          <w:rFonts w:ascii="Times New Roman" w:hAnsi="Times New Roman" w:cs="Times New Roman"/>
          <w:sz w:val="24"/>
          <w:szCs w:val="24"/>
        </w:rPr>
        <w:t>critiques</w:t>
      </w:r>
      <w:r w:rsidRPr="005D7259">
        <w:rPr>
          <w:rFonts w:ascii="Times New Roman" w:hAnsi="Times New Roman" w:cs="Times New Roman"/>
          <w:sz w:val="24"/>
          <w:szCs w:val="24"/>
        </w:rPr>
        <w:t xml:space="preserve"> the</w:t>
      </w:r>
      <w:r w:rsidR="008171F5" w:rsidRPr="005D7259">
        <w:rPr>
          <w:rFonts w:ascii="Times New Roman" w:hAnsi="Times New Roman" w:cs="Times New Roman"/>
          <w:sz w:val="24"/>
          <w:szCs w:val="24"/>
        </w:rPr>
        <w:t xml:space="preserve"> programs and policies of the</w:t>
      </w:r>
      <w:r w:rsidRPr="005D7259">
        <w:rPr>
          <w:rFonts w:ascii="Times New Roman" w:hAnsi="Times New Roman" w:cs="Times New Roman"/>
          <w:sz w:val="24"/>
          <w:szCs w:val="24"/>
        </w:rPr>
        <w:t xml:space="preserve"> Nunavut Housing Corporation</w:t>
      </w:r>
      <w:r w:rsidR="00115CC5" w:rsidRPr="005D7259">
        <w:rPr>
          <w:rFonts w:ascii="Times New Roman" w:hAnsi="Times New Roman" w:cs="Times New Roman"/>
          <w:sz w:val="24"/>
          <w:szCs w:val="24"/>
        </w:rPr>
        <w:t xml:space="preserve"> (NHC)</w:t>
      </w:r>
      <w:r w:rsidR="000213AC" w:rsidRPr="005D7259">
        <w:rPr>
          <w:rFonts w:ascii="Times New Roman" w:hAnsi="Times New Roman" w:cs="Times New Roman"/>
          <w:sz w:val="24"/>
          <w:szCs w:val="24"/>
        </w:rPr>
        <w:t xml:space="preserve"> and western concepts of economics and housing</w:t>
      </w:r>
      <w:r w:rsidRPr="005D7259">
        <w:rPr>
          <w:rFonts w:ascii="Times New Roman" w:hAnsi="Times New Roman" w:cs="Times New Roman"/>
          <w:sz w:val="24"/>
          <w:szCs w:val="24"/>
        </w:rPr>
        <w:t xml:space="preserve"> </w:t>
      </w:r>
      <w:r w:rsidR="00B42C13" w:rsidRPr="005D7259">
        <w:rPr>
          <w:rFonts w:ascii="Times New Roman" w:hAnsi="Times New Roman" w:cs="Times New Roman"/>
          <w:sz w:val="24"/>
          <w:szCs w:val="24"/>
        </w:rPr>
        <w:t xml:space="preserve">(p. 137). </w:t>
      </w:r>
    </w:p>
    <w:p w14:paraId="72C2D70A" w14:textId="77777777" w:rsidR="002764F7" w:rsidRPr="005D7259" w:rsidRDefault="002764F7" w:rsidP="002764F7">
      <w:pPr>
        <w:spacing w:after="0"/>
        <w:rPr>
          <w:rFonts w:ascii="Times New Roman" w:hAnsi="Times New Roman" w:cs="Times New Roman"/>
          <w:sz w:val="24"/>
          <w:szCs w:val="24"/>
        </w:rPr>
      </w:pPr>
    </w:p>
    <w:p w14:paraId="37F1E540" w14:textId="74CD8DD3" w:rsidR="00233611" w:rsidRPr="005D7259" w:rsidRDefault="00CD4D27">
      <w:pPr>
        <w:rPr>
          <w:rFonts w:ascii="Times New Roman" w:hAnsi="Times New Roman" w:cs="Times New Roman"/>
          <w:sz w:val="24"/>
          <w:szCs w:val="24"/>
        </w:rPr>
      </w:pPr>
      <w:r w:rsidRPr="005D7259">
        <w:rPr>
          <w:rFonts w:ascii="Times New Roman" w:hAnsi="Times New Roman" w:cs="Times New Roman"/>
          <w:sz w:val="24"/>
          <w:szCs w:val="24"/>
        </w:rPr>
        <w:t>The first</w:t>
      </w:r>
      <w:r w:rsidR="00233611" w:rsidRPr="005D7259">
        <w:rPr>
          <w:rFonts w:ascii="Times New Roman" w:hAnsi="Times New Roman" w:cs="Times New Roman"/>
          <w:sz w:val="24"/>
          <w:szCs w:val="24"/>
        </w:rPr>
        <w:t xml:space="preserve"> government subsidized housing program for Inuit was</w:t>
      </w:r>
      <w:r w:rsidR="00495DEF" w:rsidRPr="005D7259">
        <w:rPr>
          <w:rFonts w:ascii="Times New Roman" w:hAnsi="Times New Roman" w:cs="Times New Roman"/>
          <w:sz w:val="24"/>
          <w:szCs w:val="24"/>
        </w:rPr>
        <w:t xml:space="preserve"> </w:t>
      </w:r>
      <w:r w:rsidRPr="005D7259">
        <w:rPr>
          <w:rFonts w:ascii="Times New Roman" w:hAnsi="Times New Roman" w:cs="Times New Roman"/>
          <w:sz w:val="24"/>
          <w:szCs w:val="24"/>
        </w:rPr>
        <w:t>the Eskimo Housing Loan Program, which operated from 1959-</w:t>
      </w:r>
      <w:r w:rsidR="00146BAB" w:rsidRPr="005D7259">
        <w:rPr>
          <w:rFonts w:ascii="Times New Roman" w:hAnsi="Times New Roman" w:cs="Times New Roman"/>
          <w:sz w:val="24"/>
          <w:szCs w:val="24"/>
        </w:rPr>
        <w:t>19</w:t>
      </w:r>
      <w:r w:rsidRPr="005D7259">
        <w:rPr>
          <w:rFonts w:ascii="Times New Roman" w:hAnsi="Times New Roman" w:cs="Times New Roman"/>
          <w:sz w:val="24"/>
          <w:szCs w:val="24"/>
        </w:rPr>
        <w:t xml:space="preserve">65 (p. 141). This </w:t>
      </w:r>
      <w:r w:rsidR="00233611" w:rsidRPr="005D7259">
        <w:rPr>
          <w:rFonts w:ascii="Times New Roman" w:hAnsi="Times New Roman" w:cs="Times New Roman"/>
          <w:sz w:val="24"/>
          <w:szCs w:val="24"/>
        </w:rPr>
        <w:t>rent-to-own program</w:t>
      </w:r>
      <w:r w:rsidRPr="005D7259">
        <w:rPr>
          <w:rFonts w:ascii="Times New Roman" w:hAnsi="Times New Roman" w:cs="Times New Roman"/>
          <w:sz w:val="24"/>
          <w:szCs w:val="24"/>
        </w:rPr>
        <w:t xml:space="preserve"> provided “matchbox” houses</w:t>
      </w:r>
      <w:r w:rsidR="00231279" w:rsidRPr="005D7259">
        <w:rPr>
          <w:rFonts w:ascii="Times New Roman" w:hAnsi="Times New Roman" w:cs="Times New Roman"/>
          <w:sz w:val="24"/>
          <w:szCs w:val="24"/>
        </w:rPr>
        <w:t xml:space="preserve"> made out of plywood</w:t>
      </w:r>
      <w:r w:rsidRPr="005D7259">
        <w:rPr>
          <w:rFonts w:ascii="Times New Roman" w:hAnsi="Times New Roman" w:cs="Times New Roman"/>
          <w:sz w:val="24"/>
          <w:szCs w:val="24"/>
        </w:rPr>
        <w:t xml:space="preserve">. </w:t>
      </w:r>
      <w:r w:rsidR="00231279" w:rsidRPr="005D7259">
        <w:rPr>
          <w:rFonts w:ascii="Times New Roman" w:hAnsi="Times New Roman" w:cs="Times New Roman"/>
          <w:sz w:val="24"/>
          <w:szCs w:val="24"/>
        </w:rPr>
        <w:t>“Matchbox”</w:t>
      </w:r>
      <w:r w:rsidRPr="005D7259">
        <w:rPr>
          <w:rFonts w:ascii="Times New Roman" w:hAnsi="Times New Roman" w:cs="Times New Roman"/>
          <w:sz w:val="24"/>
          <w:szCs w:val="24"/>
        </w:rPr>
        <w:t xml:space="preserve"> houses</w:t>
      </w:r>
      <w:r w:rsidR="00423ACC" w:rsidRPr="005D7259">
        <w:rPr>
          <w:rFonts w:ascii="Times New Roman" w:hAnsi="Times New Roman" w:cs="Times New Roman"/>
          <w:sz w:val="24"/>
          <w:szCs w:val="24"/>
        </w:rPr>
        <w:t xml:space="preserve"> were less than 300 square feet</w:t>
      </w:r>
      <w:r w:rsidRPr="005D7259">
        <w:rPr>
          <w:rFonts w:ascii="Times New Roman" w:hAnsi="Times New Roman" w:cs="Times New Roman"/>
          <w:sz w:val="24"/>
          <w:szCs w:val="24"/>
        </w:rPr>
        <w:t xml:space="preserve"> </w:t>
      </w:r>
      <w:r w:rsidR="00231279" w:rsidRPr="005D7259">
        <w:rPr>
          <w:rFonts w:ascii="Times New Roman" w:hAnsi="Times New Roman" w:cs="Times New Roman"/>
          <w:sz w:val="24"/>
          <w:szCs w:val="24"/>
        </w:rPr>
        <w:t xml:space="preserve">and rent </w:t>
      </w:r>
      <w:r w:rsidR="005D7259">
        <w:rPr>
          <w:rFonts w:ascii="Times New Roman" w:hAnsi="Times New Roman" w:cs="Times New Roman"/>
          <w:sz w:val="24"/>
          <w:szCs w:val="24"/>
        </w:rPr>
        <w:t xml:space="preserve">was </w:t>
      </w:r>
      <w:r w:rsidR="00231279" w:rsidRPr="005D7259">
        <w:rPr>
          <w:rFonts w:ascii="Times New Roman" w:hAnsi="Times New Roman" w:cs="Times New Roman"/>
          <w:sz w:val="24"/>
          <w:szCs w:val="24"/>
        </w:rPr>
        <w:t>around $10</w:t>
      </w:r>
      <w:r w:rsidR="005D7259">
        <w:rPr>
          <w:rFonts w:ascii="Times New Roman" w:hAnsi="Times New Roman" w:cs="Times New Roman"/>
          <w:sz w:val="24"/>
          <w:szCs w:val="24"/>
        </w:rPr>
        <w:t xml:space="preserve"> a month</w:t>
      </w:r>
      <w:r w:rsidR="00231279" w:rsidRPr="005D7259">
        <w:rPr>
          <w:rFonts w:ascii="Times New Roman" w:hAnsi="Times New Roman" w:cs="Times New Roman"/>
          <w:sz w:val="24"/>
          <w:szCs w:val="24"/>
        </w:rPr>
        <w:t>.</w:t>
      </w:r>
      <w:r w:rsidR="00233611" w:rsidRPr="005D7259">
        <w:rPr>
          <w:rFonts w:ascii="Times New Roman" w:hAnsi="Times New Roman" w:cs="Times New Roman"/>
          <w:sz w:val="24"/>
          <w:szCs w:val="24"/>
        </w:rPr>
        <w:t xml:space="preserve"> According to Tester,</w:t>
      </w:r>
      <w:r w:rsidR="00231279" w:rsidRPr="005D7259">
        <w:rPr>
          <w:rFonts w:ascii="Times New Roman" w:hAnsi="Times New Roman" w:cs="Times New Roman"/>
          <w:sz w:val="24"/>
          <w:szCs w:val="24"/>
        </w:rPr>
        <w:t xml:space="preserve"> </w:t>
      </w:r>
      <w:r w:rsidRPr="005D7259">
        <w:rPr>
          <w:rFonts w:ascii="Times New Roman" w:hAnsi="Times New Roman" w:cs="Times New Roman"/>
          <w:sz w:val="24"/>
          <w:szCs w:val="24"/>
        </w:rPr>
        <w:t>Inuit income and t</w:t>
      </w:r>
      <w:r w:rsidR="00233611" w:rsidRPr="005D7259">
        <w:rPr>
          <w:rFonts w:ascii="Times New Roman" w:hAnsi="Times New Roman" w:cs="Times New Roman"/>
          <w:sz w:val="24"/>
          <w:szCs w:val="24"/>
        </w:rPr>
        <w:t>he cost of building maintenance made</w:t>
      </w:r>
      <w:r w:rsidRPr="005D7259">
        <w:rPr>
          <w:rFonts w:ascii="Times New Roman" w:hAnsi="Times New Roman" w:cs="Times New Roman"/>
          <w:sz w:val="24"/>
          <w:szCs w:val="24"/>
        </w:rPr>
        <w:t xml:space="preserve"> </w:t>
      </w:r>
      <w:r w:rsidR="00233611" w:rsidRPr="005D7259">
        <w:rPr>
          <w:rFonts w:ascii="Times New Roman" w:hAnsi="Times New Roman" w:cs="Times New Roman"/>
          <w:sz w:val="24"/>
          <w:szCs w:val="24"/>
        </w:rPr>
        <w:t>housing</w:t>
      </w:r>
      <w:r w:rsidRPr="005D7259">
        <w:rPr>
          <w:rFonts w:ascii="Times New Roman" w:hAnsi="Times New Roman" w:cs="Times New Roman"/>
          <w:sz w:val="24"/>
          <w:szCs w:val="24"/>
        </w:rPr>
        <w:t xml:space="preserve"> unaffordable </w:t>
      </w:r>
      <w:r w:rsidR="005D7259">
        <w:rPr>
          <w:rFonts w:ascii="Times New Roman" w:hAnsi="Times New Roman" w:cs="Times New Roman"/>
          <w:sz w:val="24"/>
          <w:szCs w:val="24"/>
        </w:rPr>
        <w:t xml:space="preserve">for Inuit, and the </w:t>
      </w:r>
      <w:r w:rsidRPr="005D7259">
        <w:rPr>
          <w:rFonts w:ascii="Times New Roman" w:hAnsi="Times New Roman" w:cs="Times New Roman"/>
          <w:sz w:val="24"/>
          <w:szCs w:val="24"/>
        </w:rPr>
        <w:t>“matchbox” houses were eventually incorpor</w:t>
      </w:r>
      <w:r w:rsidR="00423ACC" w:rsidRPr="005D7259">
        <w:rPr>
          <w:rFonts w:ascii="Times New Roman" w:hAnsi="Times New Roman" w:cs="Times New Roman"/>
          <w:sz w:val="24"/>
          <w:szCs w:val="24"/>
        </w:rPr>
        <w:t>ated into</w:t>
      </w:r>
      <w:r w:rsidR="00233611" w:rsidRPr="005D7259">
        <w:rPr>
          <w:rFonts w:ascii="Times New Roman" w:hAnsi="Times New Roman" w:cs="Times New Roman"/>
          <w:sz w:val="24"/>
          <w:szCs w:val="24"/>
        </w:rPr>
        <w:t xml:space="preserve"> federal </w:t>
      </w:r>
      <w:r w:rsidR="00423ACC" w:rsidRPr="005D7259">
        <w:rPr>
          <w:rFonts w:ascii="Times New Roman" w:hAnsi="Times New Roman" w:cs="Times New Roman"/>
          <w:sz w:val="24"/>
          <w:szCs w:val="24"/>
        </w:rPr>
        <w:t>welfare programs</w:t>
      </w:r>
      <w:r w:rsidR="00231279" w:rsidRPr="005D7259">
        <w:rPr>
          <w:rFonts w:ascii="Times New Roman" w:hAnsi="Times New Roman" w:cs="Times New Roman"/>
          <w:sz w:val="24"/>
          <w:szCs w:val="24"/>
        </w:rPr>
        <w:t xml:space="preserve">. </w:t>
      </w:r>
    </w:p>
    <w:p w14:paraId="2503BDA4" w14:textId="117246B9" w:rsidR="00D13DCA" w:rsidRPr="005D7259" w:rsidRDefault="00272AEC">
      <w:pPr>
        <w:rPr>
          <w:rFonts w:ascii="Times New Roman" w:hAnsi="Times New Roman" w:cs="Times New Roman"/>
          <w:sz w:val="24"/>
          <w:szCs w:val="24"/>
        </w:rPr>
      </w:pPr>
      <w:r w:rsidRPr="005D7259">
        <w:rPr>
          <w:rFonts w:ascii="Times New Roman" w:hAnsi="Times New Roman" w:cs="Times New Roman"/>
          <w:sz w:val="24"/>
          <w:szCs w:val="24"/>
        </w:rPr>
        <w:t xml:space="preserve">The Northwest </w:t>
      </w:r>
      <w:r w:rsidR="00555FC0" w:rsidRPr="005D7259">
        <w:rPr>
          <w:rFonts w:ascii="Times New Roman" w:hAnsi="Times New Roman" w:cs="Times New Roman"/>
          <w:sz w:val="24"/>
          <w:szCs w:val="24"/>
        </w:rPr>
        <w:t xml:space="preserve">Territories </w:t>
      </w:r>
      <w:r w:rsidRPr="005D7259">
        <w:rPr>
          <w:rFonts w:ascii="Times New Roman" w:hAnsi="Times New Roman" w:cs="Times New Roman"/>
          <w:sz w:val="24"/>
          <w:szCs w:val="24"/>
        </w:rPr>
        <w:t>Housing Corporation</w:t>
      </w:r>
      <w:r w:rsidR="005E0EDF" w:rsidRPr="005D7259">
        <w:rPr>
          <w:rFonts w:ascii="Times New Roman" w:hAnsi="Times New Roman" w:cs="Times New Roman"/>
          <w:sz w:val="24"/>
          <w:szCs w:val="24"/>
        </w:rPr>
        <w:t xml:space="preserve"> (NTHC)</w:t>
      </w:r>
      <w:r w:rsidRPr="005D7259">
        <w:rPr>
          <w:rFonts w:ascii="Times New Roman" w:hAnsi="Times New Roman" w:cs="Times New Roman"/>
          <w:sz w:val="24"/>
          <w:szCs w:val="24"/>
        </w:rPr>
        <w:t xml:space="preserve"> was created in 1973 to use CMHC funds “for public housing rental units, to manage the social housing stock and to encourage home ownership (p. 142).”</w:t>
      </w:r>
      <w:r w:rsidR="00555FC0" w:rsidRPr="005D7259">
        <w:rPr>
          <w:rFonts w:ascii="Times New Roman" w:hAnsi="Times New Roman" w:cs="Times New Roman"/>
          <w:sz w:val="24"/>
          <w:szCs w:val="24"/>
        </w:rPr>
        <w:t xml:space="preserve"> </w:t>
      </w:r>
      <w:r w:rsidR="000D1B24" w:rsidRPr="005D7259">
        <w:rPr>
          <w:rFonts w:ascii="Times New Roman" w:hAnsi="Times New Roman" w:cs="Times New Roman"/>
          <w:sz w:val="24"/>
          <w:szCs w:val="24"/>
        </w:rPr>
        <w:t>The NTHC</w:t>
      </w:r>
      <w:r w:rsidR="00C32457" w:rsidRPr="005D7259">
        <w:rPr>
          <w:rFonts w:ascii="Times New Roman" w:hAnsi="Times New Roman" w:cs="Times New Roman"/>
          <w:sz w:val="24"/>
          <w:szCs w:val="24"/>
        </w:rPr>
        <w:t>,</w:t>
      </w:r>
      <w:r w:rsidR="005E0EDF" w:rsidRPr="005D7259">
        <w:rPr>
          <w:rFonts w:ascii="Times New Roman" w:hAnsi="Times New Roman" w:cs="Times New Roman"/>
          <w:sz w:val="24"/>
          <w:szCs w:val="24"/>
        </w:rPr>
        <w:t xml:space="preserve"> </w:t>
      </w:r>
      <w:r w:rsidR="0059759E" w:rsidRPr="005D7259">
        <w:rPr>
          <w:rFonts w:ascii="Times New Roman" w:hAnsi="Times New Roman" w:cs="Times New Roman"/>
          <w:sz w:val="24"/>
          <w:szCs w:val="24"/>
        </w:rPr>
        <w:t>with the assistance of the</w:t>
      </w:r>
      <w:r w:rsidR="005E0EDF" w:rsidRPr="005D7259">
        <w:rPr>
          <w:rFonts w:ascii="Times New Roman" w:hAnsi="Times New Roman" w:cs="Times New Roman"/>
          <w:sz w:val="24"/>
          <w:szCs w:val="24"/>
        </w:rPr>
        <w:t xml:space="preserve"> CMHC</w:t>
      </w:r>
      <w:r w:rsidR="00C32457" w:rsidRPr="005D7259">
        <w:rPr>
          <w:rFonts w:ascii="Times New Roman" w:hAnsi="Times New Roman" w:cs="Times New Roman"/>
          <w:sz w:val="24"/>
          <w:szCs w:val="24"/>
        </w:rPr>
        <w:t xml:space="preserve"> and Employment and Immigration Canada,</w:t>
      </w:r>
      <w:r w:rsidR="005E0EDF" w:rsidRPr="005D7259">
        <w:rPr>
          <w:rFonts w:ascii="Times New Roman" w:hAnsi="Times New Roman" w:cs="Times New Roman"/>
          <w:sz w:val="24"/>
          <w:szCs w:val="24"/>
        </w:rPr>
        <w:t xml:space="preserve"> created the Small Settlement Home Assi</w:t>
      </w:r>
      <w:r w:rsidR="0059759E" w:rsidRPr="005D7259">
        <w:rPr>
          <w:rFonts w:ascii="Times New Roman" w:hAnsi="Times New Roman" w:cs="Times New Roman"/>
          <w:sz w:val="24"/>
          <w:szCs w:val="24"/>
        </w:rPr>
        <w:t>stance Grant Program in 1974. The program</w:t>
      </w:r>
      <w:r w:rsidR="005E0EDF" w:rsidRPr="005D7259">
        <w:rPr>
          <w:rFonts w:ascii="Times New Roman" w:hAnsi="Times New Roman" w:cs="Times New Roman"/>
          <w:sz w:val="24"/>
          <w:szCs w:val="24"/>
        </w:rPr>
        <w:t xml:space="preserve"> was later renamed the Homeownership Assistance Program in 1984 (p. 143). </w:t>
      </w:r>
      <w:r w:rsidR="00C32457" w:rsidRPr="005D7259">
        <w:rPr>
          <w:rFonts w:ascii="Times New Roman" w:hAnsi="Times New Roman" w:cs="Times New Roman"/>
          <w:sz w:val="24"/>
          <w:szCs w:val="24"/>
        </w:rPr>
        <w:t>This program provided Inuit a forgivable loan of $40,000 for building material cost</w:t>
      </w:r>
      <w:r w:rsidR="0059759E" w:rsidRPr="005D7259">
        <w:rPr>
          <w:rFonts w:ascii="Times New Roman" w:hAnsi="Times New Roman" w:cs="Times New Roman"/>
          <w:sz w:val="24"/>
          <w:szCs w:val="24"/>
        </w:rPr>
        <w:t>s</w:t>
      </w:r>
      <w:r w:rsidR="00C32457" w:rsidRPr="005D7259">
        <w:rPr>
          <w:rFonts w:ascii="Times New Roman" w:hAnsi="Times New Roman" w:cs="Times New Roman"/>
          <w:sz w:val="24"/>
          <w:szCs w:val="24"/>
        </w:rPr>
        <w:t xml:space="preserve"> and transport</w:t>
      </w:r>
      <w:r w:rsidR="005D7259">
        <w:rPr>
          <w:rFonts w:ascii="Times New Roman" w:hAnsi="Times New Roman" w:cs="Times New Roman"/>
          <w:sz w:val="24"/>
          <w:szCs w:val="24"/>
        </w:rPr>
        <w:t>. Under the program, home</w:t>
      </w:r>
      <w:r w:rsidR="00C32457" w:rsidRPr="005D7259">
        <w:rPr>
          <w:rFonts w:ascii="Times New Roman" w:hAnsi="Times New Roman" w:cs="Times New Roman"/>
          <w:sz w:val="24"/>
          <w:szCs w:val="24"/>
        </w:rPr>
        <w:t xml:space="preserve">owners </w:t>
      </w:r>
      <w:r w:rsidR="0059759E" w:rsidRPr="005D7259">
        <w:rPr>
          <w:rFonts w:ascii="Times New Roman" w:hAnsi="Times New Roman" w:cs="Times New Roman"/>
          <w:sz w:val="24"/>
          <w:szCs w:val="24"/>
        </w:rPr>
        <w:t>were obligated</w:t>
      </w:r>
      <w:r w:rsidR="00C32457" w:rsidRPr="005D7259">
        <w:rPr>
          <w:rFonts w:ascii="Times New Roman" w:hAnsi="Times New Roman" w:cs="Times New Roman"/>
          <w:sz w:val="24"/>
          <w:szCs w:val="24"/>
        </w:rPr>
        <w:t xml:space="preserve"> live in the house for a minimum of 5 years and pay taxes and utilities.</w:t>
      </w:r>
      <w:r w:rsidR="00F75F7C" w:rsidRPr="005D7259">
        <w:rPr>
          <w:rFonts w:ascii="Times New Roman" w:hAnsi="Times New Roman" w:cs="Times New Roman"/>
          <w:sz w:val="24"/>
          <w:szCs w:val="24"/>
        </w:rPr>
        <w:t xml:space="preserve"> Most Inuit, however, could not participate in</w:t>
      </w:r>
      <w:r w:rsidR="008E2DB2" w:rsidRPr="005D7259">
        <w:rPr>
          <w:rFonts w:ascii="Times New Roman" w:hAnsi="Times New Roman" w:cs="Times New Roman"/>
          <w:sz w:val="24"/>
          <w:szCs w:val="24"/>
        </w:rPr>
        <w:t xml:space="preserve"> the program due to l</w:t>
      </w:r>
      <w:r w:rsidR="0059759E" w:rsidRPr="005D7259">
        <w:rPr>
          <w:rFonts w:ascii="Times New Roman" w:hAnsi="Times New Roman" w:cs="Times New Roman"/>
          <w:sz w:val="24"/>
          <w:szCs w:val="24"/>
        </w:rPr>
        <w:t>ow incomes. T</w:t>
      </w:r>
      <w:r w:rsidR="00C32457" w:rsidRPr="005D7259">
        <w:rPr>
          <w:rFonts w:ascii="Times New Roman" w:hAnsi="Times New Roman" w:cs="Times New Roman"/>
          <w:sz w:val="24"/>
          <w:szCs w:val="24"/>
        </w:rPr>
        <w:t xml:space="preserve">he program was dissolved in 1992. </w:t>
      </w:r>
    </w:p>
    <w:p w14:paraId="1B8F099B" w14:textId="77777777" w:rsidR="00C32457" w:rsidRPr="005D7259" w:rsidRDefault="00AD07D2">
      <w:pPr>
        <w:rPr>
          <w:rFonts w:ascii="Times New Roman" w:hAnsi="Times New Roman" w:cs="Times New Roman"/>
          <w:sz w:val="24"/>
          <w:szCs w:val="24"/>
        </w:rPr>
      </w:pPr>
      <w:r w:rsidRPr="005D7259">
        <w:rPr>
          <w:rFonts w:ascii="Times New Roman" w:hAnsi="Times New Roman" w:cs="Times New Roman"/>
          <w:sz w:val="24"/>
          <w:szCs w:val="24"/>
        </w:rPr>
        <w:t>T</w:t>
      </w:r>
      <w:r w:rsidR="00C32457" w:rsidRPr="005D7259">
        <w:rPr>
          <w:rFonts w:ascii="Times New Roman" w:hAnsi="Times New Roman" w:cs="Times New Roman"/>
          <w:sz w:val="24"/>
          <w:szCs w:val="24"/>
        </w:rPr>
        <w:t xml:space="preserve">he Inuit </w:t>
      </w:r>
      <w:r w:rsidR="00551FC5" w:rsidRPr="005D7259">
        <w:rPr>
          <w:rFonts w:ascii="Times New Roman" w:hAnsi="Times New Roman" w:cs="Times New Roman"/>
          <w:sz w:val="24"/>
          <w:szCs w:val="24"/>
        </w:rPr>
        <w:t>Non-profit Housing Corporation was an Inuit co-operative</w:t>
      </w:r>
      <w:r w:rsidRPr="005D7259">
        <w:rPr>
          <w:rFonts w:ascii="Times New Roman" w:hAnsi="Times New Roman" w:cs="Times New Roman"/>
          <w:sz w:val="24"/>
          <w:szCs w:val="24"/>
        </w:rPr>
        <w:t xml:space="preserve"> created under the </w:t>
      </w:r>
      <w:r w:rsidRPr="005D7259">
        <w:rPr>
          <w:rFonts w:ascii="Times New Roman" w:hAnsi="Times New Roman" w:cs="Times New Roman"/>
          <w:i/>
          <w:sz w:val="24"/>
          <w:szCs w:val="24"/>
        </w:rPr>
        <w:t>National Housing Act</w:t>
      </w:r>
      <w:r w:rsidRPr="005D7259">
        <w:rPr>
          <w:rFonts w:ascii="Times New Roman" w:hAnsi="Times New Roman" w:cs="Times New Roman"/>
          <w:sz w:val="24"/>
          <w:szCs w:val="24"/>
        </w:rPr>
        <w:t xml:space="preserve"> but, according to Tester, the co-op</w:t>
      </w:r>
      <w:r w:rsidR="00551FC5" w:rsidRPr="005D7259">
        <w:rPr>
          <w:rFonts w:ascii="Times New Roman" w:hAnsi="Times New Roman" w:cs="Times New Roman"/>
          <w:sz w:val="24"/>
          <w:szCs w:val="24"/>
        </w:rPr>
        <w:t xml:space="preserve"> did not make a significant contribution for provision of Inuit housing (p. 143). </w:t>
      </w:r>
      <w:r w:rsidRPr="005D7259">
        <w:rPr>
          <w:rFonts w:ascii="Times New Roman" w:hAnsi="Times New Roman" w:cs="Times New Roman"/>
          <w:sz w:val="24"/>
          <w:szCs w:val="24"/>
        </w:rPr>
        <w:t>The policy of the NTHC suggested</w:t>
      </w:r>
      <w:r w:rsidR="00051179" w:rsidRPr="005D7259">
        <w:rPr>
          <w:rFonts w:ascii="Times New Roman" w:hAnsi="Times New Roman" w:cs="Times New Roman"/>
          <w:sz w:val="24"/>
          <w:szCs w:val="24"/>
        </w:rPr>
        <w:t xml:space="preserve"> that little to no support was given to co-operative housing initiatives</w:t>
      </w:r>
      <w:r w:rsidRPr="005D7259">
        <w:rPr>
          <w:rFonts w:ascii="Times New Roman" w:hAnsi="Times New Roman" w:cs="Times New Roman"/>
          <w:sz w:val="24"/>
          <w:szCs w:val="24"/>
        </w:rPr>
        <w:t xml:space="preserve">. </w:t>
      </w:r>
    </w:p>
    <w:p w14:paraId="59704EA8" w14:textId="26E5E798" w:rsidR="008432FB" w:rsidRPr="005D7259" w:rsidRDefault="008432FB">
      <w:pPr>
        <w:rPr>
          <w:rFonts w:ascii="Times New Roman" w:hAnsi="Times New Roman" w:cs="Times New Roman"/>
          <w:sz w:val="24"/>
          <w:szCs w:val="24"/>
        </w:rPr>
      </w:pPr>
      <w:r w:rsidRPr="005D7259">
        <w:rPr>
          <w:rFonts w:ascii="Times New Roman" w:hAnsi="Times New Roman" w:cs="Times New Roman"/>
          <w:sz w:val="24"/>
          <w:szCs w:val="24"/>
        </w:rPr>
        <w:t>During the 1980s and 1990s, the federal government continuously pulled funding from public housing (p. 143). The purpose of this withdrawa</w:t>
      </w:r>
      <w:r w:rsidR="005D7259">
        <w:rPr>
          <w:rFonts w:ascii="Times New Roman" w:hAnsi="Times New Roman" w:cs="Times New Roman"/>
          <w:sz w:val="24"/>
          <w:szCs w:val="24"/>
        </w:rPr>
        <w:t>l was to encourage private home</w:t>
      </w:r>
      <w:r w:rsidRPr="005D7259">
        <w:rPr>
          <w:rFonts w:ascii="Times New Roman" w:hAnsi="Times New Roman" w:cs="Times New Roman"/>
          <w:sz w:val="24"/>
          <w:szCs w:val="24"/>
        </w:rPr>
        <w:t>ownership</w:t>
      </w:r>
      <w:r w:rsidR="00AB093B" w:rsidRPr="005D7259">
        <w:rPr>
          <w:rFonts w:ascii="Times New Roman" w:hAnsi="Times New Roman" w:cs="Times New Roman"/>
          <w:sz w:val="24"/>
          <w:szCs w:val="24"/>
        </w:rPr>
        <w:t xml:space="preserve"> among Inuit</w:t>
      </w:r>
      <w:r w:rsidRPr="005D7259">
        <w:rPr>
          <w:rFonts w:ascii="Times New Roman" w:hAnsi="Times New Roman" w:cs="Times New Roman"/>
          <w:sz w:val="24"/>
          <w:szCs w:val="24"/>
        </w:rPr>
        <w:t xml:space="preserve">. But a majority of Inuit </w:t>
      </w:r>
      <w:r w:rsidR="00E8439A" w:rsidRPr="005D7259">
        <w:rPr>
          <w:rFonts w:ascii="Times New Roman" w:hAnsi="Times New Roman" w:cs="Times New Roman"/>
          <w:sz w:val="24"/>
          <w:szCs w:val="24"/>
        </w:rPr>
        <w:t xml:space="preserve">still relied on public housing for </w:t>
      </w:r>
      <w:r w:rsidR="0009725F" w:rsidRPr="005D7259">
        <w:rPr>
          <w:rFonts w:ascii="Times New Roman" w:hAnsi="Times New Roman" w:cs="Times New Roman"/>
          <w:sz w:val="24"/>
          <w:szCs w:val="24"/>
        </w:rPr>
        <w:t>their housing needs.</w:t>
      </w:r>
      <w:r w:rsidR="005D7259" w:rsidRPr="005D7259">
        <w:rPr>
          <w:rFonts w:ascii="Times New Roman" w:hAnsi="Times New Roman" w:cs="Times New Roman"/>
          <w:sz w:val="24"/>
          <w:szCs w:val="24"/>
        </w:rPr>
        <w:t xml:space="preserve"> The Canadian federal government withdrew financial support from social housing in 1993 (p. 138). According to Tester, this withdrawal significantly impacted Nunavut and Nunavik. </w:t>
      </w:r>
    </w:p>
    <w:p w14:paraId="4F9ACCF4" w14:textId="388B9035" w:rsidR="00DD6D59" w:rsidRPr="005D7259" w:rsidRDefault="00DD6D59">
      <w:pPr>
        <w:rPr>
          <w:rFonts w:ascii="Times New Roman" w:hAnsi="Times New Roman" w:cs="Times New Roman"/>
          <w:sz w:val="24"/>
          <w:szCs w:val="24"/>
        </w:rPr>
      </w:pPr>
      <w:r w:rsidRPr="005D7259">
        <w:rPr>
          <w:rFonts w:ascii="Times New Roman" w:hAnsi="Times New Roman" w:cs="Times New Roman"/>
          <w:sz w:val="24"/>
          <w:szCs w:val="24"/>
        </w:rPr>
        <w:lastRenderedPageBreak/>
        <w:t xml:space="preserve">The Nunavut Housing Corporation (NHC) was created in 1999. Its </w:t>
      </w:r>
      <w:r w:rsidR="005D7259">
        <w:rPr>
          <w:rFonts w:ascii="Times New Roman" w:hAnsi="Times New Roman" w:cs="Times New Roman"/>
          <w:sz w:val="24"/>
          <w:szCs w:val="24"/>
        </w:rPr>
        <w:t>mandates</w:t>
      </w:r>
      <w:r w:rsidRPr="005D7259">
        <w:rPr>
          <w:rFonts w:ascii="Times New Roman" w:hAnsi="Times New Roman" w:cs="Times New Roman"/>
          <w:sz w:val="24"/>
          <w:szCs w:val="24"/>
        </w:rPr>
        <w:t xml:space="preserve"> were to administer housing pr</w:t>
      </w:r>
      <w:r w:rsidR="001E5903" w:rsidRPr="005D7259">
        <w:rPr>
          <w:rFonts w:ascii="Times New Roman" w:hAnsi="Times New Roman" w:cs="Times New Roman"/>
          <w:sz w:val="24"/>
          <w:szCs w:val="24"/>
        </w:rPr>
        <w:t xml:space="preserve">ograms </w:t>
      </w:r>
      <w:r w:rsidR="005D7259">
        <w:rPr>
          <w:rFonts w:ascii="Times New Roman" w:hAnsi="Times New Roman" w:cs="Times New Roman"/>
          <w:sz w:val="24"/>
          <w:szCs w:val="24"/>
        </w:rPr>
        <w:t>for</w:t>
      </w:r>
      <w:r w:rsidR="001E5903" w:rsidRPr="005D7259">
        <w:rPr>
          <w:rFonts w:ascii="Times New Roman" w:hAnsi="Times New Roman" w:cs="Times New Roman"/>
          <w:sz w:val="24"/>
          <w:szCs w:val="24"/>
        </w:rPr>
        <w:t xml:space="preserve"> Nunavut residents that provided</w:t>
      </w:r>
      <w:r w:rsidRPr="005D7259">
        <w:rPr>
          <w:rFonts w:ascii="Times New Roman" w:hAnsi="Times New Roman" w:cs="Times New Roman"/>
          <w:sz w:val="24"/>
          <w:szCs w:val="24"/>
        </w:rPr>
        <w:t xml:space="preserve"> affordable housing options, maintain a staff housing program, and</w:t>
      </w:r>
      <w:r w:rsidR="001E5903" w:rsidRPr="005D7259">
        <w:rPr>
          <w:rFonts w:ascii="Times New Roman" w:hAnsi="Times New Roman" w:cs="Times New Roman"/>
          <w:sz w:val="24"/>
          <w:szCs w:val="24"/>
        </w:rPr>
        <w:t xml:space="preserve"> create</w:t>
      </w:r>
      <w:r w:rsidRPr="005D7259">
        <w:rPr>
          <w:rFonts w:ascii="Times New Roman" w:hAnsi="Times New Roman" w:cs="Times New Roman"/>
          <w:sz w:val="24"/>
          <w:szCs w:val="24"/>
        </w:rPr>
        <w:t xml:space="preserve"> a homeownership and capital program (p. 148). About 75% of the NHC’s budget was allocated to its public housing program in 2008, and these finances were allocated </w:t>
      </w:r>
      <w:r w:rsidR="001E5903" w:rsidRPr="005D7259">
        <w:rPr>
          <w:rFonts w:ascii="Times New Roman" w:hAnsi="Times New Roman" w:cs="Times New Roman"/>
          <w:sz w:val="24"/>
          <w:szCs w:val="24"/>
        </w:rPr>
        <w:t xml:space="preserve">to local housing organizations. </w:t>
      </w:r>
    </w:p>
    <w:p w14:paraId="00B59911" w14:textId="77777777" w:rsidR="001E5903" w:rsidRPr="005D7259" w:rsidRDefault="001E5903" w:rsidP="001E5903">
      <w:pPr>
        <w:rPr>
          <w:rFonts w:ascii="Times New Roman" w:hAnsi="Times New Roman" w:cs="Times New Roman"/>
          <w:sz w:val="24"/>
          <w:szCs w:val="24"/>
        </w:rPr>
      </w:pPr>
      <w:r w:rsidRPr="005D7259">
        <w:rPr>
          <w:rFonts w:ascii="Times New Roman" w:hAnsi="Times New Roman" w:cs="Times New Roman"/>
          <w:sz w:val="24"/>
          <w:szCs w:val="24"/>
        </w:rPr>
        <w:t>Addressing issues of housing conditions, Tester states that the harsh northern environment as well as overcrowding has contributed to the rapid aging of homes (p. 145). In 2001, it was determined by the CMHC that 54% of Inuit in Nunavut experience overc</w:t>
      </w:r>
      <w:r w:rsidR="00671223" w:rsidRPr="005D7259">
        <w:rPr>
          <w:rFonts w:ascii="Times New Roman" w:hAnsi="Times New Roman" w:cs="Times New Roman"/>
          <w:sz w:val="24"/>
          <w:szCs w:val="24"/>
        </w:rPr>
        <w:t>rowding in their houses. This figure were determined by Inuit</w:t>
      </w:r>
      <w:r w:rsidRPr="005D7259">
        <w:rPr>
          <w:rFonts w:ascii="Times New Roman" w:hAnsi="Times New Roman" w:cs="Times New Roman"/>
          <w:sz w:val="24"/>
          <w:szCs w:val="24"/>
        </w:rPr>
        <w:t xml:space="preserve"> personal and privacy needs, the number of people, age, gender, and number of bedrooms (p. 146). According to another survey, Inuit believe</w:t>
      </w:r>
      <w:r w:rsidR="00671223" w:rsidRPr="005D7259">
        <w:rPr>
          <w:rFonts w:ascii="Times New Roman" w:hAnsi="Times New Roman" w:cs="Times New Roman"/>
          <w:sz w:val="24"/>
          <w:szCs w:val="24"/>
        </w:rPr>
        <w:t>d</w:t>
      </w:r>
      <w:r w:rsidRPr="005D7259">
        <w:rPr>
          <w:rFonts w:ascii="Times New Roman" w:hAnsi="Times New Roman" w:cs="Times New Roman"/>
          <w:sz w:val="24"/>
          <w:szCs w:val="24"/>
        </w:rPr>
        <w:t xml:space="preserve"> their concerns regarding health, family, work, and other issues could be resolved with fewer people in their homes (p. 147).  </w:t>
      </w:r>
    </w:p>
    <w:p w14:paraId="7817B1C0" w14:textId="1D26C81E" w:rsidR="002E2FD6" w:rsidRPr="005D7259" w:rsidRDefault="00257DB8">
      <w:pPr>
        <w:rPr>
          <w:rFonts w:ascii="Times New Roman" w:hAnsi="Times New Roman" w:cs="Times New Roman"/>
          <w:sz w:val="24"/>
          <w:szCs w:val="24"/>
        </w:rPr>
      </w:pPr>
      <w:r w:rsidRPr="005D7259">
        <w:rPr>
          <w:rFonts w:ascii="Times New Roman" w:hAnsi="Times New Roman" w:cs="Times New Roman"/>
          <w:sz w:val="24"/>
          <w:szCs w:val="24"/>
        </w:rPr>
        <w:t xml:space="preserve">Tester attributes the absence of a housing market in Nunavut to poverty, high capital and operating costs, and cultural considerations (p. 140). </w:t>
      </w:r>
      <w:r w:rsidR="002764F7">
        <w:rPr>
          <w:rFonts w:ascii="Times New Roman" w:hAnsi="Times New Roman" w:cs="Times New Roman"/>
          <w:sz w:val="24"/>
          <w:szCs w:val="24"/>
        </w:rPr>
        <w:t>At the same time he</w:t>
      </w:r>
      <w:r w:rsidR="002E2FD6" w:rsidRPr="005D7259">
        <w:rPr>
          <w:rFonts w:ascii="Times New Roman" w:hAnsi="Times New Roman" w:cs="Times New Roman"/>
          <w:sz w:val="24"/>
          <w:szCs w:val="24"/>
        </w:rPr>
        <w:t xml:space="preserve"> critiques the argument </w:t>
      </w:r>
      <w:r w:rsidR="002764F7">
        <w:rPr>
          <w:rFonts w:ascii="Times New Roman" w:hAnsi="Times New Roman" w:cs="Times New Roman"/>
          <w:sz w:val="24"/>
          <w:szCs w:val="24"/>
        </w:rPr>
        <w:t>that</w:t>
      </w:r>
      <w:r w:rsidR="002E2FD6" w:rsidRPr="005D7259">
        <w:rPr>
          <w:rFonts w:ascii="Times New Roman" w:hAnsi="Times New Roman" w:cs="Times New Roman"/>
          <w:sz w:val="24"/>
          <w:szCs w:val="24"/>
        </w:rPr>
        <w:t xml:space="preserve"> the housing shortage </w:t>
      </w:r>
      <w:r w:rsidR="002764F7">
        <w:rPr>
          <w:rFonts w:ascii="Times New Roman" w:hAnsi="Times New Roman" w:cs="Times New Roman"/>
          <w:sz w:val="24"/>
          <w:szCs w:val="24"/>
        </w:rPr>
        <w:t>i</w:t>
      </w:r>
      <w:r w:rsidR="002E2FD6" w:rsidRPr="005D7259">
        <w:rPr>
          <w:rFonts w:ascii="Times New Roman" w:hAnsi="Times New Roman" w:cs="Times New Roman"/>
          <w:sz w:val="24"/>
          <w:szCs w:val="24"/>
        </w:rPr>
        <w:t>s an economic problem. He argues that Inuit communities do not share the same concepts of housi</w:t>
      </w:r>
      <w:r w:rsidR="00671223" w:rsidRPr="005D7259">
        <w:rPr>
          <w:rFonts w:ascii="Times New Roman" w:hAnsi="Times New Roman" w:cs="Times New Roman"/>
          <w:sz w:val="24"/>
          <w:szCs w:val="24"/>
        </w:rPr>
        <w:t>ng ownership as Euro-Canadian</w:t>
      </w:r>
      <w:r w:rsidR="002764F7">
        <w:rPr>
          <w:rFonts w:ascii="Times New Roman" w:hAnsi="Times New Roman" w:cs="Times New Roman"/>
          <w:sz w:val="24"/>
          <w:szCs w:val="24"/>
        </w:rPr>
        <w:t>s</w:t>
      </w:r>
      <w:r w:rsidR="002E2FD6" w:rsidRPr="005D7259">
        <w:rPr>
          <w:rFonts w:ascii="Times New Roman" w:hAnsi="Times New Roman" w:cs="Times New Roman"/>
          <w:sz w:val="24"/>
          <w:szCs w:val="24"/>
        </w:rPr>
        <w:t xml:space="preserve"> (p. 139). </w:t>
      </w:r>
    </w:p>
    <w:p w14:paraId="22B9AA2D" w14:textId="77777777" w:rsidR="002764F7" w:rsidRDefault="002F5BE0">
      <w:pPr>
        <w:rPr>
          <w:rFonts w:ascii="Times New Roman" w:hAnsi="Times New Roman" w:cs="Times New Roman"/>
          <w:sz w:val="24"/>
          <w:szCs w:val="24"/>
        </w:rPr>
      </w:pPr>
      <w:r w:rsidRPr="005D7259">
        <w:rPr>
          <w:rFonts w:ascii="Times New Roman" w:hAnsi="Times New Roman" w:cs="Times New Roman"/>
          <w:sz w:val="24"/>
          <w:szCs w:val="24"/>
        </w:rPr>
        <w:t xml:space="preserve">Overall, Tester explains the intricacies of numerous housing programs, policies, reforms, and initiatives that attempted to solve the housing crisis in northern Canada. </w:t>
      </w:r>
      <w:r w:rsidR="00CA0E55" w:rsidRPr="005D7259">
        <w:rPr>
          <w:rFonts w:ascii="Times New Roman" w:hAnsi="Times New Roman" w:cs="Times New Roman"/>
          <w:sz w:val="24"/>
          <w:szCs w:val="24"/>
        </w:rPr>
        <w:t>He contributes these struggles to a lack of Inuit cultural understand</w:t>
      </w:r>
      <w:r w:rsidR="002764F7">
        <w:rPr>
          <w:rFonts w:ascii="Times New Roman" w:hAnsi="Times New Roman" w:cs="Times New Roman"/>
          <w:sz w:val="24"/>
          <w:szCs w:val="24"/>
        </w:rPr>
        <w:t>ing by policy makers</w:t>
      </w:r>
      <w:r w:rsidR="00CA0E55" w:rsidRPr="005D7259">
        <w:rPr>
          <w:rFonts w:ascii="Times New Roman" w:hAnsi="Times New Roman" w:cs="Times New Roman"/>
          <w:sz w:val="24"/>
          <w:szCs w:val="24"/>
        </w:rPr>
        <w:t xml:space="preserve">. In other words, the relationship between Inuit </w:t>
      </w:r>
      <w:proofErr w:type="spellStart"/>
      <w:r w:rsidR="00CA0E55" w:rsidRPr="005D7259">
        <w:rPr>
          <w:rFonts w:ascii="Times New Roman" w:hAnsi="Times New Roman" w:cs="Times New Roman"/>
          <w:sz w:val="24"/>
          <w:szCs w:val="24"/>
        </w:rPr>
        <w:t>Qaujimajatuqangit</w:t>
      </w:r>
      <w:proofErr w:type="spellEnd"/>
      <w:r w:rsidR="00CA0E55" w:rsidRPr="005D7259">
        <w:rPr>
          <w:rFonts w:ascii="Times New Roman" w:hAnsi="Times New Roman" w:cs="Times New Roman"/>
          <w:sz w:val="24"/>
          <w:szCs w:val="24"/>
        </w:rPr>
        <w:t xml:space="preserve"> (IQ) and housing policy was never adequately considered (p. 153). </w:t>
      </w:r>
      <w:r w:rsidR="00C15406" w:rsidRPr="005D7259">
        <w:rPr>
          <w:rFonts w:ascii="Times New Roman" w:hAnsi="Times New Roman" w:cs="Times New Roman"/>
          <w:sz w:val="24"/>
          <w:szCs w:val="24"/>
        </w:rPr>
        <w:t xml:space="preserve"> He suggests alternative solutions. One is that the NHC should </w:t>
      </w:r>
      <w:r w:rsidR="006802A8" w:rsidRPr="005D7259">
        <w:rPr>
          <w:rFonts w:ascii="Times New Roman" w:hAnsi="Times New Roman" w:cs="Times New Roman"/>
          <w:sz w:val="24"/>
          <w:szCs w:val="24"/>
        </w:rPr>
        <w:t>use</w:t>
      </w:r>
      <w:r w:rsidR="00C15406" w:rsidRPr="005D7259">
        <w:rPr>
          <w:rFonts w:ascii="Times New Roman" w:hAnsi="Times New Roman" w:cs="Times New Roman"/>
          <w:sz w:val="24"/>
          <w:szCs w:val="24"/>
        </w:rPr>
        <w:t xml:space="preserve"> its resources</w:t>
      </w:r>
      <w:r w:rsidR="006802A8" w:rsidRPr="005D7259">
        <w:rPr>
          <w:rFonts w:ascii="Times New Roman" w:hAnsi="Times New Roman" w:cs="Times New Roman"/>
          <w:sz w:val="24"/>
          <w:szCs w:val="24"/>
        </w:rPr>
        <w:t xml:space="preserve"> to further develop</w:t>
      </w:r>
      <w:r w:rsidR="00C15406" w:rsidRPr="005D7259">
        <w:rPr>
          <w:rFonts w:ascii="Times New Roman" w:hAnsi="Times New Roman" w:cs="Times New Roman"/>
          <w:sz w:val="24"/>
          <w:szCs w:val="24"/>
        </w:rPr>
        <w:t xml:space="preserve"> elements of its </w:t>
      </w:r>
      <w:r w:rsidR="002764F7">
        <w:rPr>
          <w:rFonts w:ascii="Times New Roman" w:hAnsi="Times New Roman" w:cs="Times New Roman"/>
          <w:sz w:val="24"/>
          <w:szCs w:val="24"/>
        </w:rPr>
        <w:t>social</w:t>
      </w:r>
      <w:r w:rsidR="00C15406" w:rsidRPr="005D7259">
        <w:rPr>
          <w:rFonts w:ascii="Times New Roman" w:hAnsi="Times New Roman" w:cs="Times New Roman"/>
          <w:sz w:val="24"/>
          <w:szCs w:val="24"/>
        </w:rPr>
        <w:t xml:space="preserve"> housing program. A different method of housing allocation is also suggested. </w:t>
      </w:r>
      <w:r w:rsidR="006802A8" w:rsidRPr="005D7259">
        <w:rPr>
          <w:rFonts w:ascii="Times New Roman" w:hAnsi="Times New Roman" w:cs="Times New Roman"/>
          <w:sz w:val="24"/>
          <w:szCs w:val="24"/>
        </w:rPr>
        <w:t>A</w:t>
      </w:r>
      <w:r w:rsidR="00C15406" w:rsidRPr="005D7259">
        <w:rPr>
          <w:rFonts w:ascii="Times New Roman" w:hAnsi="Times New Roman" w:cs="Times New Roman"/>
          <w:sz w:val="24"/>
          <w:szCs w:val="24"/>
        </w:rPr>
        <w:t xml:space="preserve"> new system could </w:t>
      </w:r>
      <w:r w:rsidR="006802A8" w:rsidRPr="005D7259">
        <w:rPr>
          <w:rFonts w:ascii="Times New Roman" w:hAnsi="Times New Roman" w:cs="Times New Roman"/>
          <w:sz w:val="24"/>
          <w:szCs w:val="24"/>
        </w:rPr>
        <w:t xml:space="preserve">allow Inuit </w:t>
      </w:r>
      <w:r w:rsidR="00C15406" w:rsidRPr="005D7259">
        <w:rPr>
          <w:rFonts w:ascii="Times New Roman" w:hAnsi="Times New Roman" w:cs="Times New Roman"/>
          <w:sz w:val="24"/>
          <w:szCs w:val="24"/>
        </w:rPr>
        <w:t xml:space="preserve">families </w:t>
      </w:r>
      <w:r w:rsidR="006802A8" w:rsidRPr="005D7259">
        <w:rPr>
          <w:rFonts w:ascii="Times New Roman" w:hAnsi="Times New Roman" w:cs="Times New Roman"/>
          <w:sz w:val="24"/>
          <w:szCs w:val="24"/>
        </w:rPr>
        <w:t>the responsibilities</w:t>
      </w:r>
      <w:r w:rsidR="00C15406" w:rsidRPr="005D7259">
        <w:rPr>
          <w:rFonts w:ascii="Times New Roman" w:hAnsi="Times New Roman" w:cs="Times New Roman"/>
          <w:sz w:val="24"/>
          <w:szCs w:val="24"/>
        </w:rPr>
        <w:t xml:space="preserve"> of dividing resources among their kin group</w:t>
      </w:r>
      <w:r w:rsidR="006802A8" w:rsidRPr="005D7259">
        <w:rPr>
          <w:rFonts w:ascii="Times New Roman" w:hAnsi="Times New Roman" w:cs="Times New Roman"/>
          <w:sz w:val="24"/>
          <w:szCs w:val="24"/>
        </w:rPr>
        <w:t xml:space="preserve"> (extended family)</w:t>
      </w:r>
      <w:r w:rsidR="00C15406" w:rsidRPr="005D7259">
        <w:rPr>
          <w:rFonts w:ascii="Times New Roman" w:hAnsi="Times New Roman" w:cs="Times New Roman"/>
          <w:sz w:val="24"/>
          <w:szCs w:val="24"/>
        </w:rPr>
        <w:t xml:space="preserve">. </w:t>
      </w:r>
      <w:r w:rsidR="0082548B" w:rsidRPr="005D7259">
        <w:rPr>
          <w:rFonts w:ascii="Times New Roman" w:hAnsi="Times New Roman" w:cs="Times New Roman"/>
          <w:sz w:val="24"/>
          <w:szCs w:val="24"/>
        </w:rPr>
        <w:t>In other words, the system would be</w:t>
      </w:r>
      <w:r w:rsidR="0025161D" w:rsidRPr="005D7259">
        <w:rPr>
          <w:rFonts w:ascii="Times New Roman" w:hAnsi="Times New Roman" w:cs="Times New Roman"/>
          <w:sz w:val="24"/>
          <w:szCs w:val="24"/>
        </w:rPr>
        <w:t xml:space="preserve"> family-oriented</w:t>
      </w:r>
      <w:r w:rsidR="006802A8" w:rsidRPr="005D7259">
        <w:rPr>
          <w:rFonts w:ascii="Times New Roman" w:hAnsi="Times New Roman" w:cs="Times New Roman"/>
          <w:sz w:val="24"/>
          <w:szCs w:val="24"/>
        </w:rPr>
        <w:t>,</w:t>
      </w:r>
      <w:r w:rsidR="0025161D" w:rsidRPr="005D7259">
        <w:rPr>
          <w:rFonts w:ascii="Times New Roman" w:hAnsi="Times New Roman" w:cs="Times New Roman"/>
          <w:sz w:val="24"/>
          <w:szCs w:val="24"/>
        </w:rPr>
        <w:t xml:space="preserve"> co-operative rather than an allocation system based on family alliances (p. 154). </w:t>
      </w:r>
    </w:p>
    <w:p w14:paraId="400B05EA" w14:textId="4C0580F4" w:rsidR="00823510" w:rsidRPr="005D7259" w:rsidRDefault="0098285C">
      <w:pPr>
        <w:rPr>
          <w:rFonts w:ascii="Times New Roman" w:hAnsi="Times New Roman" w:cs="Times New Roman"/>
          <w:sz w:val="24"/>
          <w:szCs w:val="24"/>
        </w:rPr>
      </w:pPr>
      <w:r w:rsidRPr="005D7259">
        <w:rPr>
          <w:rFonts w:ascii="Times New Roman" w:hAnsi="Times New Roman" w:cs="Times New Roman"/>
          <w:sz w:val="24"/>
          <w:szCs w:val="24"/>
        </w:rPr>
        <w:t>Tester states that the housing crisis in Nunavut can only be solved through the large application of federal funds.</w:t>
      </w:r>
      <w:r w:rsidR="00691BC1" w:rsidRPr="005D7259">
        <w:rPr>
          <w:rFonts w:ascii="Times New Roman" w:hAnsi="Times New Roman" w:cs="Times New Roman"/>
          <w:sz w:val="24"/>
          <w:szCs w:val="24"/>
        </w:rPr>
        <w:t xml:space="preserve"> He questions the federal government’s commitment to Inuit needs (p. 155). </w:t>
      </w:r>
      <w:r w:rsidR="004D42AF" w:rsidRPr="005D7259">
        <w:rPr>
          <w:rFonts w:ascii="Times New Roman" w:hAnsi="Times New Roman" w:cs="Times New Roman"/>
          <w:sz w:val="24"/>
          <w:szCs w:val="24"/>
        </w:rPr>
        <w:t xml:space="preserve">He also calls for strong advocates to propose alternatives to </w:t>
      </w:r>
      <w:r w:rsidR="002764F7">
        <w:rPr>
          <w:rFonts w:ascii="Times New Roman" w:hAnsi="Times New Roman" w:cs="Times New Roman"/>
          <w:sz w:val="24"/>
          <w:szCs w:val="24"/>
        </w:rPr>
        <w:t xml:space="preserve">existing </w:t>
      </w:r>
      <w:r w:rsidR="004D42AF" w:rsidRPr="005D7259">
        <w:rPr>
          <w:rFonts w:ascii="Times New Roman" w:hAnsi="Times New Roman" w:cs="Times New Roman"/>
          <w:sz w:val="24"/>
          <w:szCs w:val="24"/>
        </w:rPr>
        <w:t>housing policies</w:t>
      </w:r>
      <w:r w:rsidR="0082548B" w:rsidRPr="005D7259">
        <w:rPr>
          <w:rFonts w:ascii="Times New Roman" w:hAnsi="Times New Roman" w:cs="Times New Roman"/>
          <w:sz w:val="24"/>
          <w:szCs w:val="24"/>
        </w:rPr>
        <w:t>.</w:t>
      </w:r>
      <w:r w:rsidR="008E5DF9" w:rsidRPr="005D7259">
        <w:rPr>
          <w:rFonts w:ascii="Times New Roman" w:hAnsi="Times New Roman" w:cs="Times New Roman"/>
          <w:sz w:val="24"/>
          <w:szCs w:val="24"/>
        </w:rPr>
        <w:t xml:space="preserve"> </w:t>
      </w:r>
    </w:p>
    <w:sectPr w:rsidR="00823510" w:rsidRPr="005D7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DC"/>
    <w:rsid w:val="00000A49"/>
    <w:rsid w:val="00001CF6"/>
    <w:rsid w:val="0000206C"/>
    <w:rsid w:val="00002B0F"/>
    <w:rsid w:val="00002F4B"/>
    <w:rsid w:val="000036ED"/>
    <w:rsid w:val="00003973"/>
    <w:rsid w:val="0000416C"/>
    <w:rsid w:val="000049B3"/>
    <w:rsid w:val="00004C95"/>
    <w:rsid w:val="00004CC0"/>
    <w:rsid w:val="00004D69"/>
    <w:rsid w:val="000055D3"/>
    <w:rsid w:val="00005739"/>
    <w:rsid w:val="00005775"/>
    <w:rsid w:val="000057C8"/>
    <w:rsid w:val="00006624"/>
    <w:rsid w:val="00006B1F"/>
    <w:rsid w:val="00007258"/>
    <w:rsid w:val="00010188"/>
    <w:rsid w:val="0001050E"/>
    <w:rsid w:val="00010896"/>
    <w:rsid w:val="000112EF"/>
    <w:rsid w:val="00011302"/>
    <w:rsid w:val="00011C66"/>
    <w:rsid w:val="00012114"/>
    <w:rsid w:val="000132E0"/>
    <w:rsid w:val="00013A8A"/>
    <w:rsid w:val="00013EBB"/>
    <w:rsid w:val="00013FEA"/>
    <w:rsid w:val="00014140"/>
    <w:rsid w:val="00014C1C"/>
    <w:rsid w:val="000161D8"/>
    <w:rsid w:val="0001622F"/>
    <w:rsid w:val="00017864"/>
    <w:rsid w:val="00017ADD"/>
    <w:rsid w:val="00020E11"/>
    <w:rsid w:val="00020FAC"/>
    <w:rsid w:val="000210C4"/>
    <w:rsid w:val="000213AC"/>
    <w:rsid w:val="00021772"/>
    <w:rsid w:val="00021C41"/>
    <w:rsid w:val="00021D5B"/>
    <w:rsid w:val="00021EDB"/>
    <w:rsid w:val="00022D66"/>
    <w:rsid w:val="0002309D"/>
    <w:rsid w:val="00023B6E"/>
    <w:rsid w:val="00024961"/>
    <w:rsid w:val="000251BB"/>
    <w:rsid w:val="000252D2"/>
    <w:rsid w:val="00026550"/>
    <w:rsid w:val="00026E96"/>
    <w:rsid w:val="0002792F"/>
    <w:rsid w:val="00027CC0"/>
    <w:rsid w:val="00027DC6"/>
    <w:rsid w:val="00030690"/>
    <w:rsid w:val="00030C84"/>
    <w:rsid w:val="00030EDC"/>
    <w:rsid w:val="00030F99"/>
    <w:rsid w:val="0003191C"/>
    <w:rsid w:val="00031C34"/>
    <w:rsid w:val="00033E47"/>
    <w:rsid w:val="00034C0E"/>
    <w:rsid w:val="00034F49"/>
    <w:rsid w:val="00035563"/>
    <w:rsid w:val="00035D37"/>
    <w:rsid w:val="00035F06"/>
    <w:rsid w:val="00036228"/>
    <w:rsid w:val="0003636A"/>
    <w:rsid w:val="000366FA"/>
    <w:rsid w:val="00036734"/>
    <w:rsid w:val="000367B0"/>
    <w:rsid w:val="0003687D"/>
    <w:rsid w:val="00036CD5"/>
    <w:rsid w:val="00037BB4"/>
    <w:rsid w:val="00037CD2"/>
    <w:rsid w:val="000402FC"/>
    <w:rsid w:val="00040749"/>
    <w:rsid w:val="00040964"/>
    <w:rsid w:val="00041DF5"/>
    <w:rsid w:val="00043046"/>
    <w:rsid w:val="00043DB1"/>
    <w:rsid w:val="00043F55"/>
    <w:rsid w:val="00043F9D"/>
    <w:rsid w:val="00044E3A"/>
    <w:rsid w:val="000450E4"/>
    <w:rsid w:val="000452A1"/>
    <w:rsid w:val="00045EE8"/>
    <w:rsid w:val="000465DB"/>
    <w:rsid w:val="000466AB"/>
    <w:rsid w:val="000467D5"/>
    <w:rsid w:val="00046AC9"/>
    <w:rsid w:val="000478EF"/>
    <w:rsid w:val="000501A4"/>
    <w:rsid w:val="0005069A"/>
    <w:rsid w:val="00050F79"/>
    <w:rsid w:val="00051179"/>
    <w:rsid w:val="0005146F"/>
    <w:rsid w:val="0005156A"/>
    <w:rsid w:val="0005179F"/>
    <w:rsid w:val="00051974"/>
    <w:rsid w:val="00051A5F"/>
    <w:rsid w:val="00051E96"/>
    <w:rsid w:val="000531E1"/>
    <w:rsid w:val="000534AB"/>
    <w:rsid w:val="00053D45"/>
    <w:rsid w:val="00054550"/>
    <w:rsid w:val="00054694"/>
    <w:rsid w:val="00054B28"/>
    <w:rsid w:val="00054B8E"/>
    <w:rsid w:val="00055214"/>
    <w:rsid w:val="00055EB6"/>
    <w:rsid w:val="00056630"/>
    <w:rsid w:val="000573E3"/>
    <w:rsid w:val="00057AE7"/>
    <w:rsid w:val="0006056E"/>
    <w:rsid w:val="00060637"/>
    <w:rsid w:val="0006076F"/>
    <w:rsid w:val="000607C3"/>
    <w:rsid w:val="00060C15"/>
    <w:rsid w:val="0006104D"/>
    <w:rsid w:val="000610E8"/>
    <w:rsid w:val="000627DD"/>
    <w:rsid w:val="00063C32"/>
    <w:rsid w:val="0006436F"/>
    <w:rsid w:val="00065463"/>
    <w:rsid w:val="0006557F"/>
    <w:rsid w:val="00065FE7"/>
    <w:rsid w:val="00066744"/>
    <w:rsid w:val="0006702E"/>
    <w:rsid w:val="000673F3"/>
    <w:rsid w:val="00067774"/>
    <w:rsid w:val="00067E5E"/>
    <w:rsid w:val="00070C30"/>
    <w:rsid w:val="00071E41"/>
    <w:rsid w:val="0007250B"/>
    <w:rsid w:val="00072F92"/>
    <w:rsid w:val="00074E04"/>
    <w:rsid w:val="00075D2F"/>
    <w:rsid w:val="00076347"/>
    <w:rsid w:val="00077A99"/>
    <w:rsid w:val="00077B57"/>
    <w:rsid w:val="00080168"/>
    <w:rsid w:val="000804B0"/>
    <w:rsid w:val="000804E5"/>
    <w:rsid w:val="0008063D"/>
    <w:rsid w:val="0008095C"/>
    <w:rsid w:val="00080A5C"/>
    <w:rsid w:val="00080B7D"/>
    <w:rsid w:val="000812B6"/>
    <w:rsid w:val="00082204"/>
    <w:rsid w:val="00082D58"/>
    <w:rsid w:val="00084089"/>
    <w:rsid w:val="00084D0A"/>
    <w:rsid w:val="00084FEA"/>
    <w:rsid w:val="0008561D"/>
    <w:rsid w:val="00085AAB"/>
    <w:rsid w:val="0008691B"/>
    <w:rsid w:val="000879B3"/>
    <w:rsid w:val="000903E7"/>
    <w:rsid w:val="000909EC"/>
    <w:rsid w:val="00090A24"/>
    <w:rsid w:val="00091D0A"/>
    <w:rsid w:val="000929BD"/>
    <w:rsid w:val="00092BBC"/>
    <w:rsid w:val="00093352"/>
    <w:rsid w:val="00093AF0"/>
    <w:rsid w:val="000946E7"/>
    <w:rsid w:val="00095E1D"/>
    <w:rsid w:val="00095E7F"/>
    <w:rsid w:val="00095FAE"/>
    <w:rsid w:val="0009725F"/>
    <w:rsid w:val="00097D1E"/>
    <w:rsid w:val="000A06CE"/>
    <w:rsid w:val="000A0ADB"/>
    <w:rsid w:val="000A1D37"/>
    <w:rsid w:val="000A1D9F"/>
    <w:rsid w:val="000A1EA7"/>
    <w:rsid w:val="000A23B3"/>
    <w:rsid w:val="000A268E"/>
    <w:rsid w:val="000A2981"/>
    <w:rsid w:val="000A3CAC"/>
    <w:rsid w:val="000A3CDC"/>
    <w:rsid w:val="000A44CD"/>
    <w:rsid w:val="000A4659"/>
    <w:rsid w:val="000A4AB6"/>
    <w:rsid w:val="000A4EE4"/>
    <w:rsid w:val="000A4F06"/>
    <w:rsid w:val="000A4F3C"/>
    <w:rsid w:val="000A5663"/>
    <w:rsid w:val="000A674A"/>
    <w:rsid w:val="000A7B0A"/>
    <w:rsid w:val="000B06F9"/>
    <w:rsid w:val="000B0FEB"/>
    <w:rsid w:val="000B1312"/>
    <w:rsid w:val="000B21B6"/>
    <w:rsid w:val="000B26F9"/>
    <w:rsid w:val="000B2A83"/>
    <w:rsid w:val="000B2E61"/>
    <w:rsid w:val="000B45B6"/>
    <w:rsid w:val="000B4975"/>
    <w:rsid w:val="000B5F95"/>
    <w:rsid w:val="000B6699"/>
    <w:rsid w:val="000B6C6E"/>
    <w:rsid w:val="000B7139"/>
    <w:rsid w:val="000B72F3"/>
    <w:rsid w:val="000B7427"/>
    <w:rsid w:val="000B7EDF"/>
    <w:rsid w:val="000C0A10"/>
    <w:rsid w:val="000C0D22"/>
    <w:rsid w:val="000C2B4A"/>
    <w:rsid w:val="000C2D03"/>
    <w:rsid w:val="000C2EFD"/>
    <w:rsid w:val="000C396E"/>
    <w:rsid w:val="000C3982"/>
    <w:rsid w:val="000C3BDD"/>
    <w:rsid w:val="000C4333"/>
    <w:rsid w:val="000C43F9"/>
    <w:rsid w:val="000C4BA4"/>
    <w:rsid w:val="000C52E3"/>
    <w:rsid w:val="000C53B0"/>
    <w:rsid w:val="000C5980"/>
    <w:rsid w:val="000C6060"/>
    <w:rsid w:val="000C62C2"/>
    <w:rsid w:val="000C6610"/>
    <w:rsid w:val="000C6A8D"/>
    <w:rsid w:val="000C6AAD"/>
    <w:rsid w:val="000D077A"/>
    <w:rsid w:val="000D07D9"/>
    <w:rsid w:val="000D18DF"/>
    <w:rsid w:val="000D1B24"/>
    <w:rsid w:val="000D1EBC"/>
    <w:rsid w:val="000D20F0"/>
    <w:rsid w:val="000D22E1"/>
    <w:rsid w:val="000D23A7"/>
    <w:rsid w:val="000D2778"/>
    <w:rsid w:val="000D398A"/>
    <w:rsid w:val="000D39A3"/>
    <w:rsid w:val="000D3CB1"/>
    <w:rsid w:val="000D4B20"/>
    <w:rsid w:val="000D5BB9"/>
    <w:rsid w:val="000D5CD7"/>
    <w:rsid w:val="000D6875"/>
    <w:rsid w:val="000D6949"/>
    <w:rsid w:val="000D76EB"/>
    <w:rsid w:val="000E04CB"/>
    <w:rsid w:val="000E0C96"/>
    <w:rsid w:val="000E10B9"/>
    <w:rsid w:val="000E12C8"/>
    <w:rsid w:val="000E145C"/>
    <w:rsid w:val="000E146A"/>
    <w:rsid w:val="000E1B67"/>
    <w:rsid w:val="000E1F2C"/>
    <w:rsid w:val="000E2AD6"/>
    <w:rsid w:val="000E35DC"/>
    <w:rsid w:val="000E3657"/>
    <w:rsid w:val="000E3AC4"/>
    <w:rsid w:val="000E3DE4"/>
    <w:rsid w:val="000E53A1"/>
    <w:rsid w:val="000E545A"/>
    <w:rsid w:val="000E573B"/>
    <w:rsid w:val="000E57FC"/>
    <w:rsid w:val="000E620D"/>
    <w:rsid w:val="000E64EF"/>
    <w:rsid w:val="000E6596"/>
    <w:rsid w:val="000E7796"/>
    <w:rsid w:val="000F0205"/>
    <w:rsid w:val="000F08A3"/>
    <w:rsid w:val="000F0C0E"/>
    <w:rsid w:val="000F1A52"/>
    <w:rsid w:val="000F1ADA"/>
    <w:rsid w:val="000F2E65"/>
    <w:rsid w:val="000F3212"/>
    <w:rsid w:val="000F39D7"/>
    <w:rsid w:val="000F5147"/>
    <w:rsid w:val="000F585F"/>
    <w:rsid w:val="000F5B69"/>
    <w:rsid w:val="000F5CAD"/>
    <w:rsid w:val="000F5D63"/>
    <w:rsid w:val="000F61E2"/>
    <w:rsid w:val="000F62C5"/>
    <w:rsid w:val="000F6BDF"/>
    <w:rsid w:val="000F7521"/>
    <w:rsid w:val="000F7657"/>
    <w:rsid w:val="000F7B09"/>
    <w:rsid w:val="00100039"/>
    <w:rsid w:val="001007D4"/>
    <w:rsid w:val="00100FA2"/>
    <w:rsid w:val="001013AE"/>
    <w:rsid w:val="00101F1D"/>
    <w:rsid w:val="00102473"/>
    <w:rsid w:val="0010370D"/>
    <w:rsid w:val="001037CF"/>
    <w:rsid w:val="00103F13"/>
    <w:rsid w:val="001042A3"/>
    <w:rsid w:val="001049BF"/>
    <w:rsid w:val="00104D98"/>
    <w:rsid w:val="00105B28"/>
    <w:rsid w:val="0010646B"/>
    <w:rsid w:val="00107D86"/>
    <w:rsid w:val="0011333B"/>
    <w:rsid w:val="0011389B"/>
    <w:rsid w:val="00113E8B"/>
    <w:rsid w:val="00114003"/>
    <w:rsid w:val="00114B49"/>
    <w:rsid w:val="001159F6"/>
    <w:rsid w:val="00115CC5"/>
    <w:rsid w:val="00116BCE"/>
    <w:rsid w:val="00116F44"/>
    <w:rsid w:val="001170B1"/>
    <w:rsid w:val="0011764F"/>
    <w:rsid w:val="00120BB9"/>
    <w:rsid w:val="00120D7D"/>
    <w:rsid w:val="00120EC1"/>
    <w:rsid w:val="0012150C"/>
    <w:rsid w:val="00121E89"/>
    <w:rsid w:val="0012216A"/>
    <w:rsid w:val="001222BB"/>
    <w:rsid w:val="0012237A"/>
    <w:rsid w:val="001230E1"/>
    <w:rsid w:val="00124061"/>
    <w:rsid w:val="00124A38"/>
    <w:rsid w:val="00124D21"/>
    <w:rsid w:val="00125543"/>
    <w:rsid w:val="00125BA1"/>
    <w:rsid w:val="00125C24"/>
    <w:rsid w:val="00125EA6"/>
    <w:rsid w:val="00125EC7"/>
    <w:rsid w:val="001261F9"/>
    <w:rsid w:val="0012624C"/>
    <w:rsid w:val="0012670E"/>
    <w:rsid w:val="00130DF1"/>
    <w:rsid w:val="00132456"/>
    <w:rsid w:val="001331BC"/>
    <w:rsid w:val="001333D0"/>
    <w:rsid w:val="0013348B"/>
    <w:rsid w:val="001334DD"/>
    <w:rsid w:val="00133B3B"/>
    <w:rsid w:val="00133BC7"/>
    <w:rsid w:val="00133E07"/>
    <w:rsid w:val="00133FB5"/>
    <w:rsid w:val="00134908"/>
    <w:rsid w:val="00135283"/>
    <w:rsid w:val="001356AC"/>
    <w:rsid w:val="00135B54"/>
    <w:rsid w:val="00135CD0"/>
    <w:rsid w:val="00135F34"/>
    <w:rsid w:val="0013625F"/>
    <w:rsid w:val="00137214"/>
    <w:rsid w:val="00137236"/>
    <w:rsid w:val="0013734E"/>
    <w:rsid w:val="00140853"/>
    <w:rsid w:val="001409C3"/>
    <w:rsid w:val="00140B99"/>
    <w:rsid w:val="00140F0F"/>
    <w:rsid w:val="00140FFF"/>
    <w:rsid w:val="0014136F"/>
    <w:rsid w:val="001419D6"/>
    <w:rsid w:val="001427E4"/>
    <w:rsid w:val="0014297D"/>
    <w:rsid w:val="00142CB9"/>
    <w:rsid w:val="00143461"/>
    <w:rsid w:val="00143B85"/>
    <w:rsid w:val="00143C90"/>
    <w:rsid w:val="00143D55"/>
    <w:rsid w:val="00143E25"/>
    <w:rsid w:val="001440CB"/>
    <w:rsid w:val="0014459C"/>
    <w:rsid w:val="00145167"/>
    <w:rsid w:val="0014517C"/>
    <w:rsid w:val="00145636"/>
    <w:rsid w:val="00145809"/>
    <w:rsid w:val="0014672D"/>
    <w:rsid w:val="001467D2"/>
    <w:rsid w:val="0014686A"/>
    <w:rsid w:val="00146A3B"/>
    <w:rsid w:val="00146BAB"/>
    <w:rsid w:val="00146F29"/>
    <w:rsid w:val="00147771"/>
    <w:rsid w:val="001506B3"/>
    <w:rsid w:val="0015186C"/>
    <w:rsid w:val="001521E2"/>
    <w:rsid w:val="001523D5"/>
    <w:rsid w:val="001524E1"/>
    <w:rsid w:val="001525C0"/>
    <w:rsid w:val="00152ED3"/>
    <w:rsid w:val="00154046"/>
    <w:rsid w:val="0015424A"/>
    <w:rsid w:val="001543E8"/>
    <w:rsid w:val="00155E6C"/>
    <w:rsid w:val="0015622F"/>
    <w:rsid w:val="001566CA"/>
    <w:rsid w:val="00156AC2"/>
    <w:rsid w:val="00157187"/>
    <w:rsid w:val="001575F5"/>
    <w:rsid w:val="0016002C"/>
    <w:rsid w:val="001607D8"/>
    <w:rsid w:val="00161113"/>
    <w:rsid w:val="001611F6"/>
    <w:rsid w:val="001619B9"/>
    <w:rsid w:val="001619E2"/>
    <w:rsid w:val="001621E7"/>
    <w:rsid w:val="00162DC0"/>
    <w:rsid w:val="00162FED"/>
    <w:rsid w:val="001636D9"/>
    <w:rsid w:val="00163A6A"/>
    <w:rsid w:val="001667DE"/>
    <w:rsid w:val="00166E35"/>
    <w:rsid w:val="001704A0"/>
    <w:rsid w:val="00170554"/>
    <w:rsid w:val="00170BE0"/>
    <w:rsid w:val="00171D97"/>
    <w:rsid w:val="0017231A"/>
    <w:rsid w:val="001739A2"/>
    <w:rsid w:val="00173F7A"/>
    <w:rsid w:val="00174316"/>
    <w:rsid w:val="0017513B"/>
    <w:rsid w:val="00176B84"/>
    <w:rsid w:val="00176D71"/>
    <w:rsid w:val="001770EE"/>
    <w:rsid w:val="001774D6"/>
    <w:rsid w:val="001804A2"/>
    <w:rsid w:val="00180FBE"/>
    <w:rsid w:val="00181D0A"/>
    <w:rsid w:val="00182449"/>
    <w:rsid w:val="00182CF0"/>
    <w:rsid w:val="001835C2"/>
    <w:rsid w:val="001836AC"/>
    <w:rsid w:val="00184323"/>
    <w:rsid w:val="00184E3C"/>
    <w:rsid w:val="001852AA"/>
    <w:rsid w:val="00186F68"/>
    <w:rsid w:val="0018727D"/>
    <w:rsid w:val="001879E0"/>
    <w:rsid w:val="00187B76"/>
    <w:rsid w:val="0019042C"/>
    <w:rsid w:val="00190A04"/>
    <w:rsid w:val="00191454"/>
    <w:rsid w:val="0019158B"/>
    <w:rsid w:val="001916D2"/>
    <w:rsid w:val="00191DFF"/>
    <w:rsid w:val="001921F8"/>
    <w:rsid w:val="00192849"/>
    <w:rsid w:val="0019381B"/>
    <w:rsid w:val="00193FFC"/>
    <w:rsid w:val="00194486"/>
    <w:rsid w:val="001945B3"/>
    <w:rsid w:val="0019480A"/>
    <w:rsid w:val="00194AA2"/>
    <w:rsid w:val="00194B13"/>
    <w:rsid w:val="00194C74"/>
    <w:rsid w:val="00194D8D"/>
    <w:rsid w:val="00194E48"/>
    <w:rsid w:val="0019500B"/>
    <w:rsid w:val="0019682E"/>
    <w:rsid w:val="0019691A"/>
    <w:rsid w:val="00196ADD"/>
    <w:rsid w:val="00197CF3"/>
    <w:rsid w:val="001A14EE"/>
    <w:rsid w:val="001A1817"/>
    <w:rsid w:val="001A2297"/>
    <w:rsid w:val="001A240A"/>
    <w:rsid w:val="001A2487"/>
    <w:rsid w:val="001A29D8"/>
    <w:rsid w:val="001A2C9B"/>
    <w:rsid w:val="001A2D45"/>
    <w:rsid w:val="001A381C"/>
    <w:rsid w:val="001A42A5"/>
    <w:rsid w:val="001A4885"/>
    <w:rsid w:val="001A50C5"/>
    <w:rsid w:val="001A576F"/>
    <w:rsid w:val="001A59C6"/>
    <w:rsid w:val="001A59D0"/>
    <w:rsid w:val="001A68DB"/>
    <w:rsid w:val="001A7CE0"/>
    <w:rsid w:val="001B02B3"/>
    <w:rsid w:val="001B0CE3"/>
    <w:rsid w:val="001B0D46"/>
    <w:rsid w:val="001B0EB5"/>
    <w:rsid w:val="001B0F33"/>
    <w:rsid w:val="001B0FD4"/>
    <w:rsid w:val="001B18BA"/>
    <w:rsid w:val="001B300D"/>
    <w:rsid w:val="001B31B9"/>
    <w:rsid w:val="001B3B10"/>
    <w:rsid w:val="001B405E"/>
    <w:rsid w:val="001B419E"/>
    <w:rsid w:val="001B5547"/>
    <w:rsid w:val="001B5CB9"/>
    <w:rsid w:val="001B6312"/>
    <w:rsid w:val="001B6439"/>
    <w:rsid w:val="001B681B"/>
    <w:rsid w:val="001B6B9C"/>
    <w:rsid w:val="001B6E73"/>
    <w:rsid w:val="001B7882"/>
    <w:rsid w:val="001B7998"/>
    <w:rsid w:val="001B7AF3"/>
    <w:rsid w:val="001B7BED"/>
    <w:rsid w:val="001B7D1E"/>
    <w:rsid w:val="001C2177"/>
    <w:rsid w:val="001C2C5D"/>
    <w:rsid w:val="001C2E5D"/>
    <w:rsid w:val="001C2F23"/>
    <w:rsid w:val="001C37B7"/>
    <w:rsid w:val="001C3801"/>
    <w:rsid w:val="001C41F4"/>
    <w:rsid w:val="001C5497"/>
    <w:rsid w:val="001C5561"/>
    <w:rsid w:val="001C56ED"/>
    <w:rsid w:val="001C7AED"/>
    <w:rsid w:val="001D0499"/>
    <w:rsid w:val="001D05A4"/>
    <w:rsid w:val="001D06FD"/>
    <w:rsid w:val="001D0E47"/>
    <w:rsid w:val="001D2184"/>
    <w:rsid w:val="001D21B7"/>
    <w:rsid w:val="001D242D"/>
    <w:rsid w:val="001D2F84"/>
    <w:rsid w:val="001D30BA"/>
    <w:rsid w:val="001D327E"/>
    <w:rsid w:val="001D45D9"/>
    <w:rsid w:val="001D4D3F"/>
    <w:rsid w:val="001D4EF8"/>
    <w:rsid w:val="001D584C"/>
    <w:rsid w:val="001D5BAF"/>
    <w:rsid w:val="001D64A5"/>
    <w:rsid w:val="001D65D9"/>
    <w:rsid w:val="001D6950"/>
    <w:rsid w:val="001D6955"/>
    <w:rsid w:val="001D6C0D"/>
    <w:rsid w:val="001D6EA9"/>
    <w:rsid w:val="001D70AA"/>
    <w:rsid w:val="001D72ED"/>
    <w:rsid w:val="001D7D80"/>
    <w:rsid w:val="001E047D"/>
    <w:rsid w:val="001E19DC"/>
    <w:rsid w:val="001E1F50"/>
    <w:rsid w:val="001E227D"/>
    <w:rsid w:val="001E2424"/>
    <w:rsid w:val="001E2703"/>
    <w:rsid w:val="001E274C"/>
    <w:rsid w:val="001E40EA"/>
    <w:rsid w:val="001E584D"/>
    <w:rsid w:val="001E5903"/>
    <w:rsid w:val="001E6509"/>
    <w:rsid w:val="001E779F"/>
    <w:rsid w:val="001F0B83"/>
    <w:rsid w:val="001F166B"/>
    <w:rsid w:val="001F2A57"/>
    <w:rsid w:val="001F3253"/>
    <w:rsid w:val="001F33A4"/>
    <w:rsid w:val="001F3597"/>
    <w:rsid w:val="001F3D82"/>
    <w:rsid w:val="001F477A"/>
    <w:rsid w:val="001F4DB2"/>
    <w:rsid w:val="001F56A7"/>
    <w:rsid w:val="001F5EA2"/>
    <w:rsid w:val="001F6496"/>
    <w:rsid w:val="00200994"/>
    <w:rsid w:val="00201407"/>
    <w:rsid w:val="00201B82"/>
    <w:rsid w:val="00202297"/>
    <w:rsid w:val="00202702"/>
    <w:rsid w:val="00203370"/>
    <w:rsid w:val="00203B86"/>
    <w:rsid w:val="00204B8B"/>
    <w:rsid w:val="00205AE9"/>
    <w:rsid w:val="00207382"/>
    <w:rsid w:val="002102D6"/>
    <w:rsid w:val="00210489"/>
    <w:rsid w:val="00210903"/>
    <w:rsid w:val="00210E90"/>
    <w:rsid w:val="00210ED3"/>
    <w:rsid w:val="002112B9"/>
    <w:rsid w:val="002116A4"/>
    <w:rsid w:val="00213C90"/>
    <w:rsid w:val="00213F77"/>
    <w:rsid w:val="0021456D"/>
    <w:rsid w:val="0021461A"/>
    <w:rsid w:val="002149B0"/>
    <w:rsid w:val="002154AB"/>
    <w:rsid w:val="00215551"/>
    <w:rsid w:val="002157B7"/>
    <w:rsid w:val="0021598A"/>
    <w:rsid w:val="00215B22"/>
    <w:rsid w:val="00215D98"/>
    <w:rsid w:val="00215F6E"/>
    <w:rsid w:val="00216195"/>
    <w:rsid w:val="00216852"/>
    <w:rsid w:val="00216B07"/>
    <w:rsid w:val="00216E05"/>
    <w:rsid w:val="00216E7A"/>
    <w:rsid w:val="002172CB"/>
    <w:rsid w:val="0021768B"/>
    <w:rsid w:val="00217A57"/>
    <w:rsid w:val="0022001B"/>
    <w:rsid w:val="002209A4"/>
    <w:rsid w:val="00220D1C"/>
    <w:rsid w:val="00220F74"/>
    <w:rsid w:val="002217FC"/>
    <w:rsid w:val="00221F46"/>
    <w:rsid w:val="0022205D"/>
    <w:rsid w:val="002229B2"/>
    <w:rsid w:val="00222A5D"/>
    <w:rsid w:val="00223C35"/>
    <w:rsid w:val="00223D0D"/>
    <w:rsid w:val="002241E6"/>
    <w:rsid w:val="0022495A"/>
    <w:rsid w:val="002249C4"/>
    <w:rsid w:val="002253BE"/>
    <w:rsid w:val="0022592E"/>
    <w:rsid w:val="0022665F"/>
    <w:rsid w:val="00226C28"/>
    <w:rsid w:val="002273C8"/>
    <w:rsid w:val="002304F6"/>
    <w:rsid w:val="00230A3C"/>
    <w:rsid w:val="00230D28"/>
    <w:rsid w:val="00230D5B"/>
    <w:rsid w:val="00231279"/>
    <w:rsid w:val="00231CD8"/>
    <w:rsid w:val="0023289A"/>
    <w:rsid w:val="00232D1A"/>
    <w:rsid w:val="00233611"/>
    <w:rsid w:val="00233CAC"/>
    <w:rsid w:val="002347C2"/>
    <w:rsid w:val="00234A70"/>
    <w:rsid w:val="00235170"/>
    <w:rsid w:val="00235411"/>
    <w:rsid w:val="00235ACE"/>
    <w:rsid w:val="00235C65"/>
    <w:rsid w:val="002366EC"/>
    <w:rsid w:val="00236757"/>
    <w:rsid w:val="00237E35"/>
    <w:rsid w:val="00237EE1"/>
    <w:rsid w:val="0024005C"/>
    <w:rsid w:val="002408AE"/>
    <w:rsid w:val="002413AC"/>
    <w:rsid w:val="002432CE"/>
    <w:rsid w:val="0024362D"/>
    <w:rsid w:val="00243E21"/>
    <w:rsid w:val="00244255"/>
    <w:rsid w:val="002442BE"/>
    <w:rsid w:val="00244C91"/>
    <w:rsid w:val="00244F0E"/>
    <w:rsid w:val="0024530B"/>
    <w:rsid w:val="002454A5"/>
    <w:rsid w:val="00245A86"/>
    <w:rsid w:val="00245BE5"/>
    <w:rsid w:val="00246311"/>
    <w:rsid w:val="00246E6F"/>
    <w:rsid w:val="002472F0"/>
    <w:rsid w:val="00247386"/>
    <w:rsid w:val="0024744B"/>
    <w:rsid w:val="00247942"/>
    <w:rsid w:val="00251055"/>
    <w:rsid w:val="0025140B"/>
    <w:rsid w:val="0025161D"/>
    <w:rsid w:val="00251795"/>
    <w:rsid w:val="00251C3C"/>
    <w:rsid w:val="002539FC"/>
    <w:rsid w:val="00253EFE"/>
    <w:rsid w:val="00253F62"/>
    <w:rsid w:val="002541EF"/>
    <w:rsid w:val="00254AC3"/>
    <w:rsid w:val="00255333"/>
    <w:rsid w:val="002569F2"/>
    <w:rsid w:val="00256CC3"/>
    <w:rsid w:val="00256EB0"/>
    <w:rsid w:val="00257809"/>
    <w:rsid w:val="00257B1E"/>
    <w:rsid w:val="00257DB8"/>
    <w:rsid w:val="002600CC"/>
    <w:rsid w:val="00260E5E"/>
    <w:rsid w:val="00263204"/>
    <w:rsid w:val="002636D5"/>
    <w:rsid w:val="00263E02"/>
    <w:rsid w:val="00264196"/>
    <w:rsid w:val="002647E1"/>
    <w:rsid w:val="00264AD5"/>
    <w:rsid w:val="00265372"/>
    <w:rsid w:val="002654F7"/>
    <w:rsid w:val="00266663"/>
    <w:rsid w:val="00266848"/>
    <w:rsid w:val="00267150"/>
    <w:rsid w:val="00267318"/>
    <w:rsid w:val="002673D2"/>
    <w:rsid w:val="00267923"/>
    <w:rsid w:val="00267AD5"/>
    <w:rsid w:val="00267F96"/>
    <w:rsid w:val="0027029E"/>
    <w:rsid w:val="0027049B"/>
    <w:rsid w:val="0027220D"/>
    <w:rsid w:val="00272AEC"/>
    <w:rsid w:val="002736AE"/>
    <w:rsid w:val="00273C67"/>
    <w:rsid w:val="00273CCE"/>
    <w:rsid w:val="00274358"/>
    <w:rsid w:val="0027443E"/>
    <w:rsid w:val="0027504D"/>
    <w:rsid w:val="00275FC2"/>
    <w:rsid w:val="00276265"/>
    <w:rsid w:val="002763CB"/>
    <w:rsid w:val="002764F7"/>
    <w:rsid w:val="0027679A"/>
    <w:rsid w:val="0027710F"/>
    <w:rsid w:val="0027754E"/>
    <w:rsid w:val="002776A6"/>
    <w:rsid w:val="002778D3"/>
    <w:rsid w:val="00277BE5"/>
    <w:rsid w:val="002804CF"/>
    <w:rsid w:val="002807D6"/>
    <w:rsid w:val="0028087E"/>
    <w:rsid w:val="00280D25"/>
    <w:rsid w:val="00281BF0"/>
    <w:rsid w:val="00282911"/>
    <w:rsid w:val="0028298E"/>
    <w:rsid w:val="00282E3E"/>
    <w:rsid w:val="00284299"/>
    <w:rsid w:val="002849D3"/>
    <w:rsid w:val="00284FF8"/>
    <w:rsid w:val="0028502C"/>
    <w:rsid w:val="002855F8"/>
    <w:rsid w:val="00286195"/>
    <w:rsid w:val="00286996"/>
    <w:rsid w:val="002901C0"/>
    <w:rsid w:val="0029217F"/>
    <w:rsid w:val="00292498"/>
    <w:rsid w:val="0029265B"/>
    <w:rsid w:val="00292AF7"/>
    <w:rsid w:val="00293C79"/>
    <w:rsid w:val="00294405"/>
    <w:rsid w:val="00294D38"/>
    <w:rsid w:val="002952E7"/>
    <w:rsid w:val="00295DA0"/>
    <w:rsid w:val="00296761"/>
    <w:rsid w:val="00296B31"/>
    <w:rsid w:val="002976EC"/>
    <w:rsid w:val="002A038D"/>
    <w:rsid w:val="002A113B"/>
    <w:rsid w:val="002A1230"/>
    <w:rsid w:val="002A1A00"/>
    <w:rsid w:val="002A2A4A"/>
    <w:rsid w:val="002A2B56"/>
    <w:rsid w:val="002A3322"/>
    <w:rsid w:val="002A38CC"/>
    <w:rsid w:val="002A38E8"/>
    <w:rsid w:val="002A3AED"/>
    <w:rsid w:val="002A3B3A"/>
    <w:rsid w:val="002A42AB"/>
    <w:rsid w:val="002A4695"/>
    <w:rsid w:val="002A4708"/>
    <w:rsid w:val="002A4B7D"/>
    <w:rsid w:val="002A4CF4"/>
    <w:rsid w:val="002A5016"/>
    <w:rsid w:val="002A52D8"/>
    <w:rsid w:val="002A53DD"/>
    <w:rsid w:val="002A6800"/>
    <w:rsid w:val="002A6CEF"/>
    <w:rsid w:val="002A7F69"/>
    <w:rsid w:val="002B04DE"/>
    <w:rsid w:val="002B0829"/>
    <w:rsid w:val="002B14F4"/>
    <w:rsid w:val="002B1837"/>
    <w:rsid w:val="002B2303"/>
    <w:rsid w:val="002B2454"/>
    <w:rsid w:val="002B2A8B"/>
    <w:rsid w:val="002B2E51"/>
    <w:rsid w:val="002B31A6"/>
    <w:rsid w:val="002B31F1"/>
    <w:rsid w:val="002B32F2"/>
    <w:rsid w:val="002B47FB"/>
    <w:rsid w:val="002B4977"/>
    <w:rsid w:val="002B4D29"/>
    <w:rsid w:val="002B56E1"/>
    <w:rsid w:val="002B5BF0"/>
    <w:rsid w:val="002B5D6B"/>
    <w:rsid w:val="002B6950"/>
    <w:rsid w:val="002B69D7"/>
    <w:rsid w:val="002B6DC7"/>
    <w:rsid w:val="002B7579"/>
    <w:rsid w:val="002B79B3"/>
    <w:rsid w:val="002C0117"/>
    <w:rsid w:val="002C0569"/>
    <w:rsid w:val="002C0DCD"/>
    <w:rsid w:val="002C0F48"/>
    <w:rsid w:val="002C1CC6"/>
    <w:rsid w:val="002C2859"/>
    <w:rsid w:val="002C4636"/>
    <w:rsid w:val="002C47AB"/>
    <w:rsid w:val="002C4B24"/>
    <w:rsid w:val="002C5BD9"/>
    <w:rsid w:val="002C5E33"/>
    <w:rsid w:val="002C5E3A"/>
    <w:rsid w:val="002C6785"/>
    <w:rsid w:val="002C6C8E"/>
    <w:rsid w:val="002C6D0D"/>
    <w:rsid w:val="002C745A"/>
    <w:rsid w:val="002C7771"/>
    <w:rsid w:val="002C7860"/>
    <w:rsid w:val="002C7FF9"/>
    <w:rsid w:val="002D0378"/>
    <w:rsid w:val="002D06AF"/>
    <w:rsid w:val="002D15B0"/>
    <w:rsid w:val="002D1E76"/>
    <w:rsid w:val="002D2243"/>
    <w:rsid w:val="002D2744"/>
    <w:rsid w:val="002D30B0"/>
    <w:rsid w:val="002D311C"/>
    <w:rsid w:val="002D3F1E"/>
    <w:rsid w:val="002D49AD"/>
    <w:rsid w:val="002D4B41"/>
    <w:rsid w:val="002D571B"/>
    <w:rsid w:val="002D589D"/>
    <w:rsid w:val="002D5CFA"/>
    <w:rsid w:val="002D6BCE"/>
    <w:rsid w:val="002D7259"/>
    <w:rsid w:val="002D7430"/>
    <w:rsid w:val="002D758E"/>
    <w:rsid w:val="002D7750"/>
    <w:rsid w:val="002E0450"/>
    <w:rsid w:val="002E0D4F"/>
    <w:rsid w:val="002E11D6"/>
    <w:rsid w:val="002E13F6"/>
    <w:rsid w:val="002E1CD5"/>
    <w:rsid w:val="002E1E30"/>
    <w:rsid w:val="002E2FD6"/>
    <w:rsid w:val="002E4FE2"/>
    <w:rsid w:val="002E560B"/>
    <w:rsid w:val="002E5939"/>
    <w:rsid w:val="002E64D2"/>
    <w:rsid w:val="002E6BB2"/>
    <w:rsid w:val="002E7CC0"/>
    <w:rsid w:val="002F007B"/>
    <w:rsid w:val="002F0584"/>
    <w:rsid w:val="002F07CB"/>
    <w:rsid w:val="002F0AEF"/>
    <w:rsid w:val="002F2224"/>
    <w:rsid w:val="002F25B5"/>
    <w:rsid w:val="002F2682"/>
    <w:rsid w:val="002F2E3F"/>
    <w:rsid w:val="002F395F"/>
    <w:rsid w:val="002F3E25"/>
    <w:rsid w:val="002F4063"/>
    <w:rsid w:val="002F443B"/>
    <w:rsid w:val="002F46FD"/>
    <w:rsid w:val="002F509F"/>
    <w:rsid w:val="002F5BE0"/>
    <w:rsid w:val="002F69D8"/>
    <w:rsid w:val="002F6BF5"/>
    <w:rsid w:val="003008E3"/>
    <w:rsid w:val="00300AAF"/>
    <w:rsid w:val="00304453"/>
    <w:rsid w:val="00305BBD"/>
    <w:rsid w:val="00305C19"/>
    <w:rsid w:val="0030675D"/>
    <w:rsid w:val="00307294"/>
    <w:rsid w:val="003078AE"/>
    <w:rsid w:val="00307A88"/>
    <w:rsid w:val="00307D34"/>
    <w:rsid w:val="003100AF"/>
    <w:rsid w:val="003108CD"/>
    <w:rsid w:val="00310D22"/>
    <w:rsid w:val="00312C62"/>
    <w:rsid w:val="00312C6A"/>
    <w:rsid w:val="00312DB5"/>
    <w:rsid w:val="00313DB8"/>
    <w:rsid w:val="00314E43"/>
    <w:rsid w:val="00314ECB"/>
    <w:rsid w:val="0031531E"/>
    <w:rsid w:val="003153D8"/>
    <w:rsid w:val="00317433"/>
    <w:rsid w:val="00317920"/>
    <w:rsid w:val="00321DA4"/>
    <w:rsid w:val="0032297D"/>
    <w:rsid w:val="00323C24"/>
    <w:rsid w:val="003261E2"/>
    <w:rsid w:val="00326F17"/>
    <w:rsid w:val="003271A7"/>
    <w:rsid w:val="003272CF"/>
    <w:rsid w:val="0032781C"/>
    <w:rsid w:val="0033056E"/>
    <w:rsid w:val="00330889"/>
    <w:rsid w:val="00330994"/>
    <w:rsid w:val="00330C6D"/>
    <w:rsid w:val="00330F01"/>
    <w:rsid w:val="00331C0B"/>
    <w:rsid w:val="003326FF"/>
    <w:rsid w:val="00332991"/>
    <w:rsid w:val="00332A41"/>
    <w:rsid w:val="00332BD8"/>
    <w:rsid w:val="00332C82"/>
    <w:rsid w:val="00333EE2"/>
    <w:rsid w:val="0033437B"/>
    <w:rsid w:val="00334570"/>
    <w:rsid w:val="00334626"/>
    <w:rsid w:val="00335ACD"/>
    <w:rsid w:val="00335FD2"/>
    <w:rsid w:val="003372A7"/>
    <w:rsid w:val="00337880"/>
    <w:rsid w:val="0034006F"/>
    <w:rsid w:val="00340495"/>
    <w:rsid w:val="003407A4"/>
    <w:rsid w:val="0034093E"/>
    <w:rsid w:val="00341232"/>
    <w:rsid w:val="0034163E"/>
    <w:rsid w:val="003416E2"/>
    <w:rsid w:val="00341ADF"/>
    <w:rsid w:val="00341BA1"/>
    <w:rsid w:val="00341F75"/>
    <w:rsid w:val="003422B4"/>
    <w:rsid w:val="0034239D"/>
    <w:rsid w:val="00342801"/>
    <w:rsid w:val="0034344B"/>
    <w:rsid w:val="00343688"/>
    <w:rsid w:val="003438A1"/>
    <w:rsid w:val="00343DE6"/>
    <w:rsid w:val="00344816"/>
    <w:rsid w:val="00344B16"/>
    <w:rsid w:val="0034634B"/>
    <w:rsid w:val="00346BD1"/>
    <w:rsid w:val="00346E1D"/>
    <w:rsid w:val="00346FCA"/>
    <w:rsid w:val="003478A3"/>
    <w:rsid w:val="00347A64"/>
    <w:rsid w:val="00347DDF"/>
    <w:rsid w:val="00347EAB"/>
    <w:rsid w:val="00350A42"/>
    <w:rsid w:val="00350A9A"/>
    <w:rsid w:val="00350AD7"/>
    <w:rsid w:val="0035106B"/>
    <w:rsid w:val="003512CF"/>
    <w:rsid w:val="0035154C"/>
    <w:rsid w:val="0035210C"/>
    <w:rsid w:val="003523A1"/>
    <w:rsid w:val="0035262D"/>
    <w:rsid w:val="00352948"/>
    <w:rsid w:val="00352F25"/>
    <w:rsid w:val="00353BE6"/>
    <w:rsid w:val="00355666"/>
    <w:rsid w:val="0035580F"/>
    <w:rsid w:val="0035589C"/>
    <w:rsid w:val="00355981"/>
    <w:rsid w:val="003559EB"/>
    <w:rsid w:val="00355CDC"/>
    <w:rsid w:val="00356501"/>
    <w:rsid w:val="00357869"/>
    <w:rsid w:val="00357D7D"/>
    <w:rsid w:val="00360268"/>
    <w:rsid w:val="0036130C"/>
    <w:rsid w:val="00361534"/>
    <w:rsid w:val="00361761"/>
    <w:rsid w:val="00361E9B"/>
    <w:rsid w:val="003624D7"/>
    <w:rsid w:val="00362984"/>
    <w:rsid w:val="00362A8A"/>
    <w:rsid w:val="0036353A"/>
    <w:rsid w:val="00363D54"/>
    <w:rsid w:val="00363EF9"/>
    <w:rsid w:val="0036511A"/>
    <w:rsid w:val="0036519F"/>
    <w:rsid w:val="0036533E"/>
    <w:rsid w:val="00365490"/>
    <w:rsid w:val="0036586E"/>
    <w:rsid w:val="00366F02"/>
    <w:rsid w:val="003670C5"/>
    <w:rsid w:val="00367F6C"/>
    <w:rsid w:val="003700BE"/>
    <w:rsid w:val="0037025E"/>
    <w:rsid w:val="0037050E"/>
    <w:rsid w:val="003707AA"/>
    <w:rsid w:val="00370830"/>
    <w:rsid w:val="0037113C"/>
    <w:rsid w:val="003712BC"/>
    <w:rsid w:val="003714D7"/>
    <w:rsid w:val="00372208"/>
    <w:rsid w:val="00372615"/>
    <w:rsid w:val="00373348"/>
    <w:rsid w:val="003740E9"/>
    <w:rsid w:val="00375284"/>
    <w:rsid w:val="003753B9"/>
    <w:rsid w:val="00375932"/>
    <w:rsid w:val="00375CAD"/>
    <w:rsid w:val="00376169"/>
    <w:rsid w:val="00376215"/>
    <w:rsid w:val="0037636D"/>
    <w:rsid w:val="00377DBB"/>
    <w:rsid w:val="003802C8"/>
    <w:rsid w:val="0038091E"/>
    <w:rsid w:val="00380BB6"/>
    <w:rsid w:val="00380D6C"/>
    <w:rsid w:val="0038139B"/>
    <w:rsid w:val="00381A3D"/>
    <w:rsid w:val="003821D5"/>
    <w:rsid w:val="00382351"/>
    <w:rsid w:val="00383C1F"/>
    <w:rsid w:val="00383D3F"/>
    <w:rsid w:val="003845F0"/>
    <w:rsid w:val="0038491F"/>
    <w:rsid w:val="00385546"/>
    <w:rsid w:val="003856EE"/>
    <w:rsid w:val="00386089"/>
    <w:rsid w:val="003861EF"/>
    <w:rsid w:val="00386A28"/>
    <w:rsid w:val="00386CA0"/>
    <w:rsid w:val="003871BC"/>
    <w:rsid w:val="0038787B"/>
    <w:rsid w:val="0038799D"/>
    <w:rsid w:val="003900C8"/>
    <w:rsid w:val="00390F02"/>
    <w:rsid w:val="003914FF"/>
    <w:rsid w:val="00392F7F"/>
    <w:rsid w:val="003933BF"/>
    <w:rsid w:val="0039345B"/>
    <w:rsid w:val="0039353D"/>
    <w:rsid w:val="0039400F"/>
    <w:rsid w:val="003947DB"/>
    <w:rsid w:val="00394997"/>
    <w:rsid w:val="003953BE"/>
    <w:rsid w:val="00395DEF"/>
    <w:rsid w:val="00396B28"/>
    <w:rsid w:val="00396C20"/>
    <w:rsid w:val="0039706B"/>
    <w:rsid w:val="003970CF"/>
    <w:rsid w:val="00397633"/>
    <w:rsid w:val="0039766B"/>
    <w:rsid w:val="00397E2C"/>
    <w:rsid w:val="003A002E"/>
    <w:rsid w:val="003A1121"/>
    <w:rsid w:val="003A1B22"/>
    <w:rsid w:val="003A249E"/>
    <w:rsid w:val="003A2AE2"/>
    <w:rsid w:val="003A3011"/>
    <w:rsid w:val="003A3492"/>
    <w:rsid w:val="003A3B4C"/>
    <w:rsid w:val="003A3D55"/>
    <w:rsid w:val="003A3E6E"/>
    <w:rsid w:val="003A4D6D"/>
    <w:rsid w:val="003A5166"/>
    <w:rsid w:val="003A69D0"/>
    <w:rsid w:val="003A7044"/>
    <w:rsid w:val="003A763C"/>
    <w:rsid w:val="003A7B9E"/>
    <w:rsid w:val="003B0109"/>
    <w:rsid w:val="003B0159"/>
    <w:rsid w:val="003B02D1"/>
    <w:rsid w:val="003B0CC5"/>
    <w:rsid w:val="003B116F"/>
    <w:rsid w:val="003B1758"/>
    <w:rsid w:val="003B19FE"/>
    <w:rsid w:val="003B2423"/>
    <w:rsid w:val="003B2E45"/>
    <w:rsid w:val="003B42EB"/>
    <w:rsid w:val="003B4446"/>
    <w:rsid w:val="003B4A04"/>
    <w:rsid w:val="003B590E"/>
    <w:rsid w:val="003B5CF5"/>
    <w:rsid w:val="003B6092"/>
    <w:rsid w:val="003B6214"/>
    <w:rsid w:val="003B6F6C"/>
    <w:rsid w:val="003B7AC1"/>
    <w:rsid w:val="003B7AEC"/>
    <w:rsid w:val="003B7D22"/>
    <w:rsid w:val="003C02EE"/>
    <w:rsid w:val="003C1368"/>
    <w:rsid w:val="003C2079"/>
    <w:rsid w:val="003C2440"/>
    <w:rsid w:val="003C25F8"/>
    <w:rsid w:val="003C331F"/>
    <w:rsid w:val="003C476E"/>
    <w:rsid w:val="003C4D5E"/>
    <w:rsid w:val="003C6180"/>
    <w:rsid w:val="003C620A"/>
    <w:rsid w:val="003C7077"/>
    <w:rsid w:val="003C78CE"/>
    <w:rsid w:val="003C7BCC"/>
    <w:rsid w:val="003D02BC"/>
    <w:rsid w:val="003D0545"/>
    <w:rsid w:val="003D0BE6"/>
    <w:rsid w:val="003D0CC7"/>
    <w:rsid w:val="003D18A8"/>
    <w:rsid w:val="003D1CF2"/>
    <w:rsid w:val="003D1D4D"/>
    <w:rsid w:val="003D36BB"/>
    <w:rsid w:val="003D3B5C"/>
    <w:rsid w:val="003D5020"/>
    <w:rsid w:val="003D565A"/>
    <w:rsid w:val="003D5EFB"/>
    <w:rsid w:val="003D67E3"/>
    <w:rsid w:val="003D684F"/>
    <w:rsid w:val="003D6C8F"/>
    <w:rsid w:val="003D6E07"/>
    <w:rsid w:val="003D6E52"/>
    <w:rsid w:val="003D7793"/>
    <w:rsid w:val="003D7BFF"/>
    <w:rsid w:val="003E09E5"/>
    <w:rsid w:val="003E0EA2"/>
    <w:rsid w:val="003E18A9"/>
    <w:rsid w:val="003E1F94"/>
    <w:rsid w:val="003E24C0"/>
    <w:rsid w:val="003E3551"/>
    <w:rsid w:val="003E5D08"/>
    <w:rsid w:val="003E6646"/>
    <w:rsid w:val="003E697F"/>
    <w:rsid w:val="003E6BE4"/>
    <w:rsid w:val="003E7345"/>
    <w:rsid w:val="003E73ED"/>
    <w:rsid w:val="003E7638"/>
    <w:rsid w:val="003E7ED9"/>
    <w:rsid w:val="003F0C7E"/>
    <w:rsid w:val="003F119E"/>
    <w:rsid w:val="003F2113"/>
    <w:rsid w:val="003F2A59"/>
    <w:rsid w:val="003F2A79"/>
    <w:rsid w:val="003F328F"/>
    <w:rsid w:val="003F3634"/>
    <w:rsid w:val="003F3896"/>
    <w:rsid w:val="003F4D7D"/>
    <w:rsid w:val="003F569B"/>
    <w:rsid w:val="003F56BD"/>
    <w:rsid w:val="003F60A2"/>
    <w:rsid w:val="003F69AF"/>
    <w:rsid w:val="003F6FA0"/>
    <w:rsid w:val="003F771D"/>
    <w:rsid w:val="003F7CCD"/>
    <w:rsid w:val="0040025A"/>
    <w:rsid w:val="004004CA"/>
    <w:rsid w:val="004006F1"/>
    <w:rsid w:val="00400A7C"/>
    <w:rsid w:val="00400E8F"/>
    <w:rsid w:val="00401183"/>
    <w:rsid w:val="004012DB"/>
    <w:rsid w:val="004014E6"/>
    <w:rsid w:val="00401712"/>
    <w:rsid w:val="00401925"/>
    <w:rsid w:val="00402A82"/>
    <w:rsid w:val="00403484"/>
    <w:rsid w:val="004036B4"/>
    <w:rsid w:val="00403933"/>
    <w:rsid w:val="0040394F"/>
    <w:rsid w:val="00403BED"/>
    <w:rsid w:val="004040A9"/>
    <w:rsid w:val="00404465"/>
    <w:rsid w:val="00404E00"/>
    <w:rsid w:val="004053D9"/>
    <w:rsid w:val="0040541B"/>
    <w:rsid w:val="00405D31"/>
    <w:rsid w:val="004068CC"/>
    <w:rsid w:val="00407281"/>
    <w:rsid w:val="00407757"/>
    <w:rsid w:val="0040778E"/>
    <w:rsid w:val="00407B2A"/>
    <w:rsid w:val="0041060C"/>
    <w:rsid w:val="004106B2"/>
    <w:rsid w:val="004118F2"/>
    <w:rsid w:val="00412DE5"/>
    <w:rsid w:val="0041403D"/>
    <w:rsid w:val="00414814"/>
    <w:rsid w:val="00415FB7"/>
    <w:rsid w:val="0041628A"/>
    <w:rsid w:val="0041634F"/>
    <w:rsid w:val="0041668C"/>
    <w:rsid w:val="0041725F"/>
    <w:rsid w:val="004174EB"/>
    <w:rsid w:val="00417527"/>
    <w:rsid w:val="004175AE"/>
    <w:rsid w:val="0042060D"/>
    <w:rsid w:val="0042101F"/>
    <w:rsid w:val="0042107C"/>
    <w:rsid w:val="00421899"/>
    <w:rsid w:val="00421BE3"/>
    <w:rsid w:val="004227E5"/>
    <w:rsid w:val="00422D7D"/>
    <w:rsid w:val="004232E4"/>
    <w:rsid w:val="0042392A"/>
    <w:rsid w:val="00423ACC"/>
    <w:rsid w:val="00423E07"/>
    <w:rsid w:val="00423E8E"/>
    <w:rsid w:val="00424018"/>
    <w:rsid w:val="00424334"/>
    <w:rsid w:val="0042464F"/>
    <w:rsid w:val="00424725"/>
    <w:rsid w:val="0042689B"/>
    <w:rsid w:val="004268CE"/>
    <w:rsid w:val="00426BF1"/>
    <w:rsid w:val="004275F2"/>
    <w:rsid w:val="0042778B"/>
    <w:rsid w:val="004277B1"/>
    <w:rsid w:val="004279F4"/>
    <w:rsid w:val="00427DF8"/>
    <w:rsid w:val="0043019F"/>
    <w:rsid w:val="00430E05"/>
    <w:rsid w:val="004313FB"/>
    <w:rsid w:val="00431524"/>
    <w:rsid w:val="00431F42"/>
    <w:rsid w:val="0043285D"/>
    <w:rsid w:val="004337B2"/>
    <w:rsid w:val="00434830"/>
    <w:rsid w:val="00434B94"/>
    <w:rsid w:val="00436D14"/>
    <w:rsid w:val="00437E81"/>
    <w:rsid w:val="00440844"/>
    <w:rsid w:val="004416F2"/>
    <w:rsid w:val="0044188D"/>
    <w:rsid w:val="00442010"/>
    <w:rsid w:val="00443094"/>
    <w:rsid w:val="0044348D"/>
    <w:rsid w:val="004435BA"/>
    <w:rsid w:val="00443681"/>
    <w:rsid w:val="00443D53"/>
    <w:rsid w:val="00443FF7"/>
    <w:rsid w:val="004440AA"/>
    <w:rsid w:val="00445537"/>
    <w:rsid w:val="00446266"/>
    <w:rsid w:val="00446784"/>
    <w:rsid w:val="00447446"/>
    <w:rsid w:val="00447624"/>
    <w:rsid w:val="0044798D"/>
    <w:rsid w:val="00447B22"/>
    <w:rsid w:val="00447C91"/>
    <w:rsid w:val="00447CE2"/>
    <w:rsid w:val="00447F1F"/>
    <w:rsid w:val="004507C3"/>
    <w:rsid w:val="00451A04"/>
    <w:rsid w:val="0045369A"/>
    <w:rsid w:val="00453A64"/>
    <w:rsid w:val="00453AFF"/>
    <w:rsid w:val="004541B4"/>
    <w:rsid w:val="004549E8"/>
    <w:rsid w:val="004550FE"/>
    <w:rsid w:val="00455547"/>
    <w:rsid w:val="004558AB"/>
    <w:rsid w:val="00455EF1"/>
    <w:rsid w:val="004568AE"/>
    <w:rsid w:val="00456AB0"/>
    <w:rsid w:val="0045709F"/>
    <w:rsid w:val="0045749D"/>
    <w:rsid w:val="004577F8"/>
    <w:rsid w:val="00457E3F"/>
    <w:rsid w:val="00457E86"/>
    <w:rsid w:val="00457FAA"/>
    <w:rsid w:val="004601B6"/>
    <w:rsid w:val="004602F9"/>
    <w:rsid w:val="00461B4A"/>
    <w:rsid w:val="00462419"/>
    <w:rsid w:val="00462E17"/>
    <w:rsid w:val="00462F25"/>
    <w:rsid w:val="004632BC"/>
    <w:rsid w:val="004640AE"/>
    <w:rsid w:val="0046420A"/>
    <w:rsid w:val="00464339"/>
    <w:rsid w:val="004646BF"/>
    <w:rsid w:val="00464830"/>
    <w:rsid w:val="00465179"/>
    <w:rsid w:val="004665C4"/>
    <w:rsid w:val="0046694A"/>
    <w:rsid w:val="00467963"/>
    <w:rsid w:val="004679B0"/>
    <w:rsid w:val="00467C27"/>
    <w:rsid w:val="00467D9E"/>
    <w:rsid w:val="004701C9"/>
    <w:rsid w:val="004716DA"/>
    <w:rsid w:val="004720DF"/>
    <w:rsid w:val="0047249C"/>
    <w:rsid w:val="00472D8D"/>
    <w:rsid w:val="00473681"/>
    <w:rsid w:val="00473B11"/>
    <w:rsid w:val="00473E32"/>
    <w:rsid w:val="00474058"/>
    <w:rsid w:val="00474663"/>
    <w:rsid w:val="00474701"/>
    <w:rsid w:val="00474788"/>
    <w:rsid w:val="00476701"/>
    <w:rsid w:val="00476B1D"/>
    <w:rsid w:val="004778B0"/>
    <w:rsid w:val="00477B84"/>
    <w:rsid w:val="00477DD7"/>
    <w:rsid w:val="004800F0"/>
    <w:rsid w:val="004812A9"/>
    <w:rsid w:val="004819BF"/>
    <w:rsid w:val="00481F0E"/>
    <w:rsid w:val="004824D3"/>
    <w:rsid w:val="0048306E"/>
    <w:rsid w:val="00483165"/>
    <w:rsid w:val="00483774"/>
    <w:rsid w:val="00484476"/>
    <w:rsid w:val="0048485E"/>
    <w:rsid w:val="00484FAB"/>
    <w:rsid w:val="00486848"/>
    <w:rsid w:val="00486C1D"/>
    <w:rsid w:val="00486CF3"/>
    <w:rsid w:val="00486D7D"/>
    <w:rsid w:val="00487477"/>
    <w:rsid w:val="00487869"/>
    <w:rsid w:val="00490F9F"/>
    <w:rsid w:val="00492670"/>
    <w:rsid w:val="0049354B"/>
    <w:rsid w:val="004949DB"/>
    <w:rsid w:val="00494CC0"/>
    <w:rsid w:val="00494D7C"/>
    <w:rsid w:val="004956A2"/>
    <w:rsid w:val="00495DEF"/>
    <w:rsid w:val="00496688"/>
    <w:rsid w:val="004966BA"/>
    <w:rsid w:val="00497656"/>
    <w:rsid w:val="0049778E"/>
    <w:rsid w:val="00497A77"/>
    <w:rsid w:val="00497BE7"/>
    <w:rsid w:val="004A13F0"/>
    <w:rsid w:val="004A1F8B"/>
    <w:rsid w:val="004A2D76"/>
    <w:rsid w:val="004A2F53"/>
    <w:rsid w:val="004A326D"/>
    <w:rsid w:val="004A3995"/>
    <w:rsid w:val="004A3C17"/>
    <w:rsid w:val="004A5E3F"/>
    <w:rsid w:val="004A6132"/>
    <w:rsid w:val="004A64BC"/>
    <w:rsid w:val="004A75B3"/>
    <w:rsid w:val="004A773E"/>
    <w:rsid w:val="004A7AA4"/>
    <w:rsid w:val="004A7F40"/>
    <w:rsid w:val="004B10B3"/>
    <w:rsid w:val="004B125E"/>
    <w:rsid w:val="004B14F6"/>
    <w:rsid w:val="004B17FD"/>
    <w:rsid w:val="004B3217"/>
    <w:rsid w:val="004B37B4"/>
    <w:rsid w:val="004B40FD"/>
    <w:rsid w:val="004B4C21"/>
    <w:rsid w:val="004B5036"/>
    <w:rsid w:val="004B617B"/>
    <w:rsid w:val="004B6D79"/>
    <w:rsid w:val="004B6DDA"/>
    <w:rsid w:val="004B795E"/>
    <w:rsid w:val="004C1F6D"/>
    <w:rsid w:val="004C26DA"/>
    <w:rsid w:val="004C2B01"/>
    <w:rsid w:val="004C2F90"/>
    <w:rsid w:val="004C3231"/>
    <w:rsid w:val="004C3EE6"/>
    <w:rsid w:val="004C3FBD"/>
    <w:rsid w:val="004C43BF"/>
    <w:rsid w:val="004C4487"/>
    <w:rsid w:val="004C5371"/>
    <w:rsid w:val="004C598E"/>
    <w:rsid w:val="004C6174"/>
    <w:rsid w:val="004C6459"/>
    <w:rsid w:val="004C6BA8"/>
    <w:rsid w:val="004C6D29"/>
    <w:rsid w:val="004D0563"/>
    <w:rsid w:val="004D05C6"/>
    <w:rsid w:val="004D1BC6"/>
    <w:rsid w:val="004D2078"/>
    <w:rsid w:val="004D2A5C"/>
    <w:rsid w:val="004D31C9"/>
    <w:rsid w:val="004D3631"/>
    <w:rsid w:val="004D3BF4"/>
    <w:rsid w:val="004D42AF"/>
    <w:rsid w:val="004D4EFE"/>
    <w:rsid w:val="004D5366"/>
    <w:rsid w:val="004D561B"/>
    <w:rsid w:val="004D5978"/>
    <w:rsid w:val="004D5BF8"/>
    <w:rsid w:val="004D5F60"/>
    <w:rsid w:val="004D6D99"/>
    <w:rsid w:val="004D6FCC"/>
    <w:rsid w:val="004D7684"/>
    <w:rsid w:val="004D77D8"/>
    <w:rsid w:val="004D7890"/>
    <w:rsid w:val="004D79C6"/>
    <w:rsid w:val="004E0A85"/>
    <w:rsid w:val="004E0B3B"/>
    <w:rsid w:val="004E0B3D"/>
    <w:rsid w:val="004E12BC"/>
    <w:rsid w:val="004E16F6"/>
    <w:rsid w:val="004E2453"/>
    <w:rsid w:val="004E2D48"/>
    <w:rsid w:val="004E38AA"/>
    <w:rsid w:val="004E38E5"/>
    <w:rsid w:val="004E4026"/>
    <w:rsid w:val="004E4166"/>
    <w:rsid w:val="004E425A"/>
    <w:rsid w:val="004E514C"/>
    <w:rsid w:val="004E5C18"/>
    <w:rsid w:val="004E5DE5"/>
    <w:rsid w:val="004E61C9"/>
    <w:rsid w:val="004E6491"/>
    <w:rsid w:val="004E6C57"/>
    <w:rsid w:val="004E6D8F"/>
    <w:rsid w:val="004E70AF"/>
    <w:rsid w:val="004E784F"/>
    <w:rsid w:val="004E78A9"/>
    <w:rsid w:val="004E7AF5"/>
    <w:rsid w:val="004E7B5E"/>
    <w:rsid w:val="004E7B6E"/>
    <w:rsid w:val="004E7C2C"/>
    <w:rsid w:val="004F03AD"/>
    <w:rsid w:val="004F0FC2"/>
    <w:rsid w:val="004F1178"/>
    <w:rsid w:val="004F214E"/>
    <w:rsid w:val="004F36C8"/>
    <w:rsid w:val="004F3BBE"/>
    <w:rsid w:val="004F4F4A"/>
    <w:rsid w:val="004F56AF"/>
    <w:rsid w:val="004F592D"/>
    <w:rsid w:val="004F5A88"/>
    <w:rsid w:val="004F5B2F"/>
    <w:rsid w:val="004F5CCA"/>
    <w:rsid w:val="0050067B"/>
    <w:rsid w:val="00500837"/>
    <w:rsid w:val="0050184D"/>
    <w:rsid w:val="00501998"/>
    <w:rsid w:val="00501BA7"/>
    <w:rsid w:val="005026EC"/>
    <w:rsid w:val="00502ACD"/>
    <w:rsid w:val="00502BFE"/>
    <w:rsid w:val="00503922"/>
    <w:rsid w:val="00503C9B"/>
    <w:rsid w:val="00504C2C"/>
    <w:rsid w:val="005051B1"/>
    <w:rsid w:val="005052E1"/>
    <w:rsid w:val="0050721F"/>
    <w:rsid w:val="00507CB2"/>
    <w:rsid w:val="00510BB0"/>
    <w:rsid w:val="0051250E"/>
    <w:rsid w:val="00513568"/>
    <w:rsid w:val="0051371A"/>
    <w:rsid w:val="00513EA7"/>
    <w:rsid w:val="0051483D"/>
    <w:rsid w:val="005149C2"/>
    <w:rsid w:val="0051591D"/>
    <w:rsid w:val="005165B8"/>
    <w:rsid w:val="00516E05"/>
    <w:rsid w:val="00517BA4"/>
    <w:rsid w:val="00517F87"/>
    <w:rsid w:val="00520018"/>
    <w:rsid w:val="00521109"/>
    <w:rsid w:val="0052149A"/>
    <w:rsid w:val="00521EE0"/>
    <w:rsid w:val="00522089"/>
    <w:rsid w:val="005222E3"/>
    <w:rsid w:val="00522C49"/>
    <w:rsid w:val="00522F25"/>
    <w:rsid w:val="0052302B"/>
    <w:rsid w:val="0052384B"/>
    <w:rsid w:val="00523CCD"/>
    <w:rsid w:val="00523CE3"/>
    <w:rsid w:val="00524180"/>
    <w:rsid w:val="00524687"/>
    <w:rsid w:val="00524B88"/>
    <w:rsid w:val="00525663"/>
    <w:rsid w:val="005267F8"/>
    <w:rsid w:val="00526CCF"/>
    <w:rsid w:val="00527056"/>
    <w:rsid w:val="00527509"/>
    <w:rsid w:val="00527768"/>
    <w:rsid w:val="00527938"/>
    <w:rsid w:val="00527C69"/>
    <w:rsid w:val="00530678"/>
    <w:rsid w:val="00530DF9"/>
    <w:rsid w:val="00531514"/>
    <w:rsid w:val="005315F7"/>
    <w:rsid w:val="00532822"/>
    <w:rsid w:val="00532D10"/>
    <w:rsid w:val="00532D32"/>
    <w:rsid w:val="00532FA0"/>
    <w:rsid w:val="00533278"/>
    <w:rsid w:val="00533330"/>
    <w:rsid w:val="00534370"/>
    <w:rsid w:val="0053444E"/>
    <w:rsid w:val="00535A87"/>
    <w:rsid w:val="00536037"/>
    <w:rsid w:val="00536610"/>
    <w:rsid w:val="00536EE3"/>
    <w:rsid w:val="00537055"/>
    <w:rsid w:val="00537655"/>
    <w:rsid w:val="005409C8"/>
    <w:rsid w:val="00540BA6"/>
    <w:rsid w:val="00540C6D"/>
    <w:rsid w:val="00540E59"/>
    <w:rsid w:val="00540EB9"/>
    <w:rsid w:val="005411F4"/>
    <w:rsid w:val="00541C4D"/>
    <w:rsid w:val="00542200"/>
    <w:rsid w:val="00542511"/>
    <w:rsid w:val="00542627"/>
    <w:rsid w:val="00543339"/>
    <w:rsid w:val="00543FB7"/>
    <w:rsid w:val="00544D00"/>
    <w:rsid w:val="005462BE"/>
    <w:rsid w:val="005468B5"/>
    <w:rsid w:val="00547A86"/>
    <w:rsid w:val="00547FE4"/>
    <w:rsid w:val="00550457"/>
    <w:rsid w:val="00550CB9"/>
    <w:rsid w:val="00551FC5"/>
    <w:rsid w:val="00552033"/>
    <w:rsid w:val="00553B42"/>
    <w:rsid w:val="005541DC"/>
    <w:rsid w:val="0055489E"/>
    <w:rsid w:val="00554EF0"/>
    <w:rsid w:val="005556CC"/>
    <w:rsid w:val="005559D1"/>
    <w:rsid w:val="00555C4C"/>
    <w:rsid w:val="00555FC0"/>
    <w:rsid w:val="005560C0"/>
    <w:rsid w:val="00556C05"/>
    <w:rsid w:val="00556CAE"/>
    <w:rsid w:val="00556FEB"/>
    <w:rsid w:val="00557251"/>
    <w:rsid w:val="00557DC9"/>
    <w:rsid w:val="00560381"/>
    <w:rsid w:val="00560639"/>
    <w:rsid w:val="00560704"/>
    <w:rsid w:val="00561C00"/>
    <w:rsid w:val="00561F32"/>
    <w:rsid w:val="005622D6"/>
    <w:rsid w:val="00562842"/>
    <w:rsid w:val="00562BF2"/>
    <w:rsid w:val="005642D4"/>
    <w:rsid w:val="0056602F"/>
    <w:rsid w:val="00566876"/>
    <w:rsid w:val="00566B08"/>
    <w:rsid w:val="0056705C"/>
    <w:rsid w:val="005672FD"/>
    <w:rsid w:val="00567301"/>
    <w:rsid w:val="00567441"/>
    <w:rsid w:val="0057015F"/>
    <w:rsid w:val="005707FB"/>
    <w:rsid w:val="00570962"/>
    <w:rsid w:val="0057170D"/>
    <w:rsid w:val="00571AC0"/>
    <w:rsid w:val="00571BBF"/>
    <w:rsid w:val="00571D02"/>
    <w:rsid w:val="00572030"/>
    <w:rsid w:val="00572C48"/>
    <w:rsid w:val="005746DC"/>
    <w:rsid w:val="00574A8F"/>
    <w:rsid w:val="00574AB2"/>
    <w:rsid w:val="005753D8"/>
    <w:rsid w:val="00575F89"/>
    <w:rsid w:val="005768F4"/>
    <w:rsid w:val="00576AFC"/>
    <w:rsid w:val="00576D42"/>
    <w:rsid w:val="00576DCB"/>
    <w:rsid w:val="00577337"/>
    <w:rsid w:val="00577489"/>
    <w:rsid w:val="00580040"/>
    <w:rsid w:val="0058108A"/>
    <w:rsid w:val="0058148E"/>
    <w:rsid w:val="005814A5"/>
    <w:rsid w:val="00581C78"/>
    <w:rsid w:val="0058268F"/>
    <w:rsid w:val="00582A43"/>
    <w:rsid w:val="00583E81"/>
    <w:rsid w:val="00583FC8"/>
    <w:rsid w:val="005843FD"/>
    <w:rsid w:val="00584A45"/>
    <w:rsid w:val="00584FE0"/>
    <w:rsid w:val="00585257"/>
    <w:rsid w:val="0058539E"/>
    <w:rsid w:val="00585677"/>
    <w:rsid w:val="00585A4E"/>
    <w:rsid w:val="005862D8"/>
    <w:rsid w:val="0058673E"/>
    <w:rsid w:val="00586CBC"/>
    <w:rsid w:val="00590357"/>
    <w:rsid w:val="00590ED1"/>
    <w:rsid w:val="00591120"/>
    <w:rsid w:val="0059184E"/>
    <w:rsid w:val="0059269E"/>
    <w:rsid w:val="00593745"/>
    <w:rsid w:val="00595685"/>
    <w:rsid w:val="00595E18"/>
    <w:rsid w:val="00596CAD"/>
    <w:rsid w:val="0059759E"/>
    <w:rsid w:val="00597824"/>
    <w:rsid w:val="00597981"/>
    <w:rsid w:val="00597D64"/>
    <w:rsid w:val="005A009C"/>
    <w:rsid w:val="005A00D6"/>
    <w:rsid w:val="005A073B"/>
    <w:rsid w:val="005A0AD6"/>
    <w:rsid w:val="005A0AE0"/>
    <w:rsid w:val="005A1961"/>
    <w:rsid w:val="005A1AE9"/>
    <w:rsid w:val="005A204A"/>
    <w:rsid w:val="005A280A"/>
    <w:rsid w:val="005A30F1"/>
    <w:rsid w:val="005A3A9E"/>
    <w:rsid w:val="005A432E"/>
    <w:rsid w:val="005A4830"/>
    <w:rsid w:val="005A4E54"/>
    <w:rsid w:val="005A593E"/>
    <w:rsid w:val="005A6182"/>
    <w:rsid w:val="005A6E3C"/>
    <w:rsid w:val="005A7137"/>
    <w:rsid w:val="005A777E"/>
    <w:rsid w:val="005B0DF3"/>
    <w:rsid w:val="005B17CB"/>
    <w:rsid w:val="005B2B43"/>
    <w:rsid w:val="005B2CB6"/>
    <w:rsid w:val="005B361E"/>
    <w:rsid w:val="005B4417"/>
    <w:rsid w:val="005B504D"/>
    <w:rsid w:val="005B5F59"/>
    <w:rsid w:val="005B5FBF"/>
    <w:rsid w:val="005B70B4"/>
    <w:rsid w:val="005B7947"/>
    <w:rsid w:val="005B798A"/>
    <w:rsid w:val="005C0CB1"/>
    <w:rsid w:val="005C3E48"/>
    <w:rsid w:val="005C4245"/>
    <w:rsid w:val="005C48CE"/>
    <w:rsid w:val="005C5D28"/>
    <w:rsid w:val="005C643C"/>
    <w:rsid w:val="005C6FC9"/>
    <w:rsid w:val="005C7BAA"/>
    <w:rsid w:val="005C7C94"/>
    <w:rsid w:val="005C7FBF"/>
    <w:rsid w:val="005D03CC"/>
    <w:rsid w:val="005D0417"/>
    <w:rsid w:val="005D0524"/>
    <w:rsid w:val="005D13D4"/>
    <w:rsid w:val="005D144C"/>
    <w:rsid w:val="005D176E"/>
    <w:rsid w:val="005D1B12"/>
    <w:rsid w:val="005D27FC"/>
    <w:rsid w:val="005D37F1"/>
    <w:rsid w:val="005D4621"/>
    <w:rsid w:val="005D5256"/>
    <w:rsid w:val="005D54EC"/>
    <w:rsid w:val="005D631C"/>
    <w:rsid w:val="005D7150"/>
    <w:rsid w:val="005D7259"/>
    <w:rsid w:val="005D72EF"/>
    <w:rsid w:val="005D7589"/>
    <w:rsid w:val="005D76DE"/>
    <w:rsid w:val="005D7BEC"/>
    <w:rsid w:val="005E0867"/>
    <w:rsid w:val="005E0EDF"/>
    <w:rsid w:val="005E180A"/>
    <w:rsid w:val="005E199E"/>
    <w:rsid w:val="005E1F4D"/>
    <w:rsid w:val="005E248D"/>
    <w:rsid w:val="005E251F"/>
    <w:rsid w:val="005E2BED"/>
    <w:rsid w:val="005E3F69"/>
    <w:rsid w:val="005E4436"/>
    <w:rsid w:val="005E45CC"/>
    <w:rsid w:val="005E45E7"/>
    <w:rsid w:val="005E550A"/>
    <w:rsid w:val="005E606B"/>
    <w:rsid w:val="005E64ED"/>
    <w:rsid w:val="005E6697"/>
    <w:rsid w:val="005E691C"/>
    <w:rsid w:val="005E7507"/>
    <w:rsid w:val="005E7555"/>
    <w:rsid w:val="005F0113"/>
    <w:rsid w:val="005F03BA"/>
    <w:rsid w:val="005F0436"/>
    <w:rsid w:val="005F05BD"/>
    <w:rsid w:val="005F05C4"/>
    <w:rsid w:val="005F09C7"/>
    <w:rsid w:val="005F1495"/>
    <w:rsid w:val="005F1CA4"/>
    <w:rsid w:val="005F2013"/>
    <w:rsid w:val="005F2226"/>
    <w:rsid w:val="005F32C3"/>
    <w:rsid w:val="005F3451"/>
    <w:rsid w:val="005F38E7"/>
    <w:rsid w:val="005F5E6A"/>
    <w:rsid w:val="005F5F84"/>
    <w:rsid w:val="005F66FF"/>
    <w:rsid w:val="005F7276"/>
    <w:rsid w:val="005F7585"/>
    <w:rsid w:val="005F7D9D"/>
    <w:rsid w:val="0060077C"/>
    <w:rsid w:val="00601783"/>
    <w:rsid w:val="00601DED"/>
    <w:rsid w:val="00601FB0"/>
    <w:rsid w:val="006020C0"/>
    <w:rsid w:val="006021FF"/>
    <w:rsid w:val="00603750"/>
    <w:rsid w:val="00604279"/>
    <w:rsid w:val="006043A7"/>
    <w:rsid w:val="00604632"/>
    <w:rsid w:val="00604714"/>
    <w:rsid w:val="006049D0"/>
    <w:rsid w:val="00604D1E"/>
    <w:rsid w:val="0060502E"/>
    <w:rsid w:val="00605115"/>
    <w:rsid w:val="00606019"/>
    <w:rsid w:val="006062E1"/>
    <w:rsid w:val="006066EC"/>
    <w:rsid w:val="00607317"/>
    <w:rsid w:val="0060785C"/>
    <w:rsid w:val="006078A9"/>
    <w:rsid w:val="00607B2F"/>
    <w:rsid w:val="00607D3B"/>
    <w:rsid w:val="006101A3"/>
    <w:rsid w:val="006102A6"/>
    <w:rsid w:val="00610507"/>
    <w:rsid w:val="00610953"/>
    <w:rsid w:val="00611189"/>
    <w:rsid w:val="00611C59"/>
    <w:rsid w:val="006123C4"/>
    <w:rsid w:val="0061259A"/>
    <w:rsid w:val="00612A4A"/>
    <w:rsid w:val="00612ACC"/>
    <w:rsid w:val="00612FC3"/>
    <w:rsid w:val="006130FB"/>
    <w:rsid w:val="006136D3"/>
    <w:rsid w:val="0061422C"/>
    <w:rsid w:val="00614532"/>
    <w:rsid w:val="006148A8"/>
    <w:rsid w:val="00615969"/>
    <w:rsid w:val="00616CA9"/>
    <w:rsid w:val="00617205"/>
    <w:rsid w:val="00617211"/>
    <w:rsid w:val="00617A70"/>
    <w:rsid w:val="00620744"/>
    <w:rsid w:val="006216B8"/>
    <w:rsid w:val="00621C12"/>
    <w:rsid w:val="00622232"/>
    <w:rsid w:val="00622BCD"/>
    <w:rsid w:val="00622FAB"/>
    <w:rsid w:val="00623154"/>
    <w:rsid w:val="006238E3"/>
    <w:rsid w:val="00623C20"/>
    <w:rsid w:val="006246DF"/>
    <w:rsid w:val="00624D0D"/>
    <w:rsid w:val="006250BC"/>
    <w:rsid w:val="006254D1"/>
    <w:rsid w:val="00625E4F"/>
    <w:rsid w:val="0062656B"/>
    <w:rsid w:val="00626A71"/>
    <w:rsid w:val="00626D95"/>
    <w:rsid w:val="006275CC"/>
    <w:rsid w:val="00627AA6"/>
    <w:rsid w:val="00631523"/>
    <w:rsid w:val="006315AD"/>
    <w:rsid w:val="006318FD"/>
    <w:rsid w:val="00632E19"/>
    <w:rsid w:val="00633336"/>
    <w:rsid w:val="0063549C"/>
    <w:rsid w:val="00635C52"/>
    <w:rsid w:val="00635F6C"/>
    <w:rsid w:val="0063625A"/>
    <w:rsid w:val="00636A10"/>
    <w:rsid w:val="00637F01"/>
    <w:rsid w:val="00640AD0"/>
    <w:rsid w:val="00640F16"/>
    <w:rsid w:val="00641A49"/>
    <w:rsid w:val="00644F50"/>
    <w:rsid w:val="0064579C"/>
    <w:rsid w:val="0064609C"/>
    <w:rsid w:val="006466FB"/>
    <w:rsid w:val="00646B5F"/>
    <w:rsid w:val="00647654"/>
    <w:rsid w:val="0064797D"/>
    <w:rsid w:val="00650354"/>
    <w:rsid w:val="00650C36"/>
    <w:rsid w:val="00650DA4"/>
    <w:rsid w:val="00650E9F"/>
    <w:rsid w:val="006510F0"/>
    <w:rsid w:val="0065111B"/>
    <w:rsid w:val="006518A9"/>
    <w:rsid w:val="00651AF1"/>
    <w:rsid w:val="006523CF"/>
    <w:rsid w:val="00652868"/>
    <w:rsid w:val="006529AF"/>
    <w:rsid w:val="006532F6"/>
    <w:rsid w:val="00653980"/>
    <w:rsid w:val="00653D0A"/>
    <w:rsid w:val="0065455F"/>
    <w:rsid w:val="00654C2F"/>
    <w:rsid w:val="00654D19"/>
    <w:rsid w:val="00654F9E"/>
    <w:rsid w:val="00655256"/>
    <w:rsid w:val="0065562C"/>
    <w:rsid w:val="0065595E"/>
    <w:rsid w:val="00656FB2"/>
    <w:rsid w:val="0065703D"/>
    <w:rsid w:val="006570A0"/>
    <w:rsid w:val="00661118"/>
    <w:rsid w:val="00662190"/>
    <w:rsid w:val="00662D76"/>
    <w:rsid w:val="006638B2"/>
    <w:rsid w:val="00663B2A"/>
    <w:rsid w:val="00663CF8"/>
    <w:rsid w:val="00663E54"/>
    <w:rsid w:val="006645FF"/>
    <w:rsid w:val="00664C4D"/>
    <w:rsid w:val="00665048"/>
    <w:rsid w:val="00665461"/>
    <w:rsid w:val="00665710"/>
    <w:rsid w:val="00665C0F"/>
    <w:rsid w:val="00665EBF"/>
    <w:rsid w:val="006660AA"/>
    <w:rsid w:val="006661F3"/>
    <w:rsid w:val="0066665A"/>
    <w:rsid w:val="00666AE7"/>
    <w:rsid w:val="00666E4C"/>
    <w:rsid w:val="00666F99"/>
    <w:rsid w:val="00667F16"/>
    <w:rsid w:val="0067022E"/>
    <w:rsid w:val="00670304"/>
    <w:rsid w:val="00671223"/>
    <w:rsid w:val="00671372"/>
    <w:rsid w:val="00671520"/>
    <w:rsid w:val="00671FA9"/>
    <w:rsid w:val="00672801"/>
    <w:rsid w:val="0067288D"/>
    <w:rsid w:val="00672E5C"/>
    <w:rsid w:val="006730FF"/>
    <w:rsid w:val="006734ED"/>
    <w:rsid w:val="00673884"/>
    <w:rsid w:val="006739A2"/>
    <w:rsid w:val="00673C29"/>
    <w:rsid w:val="00673EB5"/>
    <w:rsid w:val="006749B2"/>
    <w:rsid w:val="00674A2E"/>
    <w:rsid w:val="00674CCB"/>
    <w:rsid w:val="00674DF0"/>
    <w:rsid w:val="00674EAB"/>
    <w:rsid w:val="00676190"/>
    <w:rsid w:val="00676273"/>
    <w:rsid w:val="00676973"/>
    <w:rsid w:val="00677B33"/>
    <w:rsid w:val="00677C94"/>
    <w:rsid w:val="006802A8"/>
    <w:rsid w:val="00680CFE"/>
    <w:rsid w:val="00681273"/>
    <w:rsid w:val="00681481"/>
    <w:rsid w:val="006815C8"/>
    <w:rsid w:val="00681643"/>
    <w:rsid w:val="00682308"/>
    <w:rsid w:val="00682CED"/>
    <w:rsid w:val="006832DE"/>
    <w:rsid w:val="006844AD"/>
    <w:rsid w:val="0068457F"/>
    <w:rsid w:val="00684E45"/>
    <w:rsid w:val="00685106"/>
    <w:rsid w:val="00685278"/>
    <w:rsid w:val="006855F2"/>
    <w:rsid w:val="00685904"/>
    <w:rsid w:val="00686DC8"/>
    <w:rsid w:val="006875A5"/>
    <w:rsid w:val="00687CF9"/>
    <w:rsid w:val="00687DE0"/>
    <w:rsid w:val="00690686"/>
    <w:rsid w:val="0069078D"/>
    <w:rsid w:val="00690E7B"/>
    <w:rsid w:val="00691069"/>
    <w:rsid w:val="006912D8"/>
    <w:rsid w:val="00691BC1"/>
    <w:rsid w:val="00692100"/>
    <w:rsid w:val="0069228E"/>
    <w:rsid w:val="006923C4"/>
    <w:rsid w:val="006926D6"/>
    <w:rsid w:val="00692B9C"/>
    <w:rsid w:val="00693A53"/>
    <w:rsid w:val="00693AC3"/>
    <w:rsid w:val="00693FAF"/>
    <w:rsid w:val="00693FF4"/>
    <w:rsid w:val="00694132"/>
    <w:rsid w:val="0069522B"/>
    <w:rsid w:val="00695312"/>
    <w:rsid w:val="006953B8"/>
    <w:rsid w:val="00696560"/>
    <w:rsid w:val="00696BD7"/>
    <w:rsid w:val="0069755B"/>
    <w:rsid w:val="0069782B"/>
    <w:rsid w:val="00697A4D"/>
    <w:rsid w:val="006A01F1"/>
    <w:rsid w:val="006A02B1"/>
    <w:rsid w:val="006A0A9A"/>
    <w:rsid w:val="006A0B72"/>
    <w:rsid w:val="006A19B2"/>
    <w:rsid w:val="006A1EE4"/>
    <w:rsid w:val="006A2CC7"/>
    <w:rsid w:val="006A2E9E"/>
    <w:rsid w:val="006A5219"/>
    <w:rsid w:val="006A5429"/>
    <w:rsid w:val="006A5596"/>
    <w:rsid w:val="006A5C8B"/>
    <w:rsid w:val="006A6D8E"/>
    <w:rsid w:val="006A6DB0"/>
    <w:rsid w:val="006A71AF"/>
    <w:rsid w:val="006A7C83"/>
    <w:rsid w:val="006A7EEB"/>
    <w:rsid w:val="006B048A"/>
    <w:rsid w:val="006B0534"/>
    <w:rsid w:val="006B1DD9"/>
    <w:rsid w:val="006B1FB0"/>
    <w:rsid w:val="006B241F"/>
    <w:rsid w:val="006B316B"/>
    <w:rsid w:val="006B3A0B"/>
    <w:rsid w:val="006B3BB0"/>
    <w:rsid w:val="006B450D"/>
    <w:rsid w:val="006B49E7"/>
    <w:rsid w:val="006B4DBC"/>
    <w:rsid w:val="006B5C5A"/>
    <w:rsid w:val="006B7E73"/>
    <w:rsid w:val="006C0DE9"/>
    <w:rsid w:val="006C1187"/>
    <w:rsid w:val="006C1811"/>
    <w:rsid w:val="006C186D"/>
    <w:rsid w:val="006C1887"/>
    <w:rsid w:val="006C19F1"/>
    <w:rsid w:val="006C2311"/>
    <w:rsid w:val="006C4127"/>
    <w:rsid w:val="006C4418"/>
    <w:rsid w:val="006C5653"/>
    <w:rsid w:val="006C6047"/>
    <w:rsid w:val="006C6BCA"/>
    <w:rsid w:val="006C74A7"/>
    <w:rsid w:val="006C768B"/>
    <w:rsid w:val="006D0104"/>
    <w:rsid w:val="006D01C0"/>
    <w:rsid w:val="006D0795"/>
    <w:rsid w:val="006D0FFB"/>
    <w:rsid w:val="006D130F"/>
    <w:rsid w:val="006D2D9C"/>
    <w:rsid w:val="006D4650"/>
    <w:rsid w:val="006D47FF"/>
    <w:rsid w:val="006D4B83"/>
    <w:rsid w:val="006D5918"/>
    <w:rsid w:val="006D5BDB"/>
    <w:rsid w:val="006D6032"/>
    <w:rsid w:val="006D60EE"/>
    <w:rsid w:val="006D6E47"/>
    <w:rsid w:val="006D7C8F"/>
    <w:rsid w:val="006E0FCD"/>
    <w:rsid w:val="006E1717"/>
    <w:rsid w:val="006E1B35"/>
    <w:rsid w:val="006E1D0A"/>
    <w:rsid w:val="006E2260"/>
    <w:rsid w:val="006E2439"/>
    <w:rsid w:val="006E261E"/>
    <w:rsid w:val="006E2F37"/>
    <w:rsid w:val="006E4341"/>
    <w:rsid w:val="006E4922"/>
    <w:rsid w:val="006E4D32"/>
    <w:rsid w:val="006E4DBA"/>
    <w:rsid w:val="006E4FEE"/>
    <w:rsid w:val="006E54F7"/>
    <w:rsid w:val="006E5EC9"/>
    <w:rsid w:val="006E6831"/>
    <w:rsid w:val="006E6A7E"/>
    <w:rsid w:val="006E6C9C"/>
    <w:rsid w:val="006E6CCB"/>
    <w:rsid w:val="006E6EF4"/>
    <w:rsid w:val="006E7915"/>
    <w:rsid w:val="006F0344"/>
    <w:rsid w:val="006F0B73"/>
    <w:rsid w:val="006F1579"/>
    <w:rsid w:val="006F18EA"/>
    <w:rsid w:val="006F1C02"/>
    <w:rsid w:val="006F4564"/>
    <w:rsid w:val="006F4FD1"/>
    <w:rsid w:val="006F5887"/>
    <w:rsid w:val="006F6F5E"/>
    <w:rsid w:val="006F7429"/>
    <w:rsid w:val="006F7C3C"/>
    <w:rsid w:val="006F7CE8"/>
    <w:rsid w:val="007000E7"/>
    <w:rsid w:val="007017D7"/>
    <w:rsid w:val="00701B93"/>
    <w:rsid w:val="007023A3"/>
    <w:rsid w:val="00702826"/>
    <w:rsid w:val="007037DE"/>
    <w:rsid w:val="00703F19"/>
    <w:rsid w:val="007042A7"/>
    <w:rsid w:val="007042F2"/>
    <w:rsid w:val="00704AFC"/>
    <w:rsid w:val="00705929"/>
    <w:rsid w:val="00705995"/>
    <w:rsid w:val="00706832"/>
    <w:rsid w:val="007068CD"/>
    <w:rsid w:val="007069A5"/>
    <w:rsid w:val="00707D77"/>
    <w:rsid w:val="00710650"/>
    <w:rsid w:val="00710771"/>
    <w:rsid w:val="00710FD0"/>
    <w:rsid w:val="0071149C"/>
    <w:rsid w:val="00711ADC"/>
    <w:rsid w:val="00711D1F"/>
    <w:rsid w:val="0071244C"/>
    <w:rsid w:val="007128DB"/>
    <w:rsid w:val="00712DE5"/>
    <w:rsid w:val="007135A4"/>
    <w:rsid w:val="00714854"/>
    <w:rsid w:val="00715C2E"/>
    <w:rsid w:val="007167E2"/>
    <w:rsid w:val="00716884"/>
    <w:rsid w:val="00716DB7"/>
    <w:rsid w:val="00717D67"/>
    <w:rsid w:val="007211C4"/>
    <w:rsid w:val="0072185C"/>
    <w:rsid w:val="007223B9"/>
    <w:rsid w:val="0072253D"/>
    <w:rsid w:val="00722C19"/>
    <w:rsid w:val="00723027"/>
    <w:rsid w:val="007230D6"/>
    <w:rsid w:val="00723BD3"/>
    <w:rsid w:val="00723EC9"/>
    <w:rsid w:val="00724553"/>
    <w:rsid w:val="007245AA"/>
    <w:rsid w:val="007257DE"/>
    <w:rsid w:val="00725CEB"/>
    <w:rsid w:val="00725DC9"/>
    <w:rsid w:val="00725E7B"/>
    <w:rsid w:val="0072625A"/>
    <w:rsid w:val="0072625D"/>
    <w:rsid w:val="0072638D"/>
    <w:rsid w:val="00726734"/>
    <w:rsid w:val="00727766"/>
    <w:rsid w:val="007279A7"/>
    <w:rsid w:val="00727AD6"/>
    <w:rsid w:val="00730495"/>
    <w:rsid w:val="007304E3"/>
    <w:rsid w:val="00730E17"/>
    <w:rsid w:val="007312AA"/>
    <w:rsid w:val="00731426"/>
    <w:rsid w:val="00731617"/>
    <w:rsid w:val="0073182F"/>
    <w:rsid w:val="0073187F"/>
    <w:rsid w:val="00731A10"/>
    <w:rsid w:val="00731FC5"/>
    <w:rsid w:val="00732124"/>
    <w:rsid w:val="007324F1"/>
    <w:rsid w:val="0073324B"/>
    <w:rsid w:val="00733B1A"/>
    <w:rsid w:val="00733F7A"/>
    <w:rsid w:val="007348FC"/>
    <w:rsid w:val="007356F0"/>
    <w:rsid w:val="0073745C"/>
    <w:rsid w:val="00737793"/>
    <w:rsid w:val="00740157"/>
    <w:rsid w:val="00740258"/>
    <w:rsid w:val="00741E1B"/>
    <w:rsid w:val="0074248F"/>
    <w:rsid w:val="00742EB7"/>
    <w:rsid w:val="0074370C"/>
    <w:rsid w:val="00743EA4"/>
    <w:rsid w:val="0074489C"/>
    <w:rsid w:val="00744DF9"/>
    <w:rsid w:val="007452EA"/>
    <w:rsid w:val="007456A7"/>
    <w:rsid w:val="007458E9"/>
    <w:rsid w:val="007460D1"/>
    <w:rsid w:val="00746973"/>
    <w:rsid w:val="00746F39"/>
    <w:rsid w:val="007476BF"/>
    <w:rsid w:val="00750159"/>
    <w:rsid w:val="0075033D"/>
    <w:rsid w:val="00750CC1"/>
    <w:rsid w:val="00750E54"/>
    <w:rsid w:val="007517B1"/>
    <w:rsid w:val="0075185C"/>
    <w:rsid w:val="007518B7"/>
    <w:rsid w:val="007524A8"/>
    <w:rsid w:val="0075328D"/>
    <w:rsid w:val="00753D9F"/>
    <w:rsid w:val="007541E9"/>
    <w:rsid w:val="00754794"/>
    <w:rsid w:val="00754CAC"/>
    <w:rsid w:val="0075511D"/>
    <w:rsid w:val="007555F1"/>
    <w:rsid w:val="007556C9"/>
    <w:rsid w:val="00755D75"/>
    <w:rsid w:val="007566B4"/>
    <w:rsid w:val="007572A9"/>
    <w:rsid w:val="0075766B"/>
    <w:rsid w:val="0075777F"/>
    <w:rsid w:val="0076034A"/>
    <w:rsid w:val="00760ED0"/>
    <w:rsid w:val="00762251"/>
    <w:rsid w:val="0076285B"/>
    <w:rsid w:val="00762D8F"/>
    <w:rsid w:val="00763224"/>
    <w:rsid w:val="00764994"/>
    <w:rsid w:val="00764CFC"/>
    <w:rsid w:val="0076513E"/>
    <w:rsid w:val="00765ED5"/>
    <w:rsid w:val="00765F20"/>
    <w:rsid w:val="007668F9"/>
    <w:rsid w:val="0076744A"/>
    <w:rsid w:val="007678AA"/>
    <w:rsid w:val="00767950"/>
    <w:rsid w:val="00767B71"/>
    <w:rsid w:val="00767FCC"/>
    <w:rsid w:val="007702EB"/>
    <w:rsid w:val="00770416"/>
    <w:rsid w:val="007707CD"/>
    <w:rsid w:val="00770986"/>
    <w:rsid w:val="00772FE3"/>
    <w:rsid w:val="007733C5"/>
    <w:rsid w:val="00773785"/>
    <w:rsid w:val="0077428A"/>
    <w:rsid w:val="00775346"/>
    <w:rsid w:val="00775654"/>
    <w:rsid w:val="007757C9"/>
    <w:rsid w:val="00775A42"/>
    <w:rsid w:val="00775ED1"/>
    <w:rsid w:val="0077661A"/>
    <w:rsid w:val="00776705"/>
    <w:rsid w:val="0077684F"/>
    <w:rsid w:val="00776C93"/>
    <w:rsid w:val="00777A7F"/>
    <w:rsid w:val="00777BCB"/>
    <w:rsid w:val="00777D1A"/>
    <w:rsid w:val="00777D45"/>
    <w:rsid w:val="00780462"/>
    <w:rsid w:val="0078136A"/>
    <w:rsid w:val="007813AB"/>
    <w:rsid w:val="00781605"/>
    <w:rsid w:val="00781664"/>
    <w:rsid w:val="0078175A"/>
    <w:rsid w:val="0078184D"/>
    <w:rsid w:val="007819EB"/>
    <w:rsid w:val="00781EB0"/>
    <w:rsid w:val="0078208B"/>
    <w:rsid w:val="00782318"/>
    <w:rsid w:val="0078258B"/>
    <w:rsid w:val="00782781"/>
    <w:rsid w:val="007836C0"/>
    <w:rsid w:val="007838DA"/>
    <w:rsid w:val="00783A3F"/>
    <w:rsid w:val="007842E6"/>
    <w:rsid w:val="0078464B"/>
    <w:rsid w:val="007851E9"/>
    <w:rsid w:val="007855D7"/>
    <w:rsid w:val="00786145"/>
    <w:rsid w:val="007866D2"/>
    <w:rsid w:val="007875EB"/>
    <w:rsid w:val="00787B3C"/>
    <w:rsid w:val="00790974"/>
    <w:rsid w:val="00792424"/>
    <w:rsid w:val="00793204"/>
    <w:rsid w:val="00793DA0"/>
    <w:rsid w:val="00794098"/>
    <w:rsid w:val="0079619E"/>
    <w:rsid w:val="00796975"/>
    <w:rsid w:val="007978DF"/>
    <w:rsid w:val="007A01BC"/>
    <w:rsid w:val="007A0443"/>
    <w:rsid w:val="007A0788"/>
    <w:rsid w:val="007A0A8B"/>
    <w:rsid w:val="007A1C7B"/>
    <w:rsid w:val="007A25C7"/>
    <w:rsid w:val="007A2799"/>
    <w:rsid w:val="007A2E16"/>
    <w:rsid w:val="007A30F4"/>
    <w:rsid w:val="007A39DE"/>
    <w:rsid w:val="007A5165"/>
    <w:rsid w:val="007A59B1"/>
    <w:rsid w:val="007A5D21"/>
    <w:rsid w:val="007A6ACE"/>
    <w:rsid w:val="007B12B0"/>
    <w:rsid w:val="007B189D"/>
    <w:rsid w:val="007B1D71"/>
    <w:rsid w:val="007B3A80"/>
    <w:rsid w:val="007B5002"/>
    <w:rsid w:val="007B6431"/>
    <w:rsid w:val="007B6569"/>
    <w:rsid w:val="007B6769"/>
    <w:rsid w:val="007B68D6"/>
    <w:rsid w:val="007B753B"/>
    <w:rsid w:val="007B759A"/>
    <w:rsid w:val="007B75B1"/>
    <w:rsid w:val="007C14C1"/>
    <w:rsid w:val="007C1B29"/>
    <w:rsid w:val="007C1BEE"/>
    <w:rsid w:val="007C2001"/>
    <w:rsid w:val="007C28E8"/>
    <w:rsid w:val="007C34EC"/>
    <w:rsid w:val="007C35C0"/>
    <w:rsid w:val="007C39D3"/>
    <w:rsid w:val="007C3F4A"/>
    <w:rsid w:val="007C3FE0"/>
    <w:rsid w:val="007C47FB"/>
    <w:rsid w:val="007C49A8"/>
    <w:rsid w:val="007C4A4E"/>
    <w:rsid w:val="007C4E95"/>
    <w:rsid w:val="007C4FAB"/>
    <w:rsid w:val="007C54D6"/>
    <w:rsid w:val="007C5658"/>
    <w:rsid w:val="007C5E46"/>
    <w:rsid w:val="007C6761"/>
    <w:rsid w:val="007C7388"/>
    <w:rsid w:val="007C7B93"/>
    <w:rsid w:val="007D08BE"/>
    <w:rsid w:val="007D0AA5"/>
    <w:rsid w:val="007D0AE7"/>
    <w:rsid w:val="007D0B39"/>
    <w:rsid w:val="007D0C15"/>
    <w:rsid w:val="007D2226"/>
    <w:rsid w:val="007D2CE3"/>
    <w:rsid w:val="007D38DC"/>
    <w:rsid w:val="007D449B"/>
    <w:rsid w:val="007D4941"/>
    <w:rsid w:val="007D521D"/>
    <w:rsid w:val="007D6752"/>
    <w:rsid w:val="007D729E"/>
    <w:rsid w:val="007D7D49"/>
    <w:rsid w:val="007D7E69"/>
    <w:rsid w:val="007E029A"/>
    <w:rsid w:val="007E0337"/>
    <w:rsid w:val="007E0983"/>
    <w:rsid w:val="007E0B96"/>
    <w:rsid w:val="007E16C2"/>
    <w:rsid w:val="007E2FB5"/>
    <w:rsid w:val="007E394F"/>
    <w:rsid w:val="007E3A2F"/>
    <w:rsid w:val="007E4065"/>
    <w:rsid w:val="007E4843"/>
    <w:rsid w:val="007E56BA"/>
    <w:rsid w:val="007E6068"/>
    <w:rsid w:val="007E68F8"/>
    <w:rsid w:val="007E6A05"/>
    <w:rsid w:val="007E7565"/>
    <w:rsid w:val="007E7650"/>
    <w:rsid w:val="007E78FC"/>
    <w:rsid w:val="007F043A"/>
    <w:rsid w:val="007F059C"/>
    <w:rsid w:val="007F0B72"/>
    <w:rsid w:val="007F1131"/>
    <w:rsid w:val="007F1528"/>
    <w:rsid w:val="007F1A68"/>
    <w:rsid w:val="007F1E8A"/>
    <w:rsid w:val="007F1ED5"/>
    <w:rsid w:val="007F2735"/>
    <w:rsid w:val="007F342C"/>
    <w:rsid w:val="007F60FC"/>
    <w:rsid w:val="007F63BC"/>
    <w:rsid w:val="007F67F3"/>
    <w:rsid w:val="007F7731"/>
    <w:rsid w:val="0080007B"/>
    <w:rsid w:val="008011D1"/>
    <w:rsid w:val="0080193A"/>
    <w:rsid w:val="00801A4D"/>
    <w:rsid w:val="00801B02"/>
    <w:rsid w:val="00801B95"/>
    <w:rsid w:val="0080283D"/>
    <w:rsid w:val="0080305C"/>
    <w:rsid w:val="008035E8"/>
    <w:rsid w:val="00803839"/>
    <w:rsid w:val="00803DB2"/>
    <w:rsid w:val="008060A4"/>
    <w:rsid w:val="008060AA"/>
    <w:rsid w:val="0080644D"/>
    <w:rsid w:val="008076D8"/>
    <w:rsid w:val="008079BC"/>
    <w:rsid w:val="0081140C"/>
    <w:rsid w:val="008115C9"/>
    <w:rsid w:val="00812BBF"/>
    <w:rsid w:val="00813C1B"/>
    <w:rsid w:val="0081424E"/>
    <w:rsid w:val="00814E42"/>
    <w:rsid w:val="00815A58"/>
    <w:rsid w:val="00815B21"/>
    <w:rsid w:val="00816BC0"/>
    <w:rsid w:val="00816CBD"/>
    <w:rsid w:val="008171F5"/>
    <w:rsid w:val="0081751F"/>
    <w:rsid w:val="00817783"/>
    <w:rsid w:val="008200CF"/>
    <w:rsid w:val="00820667"/>
    <w:rsid w:val="00820AB2"/>
    <w:rsid w:val="008210B5"/>
    <w:rsid w:val="008219A6"/>
    <w:rsid w:val="008219CF"/>
    <w:rsid w:val="00821D89"/>
    <w:rsid w:val="008224B7"/>
    <w:rsid w:val="008225F5"/>
    <w:rsid w:val="00822AA6"/>
    <w:rsid w:val="00822D08"/>
    <w:rsid w:val="00823172"/>
    <w:rsid w:val="00823488"/>
    <w:rsid w:val="00823510"/>
    <w:rsid w:val="0082458B"/>
    <w:rsid w:val="00824834"/>
    <w:rsid w:val="0082537C"/>
    <w:rsid w:val="0082548B"/>
    <w:rsid w:val="00825A10"/>
    <w:rsid w:val="00826129"/>
    <w:rsid w:val="008265FE"/>
    <w:rsid w:val="00826A81"/>
    <w:rsid w:val="00827038"/>
    <w:rsid w:val="00827435"/>
    <w:rsid w:val="00827AA6"/>
    <w:rsid w:val="00827DF2"/>
    <w:rsid w:val="008302EE"/>
    <w:rsid w:val="00830623"/>
    <w:rsid w:val="008311EB"/>
    <w:rsid w:val="0083202F"/>
    <w:rsid w:val="00832BD9"/>
    <w:rsid w:val="00832DF4"/>
    <w:rsid w:val="008332B7"/>
    <w:rsid w:val="00833E1D"/>
    <w:rsid w:val="0083435B"/>
    <w:rsid w:val="008344AD"/>
    <w:rsid w:val="00834699"/>
    <w:rsid w:val="00834D8A"/>
    <w:rsid w:val="0083518C"/>
    <w:rsid w:val="00835FCB"/>
    <w:rsid w:val="008368FA"/>
    <w:rsid w:val="00836A2D"/>
    <w:rsid w:val="00836A98"/>
    <w:rsid w:val="00837506"/>
    <w:rsid w:val="00837A08"/>
    <w:rsid w:val="008404AC"/>
    <w:rsid w:val="00840726"/>
    <w:rsid w:val="008407FE"/>
    <w:rsid w:val="0084163D"/>
    <w:rsid w:val="00841B4F"/>
    <w:rsid w:val="00842157"/>
    <w:rsid w:val="008423B8"/>
    <w:rsid w:val="00842B39"/>
    <w:rsid w:val="00843027"/>
    <w:rsid w:val="008432FB"/>
    <w:rsid w:val="00844651"/>
    <w:rsid w:val="00844B86"/>
    <w:rsid w:val="00846A17"/>
    <w:rsid w:val="00846D29"/>
    <w:rsid w:val="00850031"/>
    <w:rsid w:val="008500A4"/>
    <w:rsid w:val="0085068A"/>
    <w:rsid w:val="00851A18"/>
    <w:rsid w:val="00851B84"/>
    <w:rsid w:val="0085205E"/>
    <w:rsid w:val="00852614"/>
    <w:rsid w:val="008531E5"/>
    <w:rsid w:val="00853300"/>
    <w:rsid w:val="008536B2"/>
    <w:rsid w:val="00853996"/>
    <w:rsid w:val="00853CD6"/>
    <w:rsid w:val="008544DC"/>
    <w:rsid w:val="00854613"/>
    <w:rsid w:val="00854EA5"/>
    <w:rsid w:val="00856018"/>
    <w:rsid w:val="00856622"/>
    <w:rsid w:val="008577CD"/>
    <w:rsid w:val="00857ADC"/>
    <w:rsid w:val="00860160"/>
    <w:rsid w:val="008603CE"/>
    <w:rsid w:val="0086076A"/>
    <w:rsid w:val="00861623"/>
    <w:rsid w:val="00861792"/>
    <w:rsid w:val="008617CE"/>
    <w:rsid w:val="00861BCA"/>
    <w:rsid w:val="00861F08"/>
    <w:rsid w:val="00863082"/>
    <w:rsid w:val="0086377E"/>
    <w:rsid w:val="00863E91"/>
    <w:rsid w:val="00864FBD"/>
    <w:rsid w:val="00865494"/>
    <w:rsid w:val="00865804"/>
    <w:rsid w:val="008658FD"/>
    <w:rsid w:val="00865FBF"/>
    <w:rsid w:val="00866347"/>
    <w:rsid w:val="00866701"/>
    <w:rsid w:val="008667B4"/>
    <w:rsid w:val="00867E5A"/>
    <w:rsid w:val="008702B1"/>
    <w:rsid w:val="00870DB6"/>
    <w:rsid w:val="00871A52"/>
    <w:rsid w:val="00871D1D"/>
    <w:rsid w:val="008720EB"/>
    <w:rsid w:val="008724B3"/>
    <w:rsid w:val="00872B70"/>
    <w:rsid w:val="008732EC"/>
    <w:rsid w:val="00873B7A"/>
    <w:rsid w:val="00873C1D"/>
    <w:rsid w:val="0087449D"/>
    <w:rsid w:val="00874D09"/>
    <w:rsid w:val="0087548E"/>
    <w:rsid w:val="008756AA"/>
    <w:rsid w:val="008758B7"/>
    <w:rsid w:val="00876C31"/>
    <w:rsid w:val="00876CEA"/>
    <w:rsid w:val="0087764B"/>
    <w:rsid w:val="00880A07"/>
    <w:rsid w:val="00880E62"/>
    <w:rsid w:val="008811D1"/>
    <w:rsid w:val="0088229F"/>
    <w:rsid w:val="00883514"/>
    <w:rsid w:val="00883C06"/>
    <w:rsid w:val="00884243"/>
    <w:rsid w:val="008847DD"/>
    <w:rsid w:val="008849EF"/>
    <w:rsid w:val="008856C4"/>
    <w:rsid w:val="0088657E"/>
    <w:rsid w:val="00886A3A"/>
    <w:rsid w:val="00887257"/>
    <w:rsid w:val="008878F7"/>
    <w:rsid w:val="00887FB9"/>
    <w:rsid w:val="0089114B"/>
    <w:rsid w:val="008912FB"/>
    <w:rsid w:val="008914D4"/>
    <w:rsid w:val="008923CA"/>
    <w:rsid w:val="00892737"/>
    <w:rsid w:val="00892930"/>
    <w:rsid w:val="00893F1E"/>
    <w:rsid w:val="0089407F"/>
    <w:rsid w:val="00894170"/>
    <w:rsid w:val="008958B9"/>
    <w:rsid w:val="00895DA3"/>
    <w:rsid w:val="0089655B"/>
    <w:rsid w:val="008965CE"/>
    <w:rsid w:val="00896CF7"/>
    <w:rsid w:val="008978F4"/>
    <w:rsid w:val="00897900"/>
    <w:rsid w:val="008A0216"/>
    <w:rsid w:val="008A0CC7"/>
    <w:rsid w:val="008A235B"/>
    <w:rsid w:val="008A2593"/>
    <w:rsid w:val="008A294D"/>
    <w:rsid w:val="008A2FB7"/>
    <w:rsid w:val="008A35D6"/>
    <w:rsid w:val="008A38C4"/>
    <w:rsid w:val="008A3B23"/>
    <w:rsid w:val="008A4D30"/>
    <w:rsid w:val="008A55E6"/>
    <w:rsid w:val="008A58B1"/>
    <w:rsid w:val="008A6CB5"/>
    <w:rsid w:val="008A6F24"/>
    <w:rsid w:val="008A7023"/>
    <w:rsid w:val="008A7861"/>
    <w:rsid w:val="008A7B90"/>
    <w:rsid w:val="008B05B4"/>
    <w:rsid w:val="008B0795"/>
    <w:rsid w:val="008B1943"/>
    <w:rsid w:val="008B20A3"/>
    <w:rsid w:val="008B2294"/>
    <w:rsid w:val="008B28EF"/>
    <w:rsid w:val="008B35E9"/>
    <w:rsid w:val="008B3BC0"/>
    <w:rsid w:val="008B46D0"/>
    <w:rsid w:val="008B48EE"/>
    <w:rsid w:val="008B5311"/>
    <w:rsid w:val="008B563C"/>
    <w:rsid w:val="008B5A33"/>
    <w:rsid w:val="008B5AED"/>
    <w:rsid w:val="008B62C1"/>
    <w:rsid w:val="008B6680"/>
    <w:rsid w:val="008B68DF"/>
    <w:rsid w:val="008B6C36"/>
    <w:rsid w:val="008B6E00"/>
    <w:rsid w:val="008B7C44"/>
    <w:rsid w:val="008C03AB"/>
    <w:rsid w:val="008C0C32"/>
    <w:rsid w:val="008C0C6F"/>
    <w:rsid w:val="008C1517"/>
    <w:rsid w:val="008C1794"/>
    <w:rsid w:val="008C23CF"/>
    <w:rsid w:val="008C2A7C"/>
    <w:rsid w:val="008C34FB"/>
    <w:rsid w:val="008C4367"/>
    <w:rsid w:val="008C48DB"/>
    <w:rsid w:val="008C4B0B"/>
    <w:rsid w:val="008C5BA1"/>
    <w:rsid w:val="008C6594"/>
    <w:rsid w:val="008C6737"/>
    <w:rsid w:val="008C6957"/>
    <w:rsid w:val="008C6B4A"/>
    <w:rsid w:val="008C75B1"/>
    <w:rsid w:val="008C7E65"/>
    <w:rsid w:val="008D0C3F"/>
    <w:rsid w:val="008D0D2B"/>
    <w:rsid w:val="008D1357"/>
    <w:rsid w:val="008D1431"/>
    <w:rsid w:val="008D153B"/>
    <w:rsid w:val="008D2A4A"/>
    <w:rsid w:val="008D2E5F"/>
    <w:rsid w:val="008D3211"/>
    <w:rsid w:val="008D37E2"/>
    <w:rsid w:val="008D428D"/>
    <w:rsid w:val="008D4485"/>
    <w:rsid w:val="008D49AA"/>
    <w:rsid w:val="008D55A6"/>
    <w:rsid w:val="008D621D"/>
    <w:rsid w:val="008D674E"/>
    <w:rsid w:val="008D794B"/>
    <w:rsid w:val="008D7EDC"/>
    <w:rsid w:val="008D7F65"/>
    <w:rsid w:val="008E05FC"/>
    <w:rsid w:val="008E0B40"/>
    <w:rsid w:val="008E10AC"/>
    <w:rsid w:val="008E16AC"/>
    <w:rsid w:val="008E1AB9"/>
    <w:rsid w:val="008E1DD9"/>
    <w:rsid w:val="008E218E"/>
    <w:rsid w:val="008E289E"/>
    <w:rsid w:val="008E2DB2"/>
    <w:rsid w:val="008E2EDD"/>
    <w:rsid w:val="008E3616"/>
    <w:rsid w:val="008E3CB9"/>
    <w:rsid w:val="008E41A5"/>
    <w:rsid w:val="008E41DD"/>
    <w:rsid w:val="008E50E5"/>
    <w:rsid w:val="008E536E"/>
    <w:rsid w:val="008E5DF9"/>
    <w:rsid w:val="008E6DCA"/>
    <w:rsid w:val="008E7331"/>
    <w:rsid w:val="008F03ED"/>
    <w:rsid w:val="008F084D"/>
    <w:rsid w:val="008F0AFE"/>
    <w:rsid w:val="008F12AE"/>
    <w:rsid w:val="008F16C6"/>
    <w:rsid w:val="008F1774"/>
    <w:rsid w:val="008F184B"/>
    <w:rsid w:val="008F2056"/>
    <w:rsid w:val="008F2C3C"/>
    <w:rsid w:val="008F36CB"/>
    <w:rsid w:val="008F39D5"/>
    <w:rsid w:val="008F5051"/>
    <w:rsid w:val="008F5AAE"/>
    <w:rsid w:val="008F6115"/>
    <w:rsid w:val="008F6143"/>
    <w:rsid w:val="008F6151"/>
    <w:rsid w:val="008F6185"/>
    <w:rsid w:val="008F688B"/>
    <w:rsid w:val="008F6D4E"/>
    <w:rsid w:val="00900175"/>
    <w:rsid w:val="00900C6B"/>
    <w:rsid w:val="00901355"/>
    <w:rsid w:val="00902032"/>
    <w:rsid w:val="00902158"/>
    <w:rsid w:val="009023BE"/>
    <w:rsid w:val="009034CB"/>
    <w:rsid w:val="00904A6F"/>
    <w:rsid w:val="0090556B"/>
    <w:rsid w:val="009059A8"/>
    <w:rsid w:val="009063F2"/>
    <w:rsid w:val="00907414"/>
    <w:rsid w:val="00907EA2"/>
    <w:rsid w:val="00910392"/>
    <w:rsid w:val="009110AA"/>
    <w:rsid w:val="00911A35"/>
    <w:rsid w:val="009123CB"/>
    <w:rsid w:val="00912836"/>
    <w:rsid w:val="00913BA2"/>
    <w:rsid w:val="00913EAD"/>
    <w:rsid w:val="009144A9"/>
    <w:rsid w:val="00914B9B"/>
    <w:rsid w:val="00914F9B"/>
    <w:rsid w:val="009152C6"/>
    <w:rsid w:val="00915829"/>
    <w:rsid w:val="00915888"/>
    <w:rsid w:val="009158F3"/>
    <w:rsid w:val="00920B10"/>
    <w:rsid w:val="00921011"/>
    <w:rsid w:val="00921952"/>
    <w:rsid w:val="00922C23"/>
    <w:rsid w:val="00922C65"/>
    <w:rsid w:val="00923119"/>
    <w:rsid w:val="00923320"/>
    <w:rsid w:val="009236D6"/>
    <w:rsid w:val="00923816"/>
    <w:rsid w:val="0092501E"/>
    <w:rsid w:val="00925196"/>
    <w:rsid w:val="009252F0"/>
    <w:rsid w:val="0092576D"/>
    <w:rsid w:val="00925A89"/>
    <w:rsid w:val="00926F47"/>
    <w:rsid w:val="009305D6"/>
    <w:rsid w:val="00930A5F"/>
    <w:rsid w:val="009312ED"/>
    <w:rsid w:val="00931825"/>
    <w:rsid w:val="009318C5"/>
    <w:rsid w:val="009318F2"/>
    <w:rsid w:val="00932510"/>
    <w:rsid w:val="00932C0F"/>
    <w:rsid w:val="0093323F"/>
    <w:rsid w:val="009335DF"/>
    <w:rsid w:val="00933883"/>
    <w:rsid w:val="00933A4C"/>
    <w:rsid w:val="00933EDD"/>
    <w:rsid w:val="009343D2"/>
    <w:rsid w:val="009344C8"/>
    <w:rsid w:val="0093466E"/>
    <w:rsid w:val="00935063"/>
    <w:rsid w:val="0093534C"/>
    <w:rsid w:val="0093560C"/>
    <w:rsid w:val="00935D53"/>
    <w:rsid w:val="009367F3"/>
    <w:rsid w:val="009378C6"/>
    <w:rsid w:val="00937E15"/>
    <w:rsid w:val="00937FD8"/>
    <w:rsid w:val="009412CB"/>
    <w:rsid w:val="009417C1"/>
    <w:rsid w:val="00942860"/>
    <w:rsid w:val="00942B7E"/>
    <w:rsid w:val="00942CBC"/>
    <w:rsid w:val="00942D7A"/>
    <w:rsid w:val="00943ACB"/>
    <w:rsid w:val="00943CF9"/>
    <w:rsid w:val="00945483"/>
    <w:rsid w:val="00945C16"/>
    <w:rsid w:val="00945C73"/>
    <w:rsid w:val="00945D08"/>
    <w:rsid w:val="00945D24"/>
    <w:rsid w:val="0094614D"/>
    <w:rsid w:val="0094631D"/>
    <w:rsid w:val="00946740"/>
    <w:rsid w:val="00946EF5"/>
    <w:rsid w:val="00947BD0"/>
    <w:rsid w:val="00947CE4"/>
    <w:rsid w:val="00950745"/>
    <w:rsid w:val="009516BD"/>
    <w:rsid w:val="009528F4"/>
    <w:rsid w:val="009534D2"/>
    <w:rsid w:val="00953732"/>
    <w:rsid w:val="009537DB"/>
    <w:rsid w:val="00954B23"/>
    <w:rsid w:val="00954EFA"/>
    <w:rsid w:val="009559B0"/>
    <w:rsid w:val="00956557"/>
    <w:rsid w:val="00956638"/>
    <w:rsid w:val="0095680B"/>
    <w:rsid w:val="009570C0"/>
    <w:rsid w:val="0095745C"/>
    <w:rsid w:val="00960BBC"/>
    <w:rsid w:val="009611AE"/>
    <w:rsid w:val="009611CB"/>
    <w:rsid w:val="0096135F"/>
    <w:rsid w:val="0096239B"/>
    <w:rsid w:val="00962D2C"/>
    <w:rsid w:val="0096333E"/>
    <w:rsid w:val="009635DA"/>
    <w:rsid w:val="009639C2"/>
    <w:rsid w:val="00963F02"/>
    <w:rsid w:val="0096450C"/>
    <w:rsid w:val="009646BF"/>
    <w:rsid w:val="00964FFC"/>
    <w:rsid w:val="00965E02"/>
    <w:rsid w:val="00966D7E"/>
    <w:rsid w:val="0096727F"/>
    <w:rsid w:val="00967DFE"/>
    <w:rsid w:val="0097084C"/>
    <w:rsid w:val="009720D3"/>
    <w:rsid w:val="00972154"/>
    <w:rsid w:val="00972673"/>
    <w:rsid w:val="00972960"/>
    <w:rsid w:val="00972AD5"/>
    <w:rsid w:val="00972E07"/>
    <w:rsid w:val="00972EDC"/>
    <w:rsid w:val="009731F1"/>
    <w:rsid w:val="00973267"/>
    <w:rsid w:val="0097453C"/>
    <w:rsid w:val="00974B36"/>
    <w:rsid w:val="00975472"/>
    <w:rsid w:val="00975D1E"/>
    <w:rsid w:val="0097694F"/>
    <w:rsid w:val="0097776A"/>
    <w:rsid w:val="00977A6B"/>
    <w:rsid w:val="00977C73"/>
    <w:rsid w:val="00977F68"/>
    <w:rsid w:val="009803ED"/>
    <w:rsid w:val="0098186A"/>
    <w:rsid w:val="00981DFF"/>
    <w:rsid w:val="009823E2"/>
    <w:rsid w:val="0098285C"/>
    <w:rsid w:val="00982E12"/>
    <w:rsid w:val="009834C4"/>
    <w:rsid w:val="009841F2"/>
    <w:rsid w:val="00984739"/>
    <w:rsid w:val="00986304"/>
    <w:rsid w:val="00986810"/>
    <w:rsid w:val="00986942"/>
    <w:rsid w:val="00986F9F"/>
    <w:rsid w:val="00987977"/>
    <w:rsid w:val="00987F67"/>
    <w:rsid w:val="0099080C"/>
    <w:rsid w:val="0099083F"/>
    <w:rsid w:val="009912CB"/>
    <w:rsid w:val="009918CA"/>
    <w:rsid w:val="00991AD4"/>
    <w:rsid w:val="009921F8"/>
    <w:rsid w:val="00992735"/>
    <w:rsid w:val="00993206"/>
    <w:rsid w:val="0099320B"/>
    <w:rsid w:val="0099423C"/>
    <w:rsid w:val="00994E48"/>
    <w:rsid w:val="00995C65"/>
    <w:rsid w:val="00995CD4"/>
    <w:rsid w:val="00995E5F"/>
    <w:rsid w:val="00995ECC"/>
    <w:rsid w:val="00996995"/>
    <w:rsid w:val="00996A71"/>
    <w:rsid w:val="00996FFA"/>
    <w:rsid w:val="00997509"/>
    <w:rsid w:val="009A021D"/>
    <w:rsid w:val="009A093F"/>
    <w:rsid w:val="009A0A23"/>
    <w:rsid w:val="009A121E"/>
    <w:rsid w:val="009A3037"/>
    <w:rsid w:val="009A3455"/>
    <w:rsid w:val="009A41A1"/>
    <w:rsid w:val="009A44F3"/>
    <w:rsid w:val="009A46D7"/>
    <w:rsid w:val="009A4A61"/>
    <w:rsid w:val="009A5161"/>
    <w:rsid w:val="009A6DA4"/>
    <w:rsid w:val="009A70B9"/>
    <w:rsid w:val="009A7EBE"/>
    <w:rsid w:val="009B0CDE"/>
    <w:rsid w:val="009B1286"/>
    <w:rsid w:val="009B1D27"/>
    <w:rsid w:val="009B2F5C"/>
    <w:rsid w:val="009B3A30"/>
    <w:rsid w:val="009B3D26"/>
    <w:rsid w:val="009B6966"/>
    <w:rsid w:val="009C02A5"/>
    <w:rsid w:val="009C0302"/>
    <w:rsid w:val="009C10D8"/>
    <w:rsid w:val="009C1445"/>
    <w:rsid w:val="009C2237"/>
    <w:rsid w:val="009C2AE3"/>
    <w:rsid w:val="009C336C"/>
    <w:rsid w:val="009C3BB2"/>
    <w:rsid w:val="009C4A65"/>
    <w:rsid w:val="009C4D89"/>
    <w:rsid w:val="009C5290"/>
    <w:rsid w:val="009C5389"/>
    <w:rsid w:val="009C58E0"/>
    <w:rsid w:val="009C5FD2"/>
    <w:rsid w:val="009C5FF5"/>
    <w:rsid w:val="009C61EC"/>
    <w:rsid w:val="009C6866"/>
    <w:rsid w:val="009C6B2F"/>
    <w:rsid w:val="009C7C33"/>
    <w:rsid w:val="009C7FE9"/>
    <w:rsid w:val="009D018F"/>
    <w:rsid w:val="009D0AF2"/>
    <w:rsid w:val="009D0E9D"/>
    <w:rsid w:val="009D28DA"/>
    <w:rsid w:val="009D3A21"/>
    <w:rsid w:val="009D4D92"/>
    <w:rsid w:val="009D52BA"/>
    <w:rsid w:val="009D5407"/>
    <w:rsid w:val="009D54FD"/>
    <w:rsid w:val="009D6CA1"/>
    <w:rsid w:val="009D7CEE"/>
    <w:rsid w:val="009E03CD"/>
    <w:rsid w:val="009E0A92"/>
    <w:rsid w:val="009E1BBD"/>
    <w:rsid w:val="009E265D"/>
    <w:rsid w:val="009E2C4A"/>
    <w:rsid w:val="009E2C9C"/>
    <w:rsid w:val="009E2F01"/>
    <w:rsid w:val="009E3E8C"/>
    <w:rsid w:val="009E3EE6"/>
    <w:rsid w:val="009E3F2A"/>
    <w:rsid w:val="009E44F6"/>
    <w:rsid w:val="009E539D"/>
    <w:rsid w:val="009E5612"/>
    <w:rsid w:val="009E5BA4"/>
    <w:rsid w:val="009E5D41"/>
    <w:rsid w:val="009E6047"/>
    <w:rsid w:val="009E6554"/>
    <w:rsid w:val="009E65EE"/>
    <w:rsid w:val="009E6EBB"/>
    <w:rsid w:val="009E748A"/>
    <w:rsid w:val="009F07AE"/>
    <w:rsid w:val="009F0876"/>
    <w:rsid w:val="009F11E0"/>
    <w:rsid w:val="009F1597"/>
    <w:rsid w:val="009F1B9F"/>
    <w:rsid w:val="009F2045"/>
    <w:rsid w:val="009F231E"/>
    <w:rsid w:val="009F2513"/>
    <w:rsid w:val="009F2538"/>
    <w:rsid w:val="009F2CE7"/>
    <w:rsid w:val="009F31B5"/>
    <w:rsid w:val="009F423B"/>
    <w:rsid w:val="009F5168"/>
    <w:rsid w:val="009F5A57"/>
    <w:rsid w:val="009F5F77"/>
    <w:rsid w:val="009F694D"/>
    <w:rsid w:val="009F6E0F"/>
    <w:rsid w:val="009F7CB3"/>
    <w:rsid w:val="009F7EED"/>
    <w:rsid w:val="00A006E3"/>
    <w:rsid w:val="00A00D00"/>
    <w:rsid w:val="00A01087"/>
    <w:rsid w:val="00A011AB"/>
    <w:rsid w:val="00A011E6"/>
    <w:rsid w:val="00A01677"/>
    <w:rsid w:val="00A02328"/>
    <w:rsid w:val="00A03166"/>
    <w:rsid w:val="00A03439"/>
    <w:rsid w:val="00A034B6"/>
    <w:rsid w:val="00A04921"/>
    <w:rsid w:val="00A05613"/>
    <w:rsid w:val="00A064B9"/>
    <w:rsid w:val="00A06584"/>
    <w:rsid w:val="00A06C07"/>
    <w:rsid w:val="00A06D49"/>
    <w:rsid w:val="00A06F78"/>
    <w:rsid w:val="00A06FCD"/>
    <w:rsid w:val="00A07ADE"/>
    <w:rsid w:val="00A07F0A"/>
    <w:rsid w:val="00A1042C"/>
    <w:rsid w:val="00A10E86"/>
    <w:rsid w:val="00A11106"/>
    <w:rsid w:val="00A11122"/>
    <w:rsid w:val="00A113E2"/>
    <w:rsid w:val="00A11C7B"/>
    <w:rsid w:val="00A12F82"/>
    <w:rsid w:val="00A13036"/>
    <w:rsid w:val="00A13725"/>
    <w:rsid w:val="00A14012"/>
    <w:rsid w:val="00A141B1"/>
    <w:rsid w:val="00A1441F"/>
    <w:rsid w:val="00A144E6"/>
    <w:rsid w:val="00A1460E"/>
    <w:rsid w:val="00A14D23"/>
    <w:rsid w:val="00A15BC7"/>
    <w:rsid w:val="00A15CE6"/>
    <w:rsid w:val="00A160D3"/>
    <w:rsid w:val="00A16AE3"/>
    <w:rsid w:val="00A16D59"/>
    <w:rsid w:val="00A16FFB"/>
    <w:rsid w:val="00A1756F"/>
    <w:rsid w:val="00A21013"/>
    <w:rsid w:val="00A21260"/>
    <w:rsid w:val="00A21787"/>
    <w:rsid w:val="00A21AC4"/>
    <w:rsid w:val="00A22C46"/>
    <w:rsid w:val="00A22FFF"/>
    <w:rsid w:val="00A230A8"/>
    <w:rsid w:val="00A23103"/>
    <w:rsid w:val="00A23B14"/>
    <w:rsid w:val="00A249EE"/>
    <w:rsid w:val="00A250CE"/>
    <w:rsid w:val="00A25A74"/>
    <w:rsid w:val="00A266E3"/>
    <w:rsid w:val="00A27103"/>
    <w:rsid w:val="00A27BF0"/>
    <w:rsid w:val="00A30949"/>
    <w:rsid w:val="00A30BCC"/>
    <w:rsid w:val="00A30C1B"/>
    <w:rsid w:val="00A30E6C"/>
    <w:rsid w:val="00A30FB9"/>
    <w:rsid w:val="00A31CA1"/>
    <w:rsid w:val="00A32518"/>
    <w:rsid w:val="00A3270B"/>
    <w:rsid w:val="00A32A75"/>
    <w:rsid w:val="00A32B31"/>
    <w:rsid w:val="00A33007"/>
    <w:rsid w:val="00A33354"/>
    <w:rsid w:val="00A345FE"/>
    <w:rsid w:val="00A35077"/>
    <w:rsid w:val="00A35314"/>
    <w:rsid w:val="00A35559"/>
    <w:rsid w:val="00A36006"/>
    <w:rsid w:val="00A365D9"/>
    <w:rsid w:val="00A36F17"/>
    <w:rsid w:val="00A36F97"/>
    <w:rsid w:val="00A379E8"/>
    <w:rsid w:val="00A37BE2"/>
    <w:rsid w:val="00A37C23"/>
    <w:rsid w:val="00A37E87"/>
    <w:rsid w:val="00A40038"/>
    <w:rsid w:val="00A403AC"/>
    <w:rsid w:val="00A40653"/>
    <w:rsid w:val="00A4078F"/>
    <w:rsid w:val="00A40EA5"/>
    <w:rsid w:val="00A41372"/>
    <w:rsid w:val="00A416DC"/>
    <w:rsid w:val="00A416E5"/>
    <w:rsid w:val="00A4192A"/>
    <w:rsid w:val="00A4242F"/>
    <w:rsid w:val="00A43147"/>
    <w:rsid w:val="00A43341"/>
    <w:rsid w:val="00A43B52"/>
    <w:rsid w:val="00A4424A"/>
    <w:rsid w:val="00A44F46"/>
    <w:rsid w:val="00A4603F"/>
    <w:rsid w:val="00A4730F"/>
    <w:rsid w:val="00A47A50"/>
    <w:rsid w:val="00A47CD2"/>
    <w:rsid w:val="00A50326"/>
    <w:rsid w:val="00A505E0"/>
    <w:rsid w:val="00A507BC"/>
    <w:rsid w:val="00A50BE1"/>
    <w:rsid w:val="00A510D5"/>
    <w:rsid w:val="00A5162F"/>
    <w:rsid w:val="00A51ACA"/>
    <w:rsid w:val="00A53116"/>
    <w:rsid w:val="00A5384F"/>
    <w:rsid w:val="00A53A51"/>
    <w:rsid w:val="00A53EEE"/>
    <w:rsid w:val="00A5428A"/>
    <w:rsid w:val="00A54619"/>
    <w:rsid w:val="00A54D90"/>
    <w:rsid w:val="00A5549D"/>
    <w:rsid w:val="00A554AA"/>
    <w:rsid w:val="00A5593B"/>
    <w:rsid w:val="00A55AA8"/>
    <w:rsid w:val="00A5644E"/>
    <w:rsid w:val="00A56BF4"/>
    <w:rsid w:val="00A56D84"/>
    <w:rsid w:val="00A573FC"/>
    <w:rsid w:val="00A60ADD"/>
    <w:rsid w:val="00A60F15"/>
    <w:rsid w:val="00A61131"/>
    <w:rsid w:val="00A61F00"/>
    <w:rsid w:val="00A61F88"/>
    <w:rsid w:val="00A62DD1"/>
    <w:rsid w:val="00A64753"/>
    <w:rsid w:val="00A64CE2"/>
    <w:rsid w:val="00A65AED"/>
    <w:rsid w:val="00A65B90"/>
    <w:rsid w:val="00A660DF"/>
    <w:rsid w:val="00A66B5D"/>
    <w:rsid w:val="00A66F63"/>
    <w:rsid w:val="00A670C3"/>
    <w:rsid w:val="00A67C2A"/>
    <w:rsid w:val="00A67FD9"/>
    <w:rsid w:val="00A70687"/>
    <w:rsid w:val="00A70889"/>
    <w:rsid w:val="00A7089F"/>
    <w:rsid w:val="00A71410"/>
    <w:rsid w:val="00A71E85"/>
    <w:rsid w:val="00A71EA7"/>
    <w:rsid w:val="00A72779"/>
    <w:rsid w:val="00A72A54"/>
    <w:rsid w:val="00A72B5B"/>
    <w:rsid w:val="00A72BBF"/>
    <w:rsid w:val="00A740A4"/>
    <w:rsid w:val="00A74877"/>
    <w:rsid w:val="00A74DE3"/>
    <w:rsid w:val="00A7505D"/>
    <w:rsid w:val="00A75DCA"/>
    <w:rsid w:val="00A76A67"/>
    <w:rsid w:val="00A76A84"/>
    <w:rsid w:val="00A76B2C"/>
    <w:rsid w:val="00A76BC5"/>
    <w:rsid w:val="00A80021"/>
    <w:rsid w:val="00A80F09"/>
    <w:rsid w:val="00A811CD"/>
    <w:rsid w:val="00A81593"/>
    <w:rsid w:val="00A820FA"/>
    <w:rsid w:val="00A82D68"/>
    <w:rsid w:val="00A846E3"/>
    <w:rsid w:val="00A85E5F"/>
    <w:rsid w:val="00A8640C"/>
    <w:rsid w:val="00A86A42"/>
    <w:rsid w:val="00A86D3C"/>
    <w:rsid w:val="00A87052"/>
    <w:rsid w:val="00A8707F"/>
    <w:rsid w:val="00A87B85"/>
    <w:rsid w:val="00A90150"/>
    <w:rsid w:val="00A90BD5"/>
    <w:rsid w:val="00A90BF0"/>
    <w:rsid w:val="00A912DA"/>
    <w:rsid w:val="00A91E8E"/>
    <w:rsid w:val="00A91F2E"/>
    <w:rsid w:val="00A9218C"/>
    <w:rsid w:val="00A92624"/>
    <w:rsid w:val="00A9263A"/>
    <w:rsid w:val="00A934A4"/>
    <w:rsid w:val="00A94008"/>
    <w:rsid w:val="00A963FA"/>
    <w:rsid w:val="00A97B60"/>
    <w:rsid w:val="00A97BCF"/>
    <w:rsid w:val="00A97F4C"/>
    <w:rsid w:val="00AA15DA"/>
    <w:rsid w:val="00AA1B7B"/>
    <w:rsid w:val="00AA1C54"/>
    <w:rsid w:val="00AA1EC5"/>
    <w:rsid w:val="00AA23A7"/>
    <w:rsid w:val="00AA2A43"/>
    <w:rsid w:val="00AA2AC1"/>
    <w:rsid w:val="00AA3209"/>
    <w:rsid w:val="00AA4EF2"/>
    <w:rsid w:val="00AA53D8"/>
    <w:rsid w:val="00AA56A1"/>
    <w:rsid w:val="00AA5790"/>
    <w:rsid w:val="00AA5DCC"/>
    <w:rsid w:val="00AA73B0"/>
    <w:rsid w:val="00AA787F"/>
    <w:rsid w:val="00AB0125"/>
    <w:rsid w:val="00AB043A"/>
    <w:rsid w:val="00AB093B"/>
    <w:rsid w:val="00AB1772"/>
    <w:rsid w:val="00AB1E09"/>
    <w:rsid w:val="00AB2B6D"/>
    <w:rsid w:val="00AB2E7D"/>
    <w:rsid w:val="00AB41F6"/>
    <w:rsid w:val="00AB460F"/>
    <w:rsid w:val="00AB5DD0"/>
    <w:rsid w:val="00AB67EB"/>
    <w:rsid w:val="00AB7068"/>
    <w:rsid w:val="00AB7356"/>
    <w:rsid w:val="00AB74BC"/>
    <w:rsid w:val="00AB762F"/>
    <w:rsid w:val="00AC0C48"/>
    <w:rsid w:val="00AC1180"/>
    <w:rsid w:val="00AC1667"/>
    <w:rsid w:val="00AC16B4"/>
    <w:rsid w:val="00AC1F48"/>
    <w:rsid w:val="00AC20D9"/>
    <w:rsid w:val="00AC24DD"/>
    <w:rsid w:val="00AC2DEC"/>
    <w:rsid w:val="00AC30A2"/>
    <w:rsid w:val="00AC3551"/>
    <w:rsid w:val="00AC3C00"/>
    <w:rsid w:val="00AC45DC"/>
    <w:rsid w:val="00AC6076"/>
    <w:rsid w:val="00AC7084"/>
    <w:rsid w:val="00AC7857"/>
    <w:rsid w:val="00AD07D2"/>
    <w:rsid w:val="00AD0F36"/>
    <w:rsid w:val="00AD1C22"/>
    <w:rsid w:val="00AD2316"/>
    <w:rsid w:val="00AD2F3B"/>
    <w:rsid w:val="00AD3D87"/>
    <w:rsid w:val="00AD4AED"/>
    <w:rsid w:val="00AD5464"/>
    <w:rsid w:val="00AD5A41"/>
    <w:rsid w:val="00AD5BCE"/>
    <w:rsid w:val="00AD5C97"/>
    <w:rsid w:val="00AD5D78"/>
    <w:rsid w:val="00AD5F36"/>
    <w:rsid w:val="00AD6AB4"/>
    <w:rsid w:val="00AD6EA8"/>
    <w:rsid w:val="00AD70D3"/>
    <w:rsid w:val="00AD7462"/>
    <w:rsid w:val="00AD7EA7"/>
    <w:rsid w:val="00AE08F2"/>
    <w:rsid w:val="00AE1A93"/>
    <w:rsid w:val="00AE1D70"/>
    <w:rsid w:val="00AE2B66"/>
    <w:rsid w:val="00AE30D0"/>
    <w:rsid w:val="00AE3F86"/>
    <w:rsid w:val="00AE4CD2"/>
    <w:rsid w:val="00AE5841"/>
    <w:rsid w:val="00AE6CE2"/>
    <w:rsid w:val="00AE7373"/>
    <w:rsid w:val="00AF0575"/>
    <w:rsid w:val="00AF0E1D"/>
    <w:rsid w:val="00AF1068"/>
    <w:rsid w:val="00AF14BA"/>
    <w:rsid w:val="00AF16E8"/>
    <w:rsid w:val="00AF23C5"/>
    <w:rsid w:val="00AF2C9E"/>
    <w:rsid w:val="00AF3078"/>
    <w:rsid w:val="00AF33C4"/>
    <w:rsid w:val="00AF3ACB"/>
    <w:rsid w:val="00AF3AD1"/>
    <w:rsid w:val="00AF3C92"/>
    <w:rsid w:val="00AF4592"/>
    <w:rsid w:val="00AF50C3"/>
    <w:rsid w:val="00AF580C"/>
    <w:rsid w:val="00AF5855"/>
    <w:rsid w:val="00AF5BDD"/>
    <w:rsid w:val="00AF5FB8"/>
    <w:rsid w:val="00AF650D"/>
    <w:rsid w:val="00AF6A44"/>
    <w:rsid w:val="00AF6EF3"/>
    <w:rsid w:val="00AF746A"/>
    <w:rsid w:val="00B00A47"/>
    <w:rsid w:val="00B01312"/>
    <w:rsid w:val="00B01766"/>
    <w:rsid w:val="00B02114"/>
    <w:rsid w:val="00B0269A"/>
    <w:rsid w:val="00B030C3"/>
    <w:rsid w:val="00B036D7"/>
    <w:rsid w:val="00B04D18"/>
    <w:rsid w:val="00B0538C"/>
    <w:rsid w:val="00B06AE5"/>
    <w:rsid w:val="00B06D1C"/>
    <w:rsid w:val="00B06E00"/>
    <w:rsid w:val="00B0713A"/>
    <w:rsid w:val="00B1002D"/>
    <w:rsid w:val="00B1039B"/>
    <w:rsid w:val="00B10490"/>
    <w:rsid w:val="00B104B5"/>
    <w:rsid w:val="00B1108F"/>
    <w:rsid w:val="00B11658"/>
    <w:rsid w:val="00B11C6A"/>
    <w:rsid w:val="00B11CF5"/>
    <w:rsid w:val="00B11D61"/>
    <w:rsid w:val="00B11EC1"/>
    <w:rsid w:val="00B128EC"/>
    <w:rsid w:val="00B13688"/>
    <w:rsid w:val="00B137C1"/>
    <w:rsid w:val="00B14190"/>
    <w:rsid w:val="00B147EC"/>
    <w:rsid w:val="00B14CF5"/>
    <w:rsid w:val="00B15E2D"/>
    <w:rsid w:val="00B16240"/>
    <w:rsid w:val="00B16EC0"/>
    <w:rsid w:val="00B17063"/>
    <w:rsid w:val="00B1706D"/>
    <w:rsid w:val="00B17808"/>
    <w:rsid w:val="00B17E21"/>
    <w:rsid w:val="00B20927"/>
    <w:rsid w:val="00B20A8F"/>
    <w:rsid w:val="00B21404"/>
    <w:rsid w:val="00B21775"/>
    <w:rsid w:val="00B21CB5"/>
    <w:rsid w:val="00B21E74"/>
    <w:rsid w:val="00B237B8"/>
    <w:rsid w:val="00B23972"/>
    <w:rsid w:val="00B23CD2"/>
    <w:rsid w:val="00B23CF2"/>
    <w:rsid w:val="00B24D51"/>
    <w:rsid w:val="00B26564"/>
    <w:rsid w:val="00B30558"/>
    <w:rsid w:val="00B307AE"/>
    <w:rsid w:val="00B317D1"/>
    <w:rsid w:val="00B31847"/>
    <w:rsid w:val="00B31974"/>
    <w:rsid w:val="00B32589"/>
    <w:rsid w:val="00B325D0"/>
    <w:rsid w:val="00B33F30"/>
    <w:rsid w:val="00B349E9"/>
    <w:rsid w:val="00B3514D"/>
    <w:rsid w:val="00B35893"/>
    <w:rsid w:val="00B36C25"/>
    <w:rsid w:val="00B36DC0"/>
    <w:rsid w:val="00B37DA0"/>
    <w:rsid w:val="00B402C6"/>
    <w:rsid w:val="00B40C0A"/>
    <w:rsid w:val="00B420AE"/>
    <w:rsid w:val="00B425BF"/>
    <w:rsid w:val="00B42971"/>
    <w:rsid w:val="00B42C13"/>
    <w:rsid w:val="00B43A92"/>
    <w:rsid w:val="00B44176"/>
    <w:rsid w:val="00B442ED"/>
    <w:rsid w:val="00B45345"/>
    <w:rsid w:val="00B4624A"/>
    <w:rsid w:val="00B462F8"/>
    <w:rsid w:val="00B46718"/>
    <w:rsid w:val="00B46B45"/>
    <w:rsid w:val="00B47191"/>
    <w:rsid w:val="00B471B5"/>
    <w:rsid w:val="00B4739B"/>
    <w:rsid w:val="00B474EB"/>
    <w:rsid w:val="00B50B75"/>
    <w:rsid w:val="00B51496"/>
    <w:rsid w:val="00B51663"/>
    <w:rsid w:val="00B54AEF"/>
    <w:rsid w:val="00B553D3"/>
    <w:rsid w:val="00B55B92"/>
    <w:rsid w:val="00B55C6D"/>
    <w:rsid w:val="00B55E96"/>
    <w:rsid w:val="00B55EF5"/>
    <w:rsid w:val="00B567B2"/>
    <w:rsid w:val="00B60484"/>
    <w:rsid w:val="00B609D6"/>
    <w:rsid w:val="00B60A9B"/>
    <w:rsid w:val="00B60B87"/>
    <w:rsid w:val="00B60C8E"/>
    <w:rsid w:val="00B615D6"/>
    <w:rsid w:val="00B61738"/>
    <w:rsid w:val="00B6214F"/>
    <w:rsid w:val="00B623A3"/>
    <w:rsid w:val="00B627F7"/>
    <w:rsid w:val="00B63157"/>
    <w:rsid w:val="00B634BD"/>
    <w:rsid w:val="00B64182"/>
    <w:rsid w:val="00B646CF"/>
    <w:rsid w:val="00B64906"/>
    <w:rsid w:val="00B64B85"/>
    <w:rsid w:val="00B64E84"/>
    <w:rsid w:val="00B65BE9"/>
    <w:rsid w:val="00B65EDB"/>
    <w:rsid w:val="00B6609A"/>
    <w:rsid w:val="00B66C46"/>
    <w:rsid w:val="00B67D79"/>
    <w:rsid w:val="00B7035C"/>
    <w:rsid w:val="00B70695"/>
    <w:rsid w:val="00B70E5F"/>
    <w:rsid w:val="00B70EE5"/>
    <w:rsid w:val="00B71250"/>
    <w:rsid w:val="00B71C90"/>
    <w:rsid w:val="00B71DB5"/>
    <w:rsid w:val="00B7222C"/>
    <w:rsid w:val="00B731A6"/>
    <w:rsid w:val="00B732B2"/>
    <w:rsid w:val="00B73EB2"/>
    <w:rsid w:val="00B7465E"/>
    <w:rsid w:val="00B752DD"/>
    <w:rsid w:val="00B753E5"/>
    <w:rsid w:val="00B75448"/>
    <w:rsid w:val="00B75DEC"/>
    <w:rsid w:val="00B76B77"/>
    <w:rsid w:val="00B76E13"/>
    <w:rsid w:val="00B774A9"/>
    <w:rsid w:val="00B80549"/>
    <w:rsid w:val="00B8062A"/>
    <w:rsid w:val="00B80A9C"/>
    <w:rsid w:val="00B80AD6"/>
    <w:rsid w:val="00B80D7A"/>
    <w:rsid w:val="00B81783"/>
    <w:rsid w:val="00B82E34"/>
    <w:rsid w:val="00B82FB4"/>
    <w:rsid w:val="00B83145"/>
    <w:rsid w:val="00B83A94"/>
    <w:rsid w:val="00B83C42"/>
    <w:rsid w:val="00B83D84"/>
    <w:rsid w:val="00B84363"/>
    <w:rsid w:val="00B845DC"/>
    <w:rsid w:val="00B84CC0"/>
    <w:rsid w:val="00B852E1"/>
    <w:rsid w:val="00B8596E"/>
    <w:rsid w:val="00B85CAA"/>
    <w:rsid w:val="00B85D8F"/>
    <w:rsid w:val="00B86158"/>
    <w:rsid w:val="00B86483"/>
    <w:rsid w:val="00B8648F"/>
    <w:rsid w:val="00B869D4"/>
    <w:rsid w:val="00B87800"/>
    <w:rsid w:val="00B87E0D"/>
    <w:rsid w:val="00B90CE9"/>
    <w:rsid w:val="00B90F1D"/>
    <w:rsid w:val="00B91812"/>
    <w:rsid w:val="00B928D4"/>
    <w:rsid w:val="00B92C45"/>
    <w:rsid w:val="00B93391"/>
    <w:rsid w:val="00B93FB8"/>
    <w:rsid w:val="00B941C0"/>
    <w:rsid w:val="00B949C9"/>
    <w:rsid w:val="00B96963"/>
    <w:rsid w:val="00B96F16"/>
    <w:rsid w:val="00B9775F"/>
    <w:rsid w:val="00B97CF6"/>
    <w:rsid w:val="00B97FFB"/>
    <w:rsid w:val="00BA22ED"/>
    <w:rsid w:val="00BA23BE"/>
    <w:rsid w:val="00BA23D6"/>
    <w:rsid w:val="00BA2DA3"/>
    <w:rsid w:val="00BA3279"/>
    <w:rsid w:val="00BA3F78"/>
    <w:rsid w:val="00BA51B5"/>
    <w:rsid w:val="00BA523D"/>
    <w:rsid w:val="00BA5735"/>
    <w:rsid w:val="00BA5A2B"/>
    <w:rsid w:val="00BA66D1"/>
    <w:rsid w:val="00BA75BA"/>
    <w:rsid w:val="00BA7D73"/>
    <w:rsid w:val="00BA7D8D"/>
    <w:rsid w:val="00BB0D4C"/>
    <w:rsid w:val="00BB16EB"/>
    <w:rsid w:val="00BB1805"/>
    <w:rsid w:val="00BB19E0"/>
    <w:rsid w:val="00BB3494"/>
    <w:rsid w:val="00BB43CA"/>
    <w:rsid w:val="00BB52CE"/>
    <w:rsid w:val="00BB6689"/>
    <w:rsid w:val="00BB69DE"/>
    <w:rsid w:val="00BB6A51"/>
    <w:rsid w:val="00BB6D56"/>
    <w:rsid w:val="00BC01D4"/>
    <w:rsid w:val="00BC0AA3"/>
    <w:rsid w:val="00BC1047"/>
    <w:rsid w:val="00BC1621"/>
    <w:rsid w:val="00BC1C99"/>
    <w:rsid w:val="00BC2347"/>
    <w:rsid w:val="00BC29D1"/>
    <w:rsid w:val="00BC2BA8"/>
    <w:rsid w:val="00BC367C"/>
    <w:rsid w:val="00BC3806"/>
    <w:rsid w:val="00BC3CA0"/>
    <w:rsid w:val="00BC53FF"/>
    <w:rsid w:val="00BC7534"/>
    <w:rsid w:val="00BC7E13"/>
    <w:rsid w:val="00BD03F7"/>
    <w:rsid w:val="00BD0AE1"/>
    <w:rsid w:val="00BD0DA8"/>
    <w:rsid w:val="00BD12BC"/>
    <w:rsid w:val="00BD1F5F"/>
    <w:rsid w:val="00BD211F"/>
    <w:rsid w:val="00BD2E48"/>
    <w:rsid w:val="00BD472C"/>
    <w:rsid w:val="00BD50F8"/>
    <w:rsid w:val="00BD52EF"/>
    <w:rsid w:val="00BD5987"/>
    <w:rsid w:val="00BD6494"/>
    <w:rsid w:val="00BD6910"/>
    <w:rsid w:val="00BD6C9F"/>
    <w:rsid w:val="00BD78F5"/>
    <w:rsid w:val="00BE0131"/>
    <w:rsid w:val="00BE02EA"/>
    <w:rsid w:val="00BE043C"/>
    <w:rsid w:val="00BE04EA"/>
    <w:rsid w:val="00BE0748"/>
    <w:rsid w:val="00BE0AB5"/>
    <w:rsid w:val="00BE0DB1"/>
    <w:rsid w:val="00BE14D6"/>
    <w:rsid w:val="00BE19D8"/>
    <w:rsid w:val="00BE1D9F"/>
    <w:rsid w:val="00BE1F54"/>
    <w:rsid w:val="00BE2136"/>
    <w:rsid w:val="00BE24D0"/>
    <w:rsid w:val="00BE2FE3"/>
    <w:rsid w:val="00BE3F1B"/>
    <w:rsid w:val="00BE424A"/>
    <w:rsid w:val="00BE47C2"/>
    <w:rsid w:val="00BE58AD"/>
    <w:rsid w:val="00BE660F"/>
    <w:rsid w:val="00BE6674"/>
    <w:rsid w:val="00BE66D3"/>
    <w:rsid w:val="00BE716C"/>
    <w:rsid w:val="00BE731F"/>
    <w:rsid w:val="00BE769E"/>
    <w:rsid w:val="00BE7856"/>
    <w:rsid w:val="00BE7AF5"/>
    <w:rsid w:val="00BE7D1F"/>
    <w:rsid w:val="00BF031A"/>
    <w:rsid w:val="00BF037C"/>
    <w:rsid w:val="00BF1413"/>
    <w:rsid w:val="00BF1925"/>
    <w:rsid w:val="00BF2377"/>
    <w:rsid w:val="00BF23C8"/>
    <w:rsid w:val="00BF3175"/>
    <w:rsid w:val="00BF43A1"/>
    <w:rsid w:val="00BF43D0"/>
    <w:rsid w:val="00BF45DD"/>
    <w:rsid w:val="00BF569C"/>
    <w:rsid w:val="00BF5809"/>
    <w:rsid w:val="00BF5E43"/>
    <w:rsid w:val="00BF6007"/>
    <w:rsid w:val="00BF63B3"/>
    <w:rsid w:val="00BF68E8"/>
    <w:rsid w:val="00BF6962"/>
    <w:rsid w:val="00BF7344"/>
    <w:rsid w:val="00BF7D12"/>
    <w:rsid w:val="00C007C4"/>
    <w:rsid w:val="00C00D9D"/>
    <w:rsid w:val="00C00DAB"/>
    <w:rsid w:val="00C0108A"/>
    <w:rsid w:val="00C01A9D"/>
    <w:rsid w:val="00C01D2D"/>
    <w:rsid w:val="00C02D20"/>
    <w:rsid w:val="00C02ED1"/>
    <w:rsid w:val="00C03F5D"/>
    <w:rsid w:val="00C042AD"/>
    <w:rsid w:val="00C04494"/>
    <w:rsid w:val="00C04984"/>
    <w:rsid w:val="00C04DF8"/>
    <w:rsid w:val="00C0510E"/>
    <w:rsid w:val="00C05B38"/>
    <w:rsid w:val="00C0644D"/>
    <w:rsid w:val="00C06C1A"/>
    <w:rsid w:val="00C0720F"/>
    <w:rsid w:val="00C10125"/>
    <w:rsid w:val="00C11B0F"/>
    <w:rsid w:val="00C12239"/>
    <w:rsid w:val="00C12424"/>
    <w:rsid w:val="00C125E5"/>
    <w:rsid w:val="00C12F06"/>
    <w:rsid w:val="00C12F39"/>
    <w:rsid w:val="00C13D68"/>
    <w:rsid w:val="00C152F2"/>
    <w:rsid w:val="00C15406"/>
    <w:rsid w:val="00C15C05"/>
    <w:rsid w:val="00C161AA"/>
    <w:rsid w:val="00C16706"/>
    <w:rsid w:val="00C16FA5"/>
    <w:rsid w:val="00C20F33"/>
    <w:rsid w:val="00C21175"/>
    <w:rsid w:val="00C21258"/>
    <w:rsid w:val="00C21613"/>
    <w:rsid w:val="00C21DBB"/>
    <w:rsid w:val="00C21DF1"/>
    <w:rsid w:val="00C2288F"/>
    <w:rsid w:val="00C22C69"/>
    <w:rsid w:val="00C22CB1"/>
    <w:rsid w:val="00C23267"/>
    <w:rsid w:val="00C23C2C"/>
    <w:rsid w:val="00C2494E"/>
    <w:rsid w:val="00C24AE9"/>
    <w:rsid w:val="00C2546F"/>
    <w:rsid w:val="00C256C9"/>
    <w:rsid w:val="00C25749"/>
    <w:rsid w:val="00C2721B"/>
    <w:rsid w:val="00C27633"/>
    <w:rsid w:val="00C27B77"/>
    <w:rsid w:val="00C27D9D"/>
    <w:rsid w:val="00C308AC"/>
    <w:rsid w:val="00C32457"/>
    <w:rsid w:val="00C3249E"/>
    <w:rsid w:val="00C337D4"/>
    <w:rsid w:val="00C33C3C"/>
    <w:rsid w:val="00C341C9"/>
    <w:rsid w:val="00C3598E"/>
    <w:rsid w:val="00C360CF"/>
    <w:rsid w:val="00C3742A"/>
    <w:rsid w:val="00C37A06"/>
    <w:rsid w:val="00C37A67"/>
    <w:rsid w:val="00C402EB"/>
    <w:rsid w:val="00C4097F"/>
    <w:rsid w:val="00C40C3A"/>
    <w:rsid w:val="00C40CB2"/>
    <w:rsid w:val="00C4156D"/>
    <w:rsid w:val="00C4176D"/>
    <w:rsid w:val="00C417FE"/>
    <w:rsid w:val="00C4283F"/>
    <w:rsid w:val="00C429F1"/>
    <w:rsid w:val="00C42C41"/>
    <w:rsid w:val="00C4313D"/>
    <w:rsid w:val="00C4322B"/>
    <w:rsid w:val="00C4368D"/>
    <w:rsid w:val="00C43E0D"/>
    <w:rsid w:val="00C43EBF"/>
    <w:rsid w:val="00C4503E"/>
    <w:rsid w:val="00C461B1"/>
    <w:rsid w:val="00C479AB"/>
    <w:rsid w:val="00C47AD7"/>
    <w:rsid w:val="00C47BFE"/>
    <w:rsid w:val="00C47EEA"/>
    <w:rsid w:val="00C50352"/>
    <w:rsid w:val="00C5042F"/>
    <w:rsid w:val="00C506B1"/>
    <w:rsid w:val="00C5218D"/>
    <w:rsid w:val="00C5281B"/>
    <w:rsid w:val="00C52E3D"/>
    <w:rsid w:val="00C5331F"/>
    <w:rsid w:val="00C546AC"/>
    <w:rsid w:val="00C5558E"/>
    <w:rsid w:val="00C559C1"/>
    <w:rsid w:val="00C55DD6"/>
    <w:rsid w:val="00C566F4"/>
    <w:rsid w:val="00C56892"/>
    <w:rsid w:val="00C56968"/>
    <w:rsid w:val="00C56BD3"/>
    <w:rsid w:val="00C5759B"/>
    <w:rsid w:val="00C575BB"/>
    <w:rsid w:val="00C57640"/>
    <w:rsid w:val="00C57E73"/>
    <w:rsid w:val="00C600A1"/>
    <w:rsid w:val="00C60F70"/>
    <w:rsid w:val="00C6108D"/>
    <w:rsid w:val="00C6124F"/>
    <w:rsid w:val="00C61C99"/>
    <w:rsid w:val="00C62F2E"/>
    <w:rsid w:val="00C63053"/>
    <w:rsid w:val="00C63854"/>
    <w:rsid w:val="00C63A7F"/>
    <w:rsid w:val="00C63EA8"/>
    <w:rsid w:val="00C6415C"/>
    <w:rsid w:val="00C64F74"/>
    <w:rsid w:val="00C659CB"/>
    <w:rsid w:val="00C65C45"/>
    <w:rsid w:val="00C66E7D"/>
    <w:rsid w:val="00C677CA"/>
    <w:rsid w:val="00C67BC3"/>
    <w:rsid w:val="00C700B5"/>
    <w:rsid w:val="00C702DA"/>
    <w:rsid w:val="00C706E6"/>
    <w:rsid w:val="00C7191B"/>
    <w:rsid w:val="00C7310C"/>
    <w:rsid w:val="00C736BF"/>
    <w:rsid w:val="00C742EF"/>
    <w:rsid w:val="00C74D05"/>
    <w:rsid w:val="00C75BE9"/>
    <w:rsid w:val="00C75BF2"/>
    <w:rsid w:val="00C7662D"/>
    <w:rsid w:val="00C76AD2"/>
    <w:rsid w:val="00C8022F"/>
    <w:rsid w:val="00C80767"/>
    <w:rsid w:val="00C80B6B"/>
    <w:rsid w:val="00C82319"/>
    <w:rsid w:val="00C829DA"/>
    <w:rsid w:val="00C83BD5"/>
    <w:rsid w:val="00C85213"/>
    <w:rsid w:val="00C86172"/>
    <w:rsid w:val="00C86264"/>
    <w:rsid w:val="00C8662A"/>
    <w:rsid w:val="00C866DF"/>
    <w:rsid w:val="00C8693F"/>
    <w:rsid w:val="00C870F3"/>
    <w:rsid w:val="00C8743A"/>
    <w:rsid w:val="00C87553"/>
    <w:rsid w:val="00C87641"/>
    <w:rsid w:val="00C90B5B"/>
    <w:rsid w:val="00C90EB6"/>
    <w:rsid w:val="00C91FC7"/>
    <w:rsid w:val="00C92165"/>
    <w:rsid w:val="00C92778"/>
    <w:rsid w:val="00C92797"/>
    <w:rsid w:val="00C92976"/>
    <w:rsid w:val="00C92DDA"/>
    <w:rsid w:val="00C92E27"/>
    <w:rsid w:val="00C92FE8"/>
    <w:rsid w:val="00C958E3"/>
    <w:rsid w:val="00C96A3A"/>
    <w:rsid w:val="00CA0A60"/>
    <w:rsid w:val="00CA0AB6"/>
    <w:rsid w:val="00CA0E55"/>
    <w:rsid w:val="00CA150F"/>
    <w:rsid w:val="00CA17C3"/>
    <w:rsid w:val="00CA3118"/>
    <w:rsid w:val="00CA3A47"/>
    <w:rsid w:val="00CA46A2"/>
    <w:rsid w:val="00CA4C5E"/>
    <w:rsid w:val="00CA50FD"/>
    <w:rsid w:val="00CA5143"/>
    <w:rsid w:val="00CA56AE"/>
    <w:rsid w:val="00CA640C"/>
    <w:rsid w:val="00CA68ED"/>
    <w:rsid w:val="00CA69A1"/>
    <w:rsid w:val="00CA6B0B"/>
    <w:rsid w:val="00CA741A"/>
    <w:rsid w:val="00CA7438"/>
    <w:rsid w:val="00CB0175"/>
    <w:rsid w:val="00CB09A6"/>
    <w:rsid w:val="00CB117A"/>
    <w:rsid w:val="00CB125A"/>
    <w:rsid w:val="00CB146A"/>
    <w:rsid w:val="00CB2319"/>
    <w:rsid w:val="00CB263E"/>
    <w:rsid w:val="00CB3306"/>
    <w:rsid w:val="00CB37C7"/>
    <w:rsid w:val="00CB4133"/>
    <w:rsid w:val="00CB434A"/>
    <w:rsid w:val="00CB463D"/>
    <w:rsid w:val="00CB4647"/>
    <w:rsid w:val="00CB539D"/>
    <w:rsid w:val="00CB53D0"/>
    <w:rsid w:val="00CB5735"/>
    <w:rsid w:val="00CB60A9"/>
    <w:rsid w:val="00CB62EA"/>
    <w:rsid w:val="00CB64D9"/>
    <w:rsid w:val="00CB682D"/>
    <w:rsid w:val="00CB6A8C"/>
    <w:rsid w:val="00CB6AEF"/>
    <w:rsid w:val="00CB778D"/>
    <w:rsid w:val="00CB77D2"/>
    <w:rsid w:val="00CB7DD6"/>
    <w:rsid w:val="00CC016A"/>
    <w:rsid w:val="00CC02AB"/>
    <w:rsid w:val="00CC10E9"/>
    <w:rsid w:val="00CC112C"/>
    <w:rsid w:val="00CC14A7"/>
    <w:rsid w:val="00CC19A5"/>
    <w:rsid w:val="00CC22DE"/>
    <w:rsid w:val="00CC2329"/>
    <w:rsid w:val="00CC2D09"/>
    <w:rsid w:val="00CC2FFE"/>
    <w:rsid w:val="00CC3BFD"/>
    <w:rsid w:val="00CC3FAE"/>
    <w:rsid w:val="00CC4A18"/>
    <w:rsid w:val="00CC5097"/>
    <w:rsid w:val="00CC55E7"/>
    <w:rsid w:val="00CC5980"/>
    <w:rsid w:val="00CC5B5A"/>
    <w:rsid w:val="00CC5E70"/>
    <w:rsid w:val="00CC6919"/>
    <w:rsid w:val="00CC74F4"/>
    <w:rsid w:val="00CC75DC"/>
    <w:rsid w:val="00CD0137"/>
    <w:rsid w:val="00CD0632"/>
    <w:rsid w:val="00CD0D7E"/>
    <w:rsid w:val="00CD10D8"/>
    <w:rsid w:val="00CD12A9"/>
    <w:rsid w:val="00CD1377"/>
    <w:rsid w:val="00CD1AD3"/>
    <w:rsid w:val="00CD1DDF"/>
    <w:rsid w:val="00CD236A"/>
    <w:rsid w:val="00CD2646"/>
    <w:rsid w:val="00CD334E"/>
    <w:rsid w:val="00CD34DC"/>
    <w:rsid w:val="00CD3FBA"/>
    <w:rsid w:val="00CD4035"/>
    <w:rsid w:val="00CD4851"/>
    <w:rsid w:val="00CD4D27"/>
    <w:rsid w:val="00CD579E"/>
    <w:rsid w:val="00CD591E"/>
    <w:rsid w:val="00CD5CD7"/>
    <w:rsid w:val="00CD5DF6"/>
    <w:rsid w:val="00CD73CD"/>
    <w:rsid w:val="00CE02E9"/>
    <w:rsid w:val="00CE0F72"/>
    <w:rsid w:val="00CE142C"/>
    <w:rsid w:val="00CE1957"/>
    <w:rsid w:val="00CE1FD9"/>
    <w:rsid w:val="00CE209B"/>
    <w:rsid w:val="00CE2B84"/>
    <w:rsid w:val="00CE3589"/>
    <w:rsid w:val="00CE3FC9"/>
    <w:rsid w:val="00CE4E50"/>
    <w:rsid w:val="00CE5147"/>
    <w:rsid w:val="00CE54B2"/>
    <w:rsid w:val="00CE575E"/>
    <w:rsid w:val="00CE605A"/>
    <w:rsid w:val="00CE635C"/>
    <w:rsid w:val="00CE6446"/>
    <w:rsid w:val="00CE6C1C"/>
    <w:rsid w:val="00CE6D2B"/>
    <w:rsid w:val="00CE704E"/>
    <w:rsid w:val="00CE70CB"/>
    <w:rsid w:val="00CE70FE"/>
    <w:rsid w:val="00CE7477"/>
    <w:rsid w:val="00CE7950"/>
    <w:rsid w:val="00CF1038"/>
    <w:rsid w:val="00CF10C7"/>
    <w:rsid w:val="00CF1A62"/>
    <w:rsid w:val="00CF25B0"/>
    <w:rsid w:val="00CF25B2"/>
    <w:rsid w:val="00CF3614"/>
    <w:rsid w:val="00CF511F"/>
    <w:rsid w:val="00CF5BD6"/>
    <w:rsid w:val="00CF6259"/>
    <w:rsid w:val="00CF6436"/>
    <w:rsid w:val="00CF75A8"/>
    <w:rsid w:val="00CF76F3"/>
    <w:rsid w:val="00CF78E7"/>
    <w:rsid w:val="00CF7A2D"/>
    <w:rsid w:val="00CF7B72"/>
    <w:rsid w:val="00D008D0"/>
    <w:rsid w:val="00D009F9"/>
    <w:rsid w:val="00D00BBB"/>
    <w:rsid w:val="00D01113"/>
    <w:rsid w:val="00D01C5F"/>
    <w:rsid w:val="00D01D3D"/>
    <w:rsid w:val="00D0202B"/>
    <w:rsid w:val="00D022F7"/>
    <w:rsid w:val="00D0244A"/>
    <w:rsid w:val="00D029C9"/>
    <w:rsid w:val="00D029ED"/>
    <w:rsid w:val="00D02F5E"/>
    <w:rsid w:val="00D0375C"/>
    <w:rsid w:val="00D0420C"/>
    <w:rsid w:val="00D04B88"/>
    <w:rsid w:val="00D04FBC"/>
    <w:rsid w:val="00D0556D"/>
    <w:rsid w:val="00D06251"/>
    <w:rsid w:val="00D0696F"/>
    <w:rsid w:val="00D069D8"/>
    <w:rsid w:val="00D07158"/>
    <w:rsid w:val="00D071CA"/>
    <w:rsid w:val="00D073AC"/>
    <w:rsid w:val="00D07553"/>
    <w:rsid w:val="00D117AB"/>
    <w:rsid w:val="00D11C1C"/>
    <w:rsid w:val="00D1208F"/>
    <w:rsid w:val="00D12122"/>
    <w:rsid w:val="00D12306"/>
    <w:rsid w:val="00D1298C"/>
    <w:rsid w:val="00D12A25"/>
    <w:rsid w:val="00D1309F"/>
    <w:rsid w:val="00D13481"/>
    <w:rsid w:val="00D13DCA"/>
    <w:rsid w:val="00D14659"/>
    <w:rsid w:val="00D1491F"/>
    <w:rsid w:val="00D15144"/>
    <w:rsid w:val="00D15652"/>
    <w:rsid w:val="00D160CE"/>
    <w:rsid w:val="00D169F7"/>
    <w:rsid w:val="00D17163"/>
    <w:rsid w:val="00D17567"/>
    <w:rsid w:val="00D175BC"/>
    <w:rsid w:val="00D17869"/>
    <w:rsid w:val="00D17A85"/>
    <w:rsid w:val="00D20B16"/>
    <w:rsid w:val="00D21208"/>
    <w:rsid w:val="00D21D58"/>
    <w:rsid w:val="00D22104"/>
    <w:rsid w:val="00D2220C"/>
    <w:rsid w:val="00D2283C"/>
    <w:rsid w:val="00D22DA9"/>
    <w:rsid w:val="00D23036"/>
    <w:rsid w:val="00D23FD2"/>
    <w:rsid w:val="00D244C6"/>
    <w:rsid w:val="00D246AD"/>
    <w:rsid w:val="00D248A8"/>
    <w:rsid w:val="00D24960"/>
    <w:rsid w:val="00D25F81"/>
    <w:rsid w:val="00D25FE4"/>
    <w:rsid w:val="00D264CF"/>
    <w:rsid w:val="00D26585"/>
    <w:rsid w:val="00D26AB2"/>
    <w:rsid w:val="00D26BA8"/>
    <w:rsid w:val="00D26FD4"/>
    <w:rsid w:val="00D270FB"/>
    <w:rsid w:val="00D27C49"/>
    <w:rsid w:val="00D31018"/>
    <w:rsid w:val="00D3116F"/>
    <w:rsid w:val="00D31643"/>
    <w:rsid w:val="00D3165C"/>
    <w:rsid w:val="00D3189F"/>
    <w:rsid w:val="00D31C6E"/>
    <w:rsid w:val="00D32323"/>
    <w:rsid w:val="00D32D9A"/>
    <w:rsid w:val="00D338AB"/>
    <w:rsid w:val="00D338CD"/>
    <w:rsid w:val="00D33D9A"/>
    <w:rsid w:val="00D33FCF"/>
    <w:rsid w:val="00D342F5"/>
    <w:rsid w:val="00D34807"/>
    <w:rsid w:val="00D354BF"/>
    <w:rsid w:val="00D35E55"/>
    <w:rsid w:val="00D36095"/>
    <w:rsid w:val="00D361AC"/>
    <w:rsid w:val="00D3720F"/>
    <w:rsid w:val="00D37BC6"/>
    <w:rsid w:val="00D40BF7"/>
    <w:rsid w:val="00D414A3"/>
    <w:rsid w:val="00D4151C"/>
    <w:rsid w:val="00D41784"/>
    <w:rsid w:val="00D41898"/>
    <w:rsid w:val="00D41C52"/>
    <w:rsid w:val="00D41F1A"/>
    <w:rsid w:val="00D4227D"/>
    <w:rsid w:val="00D424DD"/>
    <w:rsid w:val="00D42579"/>
    <w:rsid w:val="00D42859"/>
    <w:rsid w:val="00D42A0E"/>
    <w:rsid w:val="00D44D98"/>
    <w:rsid w:val="00D44F29"/>
    <w:rsid w:val="00D45278"/>
    <w:rsid w:val="00D454F9"/>
    <w:rsid w:val="00D457A6"/>
    <w:rsid w:val="00D46939"/>
    <w:rsid w:val="00D46BD5"/>
    <w:rsid w:val="00D4747E"/>
    <w:rsid w:val="00D5047B"/>
    <w:rsid w:val="00D50871"/>
    <w:rsid w:val="00D50B62"/>
    <w:rsid w:val="00D50C28"/>
    <w:rsid w:val="00D5113E"/>
    <w:rsid w:val="00D517C2"/>
    <w:rsid w:val="00D5185E"/>
    <w:rsid w:val="00D51972"/>
    <w:rsid w:val="00D51AE3"/>
    <w:rsid w:val="00D52678"/>
    <w:rsid w:val="00D52940"/>
    <w:rsid w:val="00D53B71"/>
    <w:rsid w:val="00D53CF2"/>
    <w:rsid w:val="00D54732"/>
    <w:rsid w:val="00D5481F"/>
    <w:rsid w:val="00D550AE"/>
    <w:rsid w:val="00D552CE"/>
    <w:rsid w:val="00D552F6"/>
    <w:rsid w:val="00D564AB"/>
    <w:rsid w:val="00D56583"/>
    <w:rsid w:val="00D56792"/>
    <w:rsid w:val="00D5769F"/>
    <w:rsid w:val="00D60257"/>
    <w:rsid w:val="00D6125A"/>
    <w:rsid w:val="00D61603"/>
    <w:rsid w:val="00D617D9"/>
    <w:rsid w:val="00D61C4D"/>
    <w:rsid w:val="00D61D38"/>
    <w:rsid w:val="00D61FE0"/>
    <w:rsid w:val="00D62114"/>
    <w:rsid w:val="00D63AD4"/>
    <w:rsid w:val="00D63C07"/>
    <w:rsid w:val="00D6457B"/>
    <w:rsid w:val="00D65EC0"/>
    <w:rsid w:val="00D665BF"/>
    <w:rsid w:val="00D673B4"/>
    <w:rsid w:val="00D70DCD"/>
    <w:rsid w:val="00D711E1"/>
    <w:rsid w:val="00D71EEB"/>
    <w:rsid w:val="00D71FB8"/>
    <w:rsid w:val="00D72B56"/>
    <w:rsid w:val="00D730E2"/>
    <w:rsid w:val="00D738DE"/>
    <w:rsid w:val="00D73B7D"/>
    <w:rsid w:val="00D74069"/>
    <w:rsid w:val="00D7408B"/>
    <w:rsid w:val="00D75005"/>
    <w:rsid w:val="00D75DE7"/>
    <w:rsid w:val="00D762BF"/>
    <w:rsid w:val="00D768BE"/>
    <w:rsid w:val="00D80248"/>
    <w:rsid w:val="00D80736"/>
    <w:rsid w:val="00D81450"/>
    <w:rsid w:val="00D81E2F"/>
    <w:rsid w:val="00D8221C"/>
    <w:rsid w:val="00D82430"/>
    <w:rsid w:val="00D82CFF"/>
    <w:rsid w:val="00D832BD"/>
    <w:rsid w:val="00D837A8"/>
    <w:rsid w:val="00D83910"/>
    <w:rsid w:val="00D8459E"/>
    <w:rsid w:val="00D85665"/>
    <w:rsid w:val="00D858CB"/>
    <w:rsid w:val="00D85DEE"/>
    <w:rsid w:val="00D86C8C"/>
    <w:rsid w:val="00D87037"/>
    <w:rsid w:val="00D870F2"/>
    <w:rsid w:val="00D87AC6"/>
    <w:rsid w:val="00D87CC0"/>
    <w:rsid w:val="00D87E2C"/>
    <w:rsid w:val="00D90474"/>
    <w:rsid w:val="00D90558"/>
    <w:rsid w:val="00D906BD"/>
    <w:rsid w:val="00D9118F"/>
    <w:rsid w:val="00D9248C"/>
    <w:rsid w:val="00D936B7"/>
    <w:rsid w:val="00D93C2F"/>
    <w:rsid w:val="00D93E5B"/>
    <w:rsid w:val="00D93F8C"/>
    <w:rsid w:val="00D944BC"/>
    <w:rsid w:val="00D94502"/>
    <w:rsid w:val="00D9462D"/>
    <w:rsid w:val="00D94F84"/>
    <w:rsid w:val="00D950B3"/>
    <w:rsid w:val="00D95801"/>
    <w:rsid w:val="00D95AEC"/>
    <w:rsid w:val="00D9602B"/>
    <w:rsid w:val="00D96562"/>
    <w:rsid w:val="00D96574"/>
    <w:rsid w:val="00D96B85"/>
    <w:rsid w:val="00D96E1D"/>
    <w:rsid w:val="00DA0BE7"/>
    <w:rsid w:val="00DA0EBE"/>
    <w:rsid w:val="00DA17EA"/>
    <w:rsid w:val="00DA1945"/>
    <w:rsid w:val="00DA1C8B"/>
    <w:rsid w:val="00DA1E98"/>
    <w:rsid w:val="00DA242E"/>
    <w:rsid w:val="00DA2810"/>
    <w:rsid w:val="00DA31A0"/>
    <w:rsid w:val="00DA34A1"/>
    <w:rsid w:val="00DA3E56"/>
    <w:rsid w:val="00DA4258"/>
    <w:rsid w:val="00DA4FBE"/>
    <w:rsid w:val="00DA502A"/>
    <w:rsid w:val="00DA5BCE"/>
    <w:rsid w:val="00DA5EDE"/>
    <w:rsid w:val="00DA6B6E"/>
    <w:rsid w:val="00DA7488"/>
    <w:rsid w:val="00DA7D16"/>
    <w:rsid w:val="00DA7DC8"/>
    <w:rsid w:val="00DB04C8"/>
    <w:rsid w:val="00DB0753"/>
    <w:rsid w:val="00DB1AA6"/>
    <w:rsid w:val="00DB339F"/>
    <w:rsid w:val="00DB3690"/>
    <w:rsid w:val="00DB450A"/>
    <w:rsid w:val="00DB4C2C"/>
    <w:rsid w:val="00DB4CC8"/>
    <w:rsid w:val="00DB5381"/>
    <w:rsid w:val="00DB5569"/>
    <w:rsid w:val="00DB562D"/>
    <w:rsid w:val="00DB7882"/>
    <w:rsid w:val="00DB7B87"/>
    <w:rsid w:val="00DB7C1A"/>
    <w:rsid w:val="00DC0B09"/>
    <w:rsid w:val="00DC0F9C"/>
    <w:rsid w:val="00DC12F3"/>
    <w:rsid w:val="00DC2102"/>
    <w:rsid w:val="00DC2A3D"/>
    <w:rsid w:val="00DC2B43"/>
    <w:rsid w:val="00DC2E43"/>
    <w:rsid w:val="00DC414F"/>
    <w:rsid w:val="00DC48B2"/>
    <w:rsid w:val="00DC4EC4"/>
    <w:rsid w:val="00DC5814"/>
    <w:rsid w:val="00DC6B28"/>
    <w:rsid w:val="00DC6BBA"/>
    <w:rsid w:val="00DC791C"/>
    <w:rsid w:val="00DC7AD9"/>
    <w:rsid w:val="00DD06CD"/>
    <w:rsid w:val="00DD0772"/>
    <w:rsid w:val="00DD37EE"/>
    <w:rsid w:val="00DD48DC"/>
    <w:rsid w:val="00DD4936"/>
    <w:rsid w:val="00DD5E4D"/>
    <w:rsid w:val="00DD6030"/>
    <w:rsid w:val="00DD60F0"/>
    <w:rsid w:val="00DD6892"/>
    <w:rsid w:val="00DD69F1"/>
    <w:rsid w:val="00DD6D59"/>
    <w:rsid w:val="00DE011D"/>
    <w:rsid w:val="00DE01B7"/>
    <w:rsid w:val="00DE117E"/>
    <w:rsid w:val="00DE2011"/>
    <w:rsid w:val="00DE20D6"/>
    <w:rsid w:val="00DE3485"/>
    <w:rsid w:val="00DE376B"/>
    <w:rsid w:val="00DE3AC4"/>
    <w:rsid w:val="00DE3CF3"/>
    <w:rsid w:val="00DE4F69"/>
    <w:rsid w:val="00DE5D2B"/>
    <w:rsid w:val="00DE5FC4"/>
    <w:rsid w:val="00DE6521"/>
    <w:rsid w:val="00DE6A98"/>
    <w:rsid w:val="00DE6EF6"/>
    <w:rsid w:val="00DE7001"/>
    <w:rsid w:val="00DE71CF"/>
    <w:rsid w:val="00DE7560"/>
    <w:rsid w:val="00DE7D97"/>
    <w:rsid w:val="00DE7F49"/>
    <w:rsid w:val="00DF139F"/>
    <w:rsid w:val="00DF1B24"/>
    <w:rsid w:val="00DF1BA9"/>
    <w:rsid w:val="00DF2061"/>
    <w:rsid w:val="00DF2119"/>
    <w:rsid w:val="00DF26CD"/>
    <w:rsid w:val="00DF2753"/>
    <w:rsid w:val="00DF310A"/>
    <w:rsid w:val="00DF4527"/>
    <w:rsid w:val="00DF46D3"/>
    <w:rsid w:val="00DF4C01"/>
    <w:rsid w:val="00DF57CE"/>
    <w:rsid w:val="00DF587F"/>
    <w:rsid w:val="00DF61D8"/>
    <w:rsid w:val="00DF62A2"/>
    <w:rsid w:val="00DF65CF"/>
    <w:rsid w:val="00DF6891"/>
    <w:rsid w:val="00DF6F90"/>
    <w:rsid w:val="00DF72B3"/>
    <w:rsid w:val="00DF7FB7"/>
    <w:rsid w:val="00E00827"/>
    <w:rsid w:val="00E00A4E"/>
    <w:rsid w:val="00E01A6D"/>
    <w:rsid w:val="00E01C05"/>
    <w:rsid w:val="00E02891"/>
    <w:rsid w:val="00E02BA3"/>
    <w:rsid w:val="00E03071"/>
    <w:rsid w:val="00E0326B"/>
    <w:rsid w:val="00E03668"/>
    <w:rsid w:val="00E0402C"/>
    <w:rsid w:val="00E0483B"/>
    <w:rsid w:val="00E04C31"/>
    <w:rsid w:val="00E05815"/>
    <w:rsid w:val="00E06553"/>
    <w:rsid w:val="00E0657B"/>
    <w:rsid w:val="00E06588"/>
    <w:rsid w:val="00E065F4"/>
    <w:rsid w:val="00E06751"/>
    <w:rsid w:val="00E07536"/>
    <w:rsid w:val="00E07FFE"/>
    <w:rsid w:val="00E10CC3"/>
    <w:rsid w:val="00E10D62"/>
    <w:rsid w:val="00E111DA"/>
    <w:rsid w:val="00E1122A"/>
    <w:rsid w:val="00E1168B"/>
    <w:rsid w:val="00E12836"/>
    <w:rsid w:val="00E130B2"/>
    <w:rsid w:val="00E1381E"/>
    <w:rsid w:val="00E13B9E"/>
    <w:rsid w:val="00E1464B"/>
    <w:rsid w:val="00E146AD"/>
    <w:rsid w:val="00E14A43"/>
    <w:rsid w:val="00E14CB7"/>
    <w:rsid w:val="00E14D1F"/>
    <w:rsid w:val="00E1546F"/>
    <w:rsid w:val="00E16B39"/>
    <w:rsid w:val="00E17DBC"/>
    <w:rsid w:val="00E201B5"/>
    <w:rsid w:val="00E2042D"/>
    <w:rsid w:val="00E20BFE"/>
    <w:rsid w:val="00E2411A"/>
    <w:rsid w:val="00E24243"/>
    <w:rsid w:val="00E24549"/>
    <w:rsid w:val="00E24BDB"/>
    <w:rsid w:val="00E251DB"/>
    <w:rsid w:val="00E25D34"/>
    <w:rsid w:val="00E25DA9"/>
    <w:rsid w:val="00E26647"/>
    <w:rsid w:val="00E26AE0"/>
    <w:rsid w:val="00E27499"/>
    <w:rsid w:val="00E2752C"/>
    <w:rsid w:val="00E27725"/>
    <w:rsid w:val="00E27B0B"/>
    <w:rsid w:val="00E3009E"/>
    <w:rsid w:val="00E30803"/>
    <w:rsid w:val="00E3156D"/>
    <w:rsid w:val="00E328D1"/>
    <w:rsid w:val="00E32964"/>
    <w:rsid w:val="00E32B71"/>
    <w:rsid w:val="00E33464"/>
    <w:rsid w:val="00E33AD9"/>
    <w:rsid w:val="00E34145"/>
    <w:rsid w:val="00E3468D"/>
    <w:rsid w:val="00E34AC6"/>
    <w:rsid w:val="00E3564B"/>
    <w:rsid w:val="00E358D0"/>
    <w:rsid w:val="00E3615D"/>
    <w:rsid w:val="00E36619"/>
    <w:rsid w:val="00E369ED"/>
    <w:rsid w:val="00E36B0D"/>
    <w:rsid w:val="00E36E5F"/>
    <w:rsid w:val="00E401FD"/>
    <w:rsid w:val="00E41CC2"/>
    <w:rsid w:val="00E424E6"/>
    <w:rsid w:val="00E42967"/>
    <w:rsid w:val="00E42E5C"/>
    <w:rsid w:val="00E44F73"/>
    <w:rsid w:val="00E45CE7"/>
    <w:rsid w:val="00E46227"/>
    <w:rsid w:val="00E46353"/>
    <w:rsid w:val="00E47210"/>
    <w:rsid w:val="00E47C9C"/>
    <w:rsid w:val="00E47DE4"/>
    <w:rsid w:val="00E50906"/>
    <w:rsid w:val="00E510EC"/>
    <w:rsid w:val="00E51206"/>
    <w:rsid w:val="00E525B0"/>
    <w:rsid w:val="00E5324B"/>
    <w:rsid w:val="00E542E7"/>
    <w:rsid w:val="00E5506E"/>
    <w:rsid w:val="00E56650"/>
    <w:rsid w:val="00E56794"/>
    <w:rsid w:val="00E56B35"/>
    <w:rsid w:val="00E570B7"/>
    <w:rsid w:val="00E57326"/>
    <w:rsid w:val="00E601EF"/>
    <w:rsid w:val="00E60E0D"/>
    <w:rsid w:val="00E60E1C"/>
    <w:rsid w:val="00E613DA"/>
    <w:rsid w:val="00E615D2"/>
    <w:rsid w:val="00E61648"/>
    <w:rsid w:val="00E6250B"/>
    <w:rsid w:val="00E62F4E"/>
    <w:rsid w:val="00E63B3A"/>
    <w:rsid w:val="00E640E1"/>
    <w:rsid w:val="00E649BD"/>
    <w:rsid w:val="00E65CE5"/>
    <w:rsid w:val="00E66718"/>
    <w:rsid w:val="00E66D1D"/>
    <w:rsid w:val="00E67279"/>
    <w:rsid w:val="00E67943"/>
    <w:rsid w:val="00E679D6"/>
    <w:rsid w:val="00E7000A"/>
    <w:rsid w:val="00E70F72"/>
    <w:rsid w:val="00E712E5"/>
    <w:rsid w:val="00E71446"/>
    <w:rsid w:val="00E71D29"/>
    <w:rsid w:val="00E71F27"/>
    <w:rsid w:val="00E72515"/>
    <w:rsid w:val="00E72748"/>
    <w:rsid w:val="00E72859"/>
    <w:rsid w:val="00E72C41"/>
    <w:rsid w:val="00E7305F"/>
    <w:rsid w:val="00E73D12"/>
    <w:rsid w:val="00E756C9"/>
    <w:rsid w:val="00E7734A"/>
    <w:rsid w:val="00E7739D"/>
    <w:rsid w:val="00E8033A"/>
    <w:rsid w:val="00E81806"/>
    <w:rsid w:val="00E81D99"/>
    <w:rsid w:val="00E82614"/>
    <w:rsid w:val="00E82981"/>
    <w:rsid w:val="00E82C11"/>
    <w:rsid w:val="00E82CAD"/>
    <w:rsid w:val="00E82EDC"/>
    <w:rsid w:val="00E83186"/>
    <w:rsid w:val="00E83C21"/>
    <w:rsid w:val="00E84299"/>
    <w:rsid w:val="00E8439A"/>
    <w:rsid w:val="00E84E6C"/>
    <w:rsid w:val="00E853F7"/>
    <w:rsid w:val="00E86205"/>
    <w:rsid w:val="00E8648D"/>
    <w:rsid w:val="00E873CA"/>
    <w:rsid w:val="00E90629"/>
    <w:rsid w:val="00E91C86"/>
    <w:rsid w:val="00E92139"/>
    <w:rsid w:val="00E937F8"/>
    <w:rsid w:val="00E9579A"/>
    <w:rsid w:val="00E95D6C"/>
    <w:rsid w:val="00E95D8F"/>
    <w:rsid w:val="00E95E52"/>
    <w:rsid w:val="00E96CC2"/>
    <w:rsid w:val="00E97A09"/>
    <w:rsid w:val="00EA003F"/>
    <w:rsid w:val="00EA00D4"/>
    <w:rsid w:val="00EA03AC"/>
    <w:rsid w:val="00EA0E74"/>
    <w:rsid w:val="00EA118B"/>
    <w:rsid w:val="00EA1652"/>
    <w:rsid w:val="00EA2697"/>
    <w:rsid w:val="00EA2A99"/>
    <w:rsid w:val="00EA3FC6"/>
    <w:rsid w:val="00EA469F"/>
    <w:rsid w:val="00EA4772"/>
    <w:rsid w:val="00EA4FA2"/>
    <w:rsid w:val="00EA5508"/>
    <w:rsid w:val="00EA57C7"/>
    <w:rsid w:val="00EA5D35"/>
    <w:rsid w:val="00EA5D96"/>
    <w:rsid w:val="00EA6EBB"/>
    <w:rsid w:val="00EA6EBD"/>
    <w:rsid w:val="00EA7DFB"/>
    <w:rsid w:val="00EA7FE0"/>
    <w:rsid w:val="00EB0D47"/>
    <w:rsid w:val="00EB0FDA"/>
    <w:rsid w:val="00EB1190"/>
    <w:rsid w:val="00EB12A7"/>
    <w:rsid w:val="00EB1C3D"/>
    <w:rsid w:val="00EB2411"/>
    <w:rsid w:val="00EB37C9"/>
    <w:rsid w:val="00EB3B05"/>
    <w:rsid w:val="00EB3C25"/>
    <w:rsid w:val="00EB3EC5"/>
    <w:rsid w:val="00EB43E9"/>
    <w:rsid w:val="00EB4C57"/>
    <w:rsid w:val="00EB4ED6"/>
    <w:rsid w:val="00EB5015"/>
    <w:rsid w:val="00EB5AB7"/>
    <w:rsid w:val="00EB7155"/>
    <w:rsid w:val="00EB73A3"/>
    <w:rsid w:val="00EB7FC7"/>
    <w:rsid w:val="00EC04A4"/>
    <w:rsid w:val="00EC0668"/>
    <w:rsid w:val="00EC0784"/>
    <w:rsid w:val="00EC07EB"/>
    <w:rsid w:val="00EC0C69"/>
    <w:rsid w:val="00EC0DFB"/>
    <w:rsid w:val="00EC1285"/>
    <w:rsid w:val="00EC13FE"/>
    <w:rsid w:val="00EC19F4"/>
    <w:rsid w:val="00EC1AD1"/>
    <w:rsid w:val="00EC1D4B"/>
    <w:rsid w:val="00EC1F61"/>
    <w:rsid w:val="00EC3C91"/>
    <w:rsid w:val="00EC3DF6"/>
    <w:rsid w:val="00EC422A"/>
    <w:rsid w:val="00EC435E"/>
    <w:rsid w:val="00EC44B7"/>
    <w:rsid w:val="00EC59DD"/>
    <w:rsid w:val="00EC5E7D"/>
    <w:rsid w:val="00EC5F25"/>
    <w:rsid w:val="00EC63E9"/>
    <w:rsid w:val="00EC6695"/>
    <w:rsid w:val="00EC6996"/>
    <w:rsid w:val="00EC7EA8"/>
    <w:rsid w:val="00ED0771"/>
    <w:rsid w:val="00ED098D"/>
    <w:rsid w:val="00ED0DF3"/>
    <w:rsid w:val="00ED1067"/>
    <w:rsid w:val="00ED39DB"/>
    <w:rsid w:val="00ED517F"/>
    <w:rsid w:val="00ED5349"/>
    <w:rsid w:val="00ED5825"/>
    <w:rsid w:val="00ED6436"/>
    <w:rsid w:val="00ED670B"/>
    <w:rsid w:val="00ED6DDF"/>
    <w:rsid w:val="00ED725F"/>
    <w:rsid w:val="00EE02C0"/>
    <w:rsid w:val="00EE0336"/>
    <w:rsid w:val="00EE11BD"/>
    <w:rsid w:val="00EE1704"/>
    <w:rsid w:val="00EE1A69"/>
    <w:rsid w:val="00EE1B48"/>
    <w:rsid w:val="00EE1EFA"/>
    <w:rsid w:val="00EE2BA9"/>
    <w:rsid w:val="00EE3755"/>
    <w:rsid w:val="00EE3A85"/>
    <w:rsid w:val="00EE53CE"/>
    <w:rsid w:val="00EE58F8"/>
    <w:rsid w:val="00EE5DEB"/>
    <w:rsid w:val="00EE5F48"/>
    <w:rsid w:val="00EE632D"/>
    <w:rsid w:val="00EE6AF7"/>
    <w:rsid w:val="00EF1388"/>
    <w:rsid w:val="00EF1596"/>
    <w:rsid w:val="00EF1B03"/>
    <w:rsid w:val="00EF255B"/>
    <w:rsid w:val="00EF300B"/>
    <w:rsid w:val="00EF30D8"/>
    <w:rsid w:val="00EF3285"/>
    <w:rsid w:val="00EF35CD"/>
    <w:rsid w:val="00EF4797"/>
    <w:rsid w:val="00EF4E02"/>
    <w:rsid w:val="00EF73BE"/>
    <w:rsid w:val="00EF78BE"/>
    <w:rsid w:val="00EF79E2"/>
    <w:rsid w:val="00F00DF0"/>
    <w:rsid w:val="00F012A9"/>
    <w:rsid w:val="00F01A59"/>
    <w:rsid w:val="00F02CF3"/>
    <w:rsid w:val="00F0328A"/>
    <w:rsid w:val="00F03432"/>
    <w:rsid w:val="00F03DF9"/>
    <w:rsid w:val="00F040E4"/>
    <w:rsid w:val="00F0416F"/>
    <w:rsid w:val="00F05386"/>
    <w:rsid w:val="00F05722"/>
    <w:rsid w:val="00F057D2"/>
    <w:rsid w:val="00F05F00"/>
    <w:rsid w:val="00F065B8"/>
    <w:rsid w:val="00F067E6"/>
    <w:rsid w:val="00F0797B"/>
    <w:rsid w:val="00F10EB6"/>
    <w:rsid w:val="00F112E1"/>
    <w:rsid w:val="00F1186B"/>
    <w:rsid w:val="00F130BE"/>
    <w:rsid w:val="00F13255"/>
    <w:rsid w:val="00F1360C"/>
    <w:rsid w:val="00F13CE1"/>
    <w:rsid w:val="00F14C23"/>
    <w:rsid w:val="00F16BAB"/>
    <w:rsid w:val="00F171CE"/>
    <w:rsid w:val="00F173C7"/>
    <w:rsid w:val="00F17577"/>
    <w:rsid w:val="00F179C7"/>
    <w:rsid w:val="00F20714"/>
    <w:rsid w:val="00F212DE"/>
    <w:rsid w:val="00F218DC"/>
    <w:rsid w:val="00F226E2"/>
    <w:rsid w:val="00F237C4"/>
    <w:rsid w:val="00F238B9"/>
    <w:rsid w:val="00F239CE"/>
    <w:rsid w:val="00F24302"/>
    <w:rsid w:val="00F247D5"/>
    <w:rsid w:val="00F24DCE"/>
    <w:rsid w:val="00F24F44"/>
    <w:rsid w:val="00F2579A"/>
    <w:rsid w:val="00F265E0"/>
    <w:rsid w:val="00F26D62"/>
    <w:rsid w:val="00F272B7"/>
    <w:rsid w:val="00F27F52"/>
    <w:rsid w:val="00F31601"/>
    <w:rsid w:val="00F31B60"/>
    <w:rsid w:val="00F3264F"/>
    <w:rsid w:val="00F32DDA"/>
    <w:rsid w:val="00F33601"/>
    <w:rsid w:val="00F3396F"/>
    <w:rsid w:val="00F33B10"/>
    <w:rsid w:val="00F34371"/>
    <w:rsid w:val="00F355D2"/>
    <w:rsid w:val="00F356CF"/>
    <w:rsid w:val="00F36C54"/>
    <w:rsid w:val="00F409BD"/>
    <w:rsid w:val="00F40B4F"/>
    <w:rsid w:val="00F40EFB"/>
    <w:rsid w:val="00F41259"/>
    <w:rsid w:val="00F415D7"/>
    <w:rsid w:val="00F426E1"/>
    <w:rsid w:val="00F427CE"/>
    <w:rsid w:val="00F42E58"/>
    <w:rsid w:val="00F43612"/>
    <w:rsid w:val="00F441D9"/>
    <w:rsid w:val="00F44855"/>
    <w:rsid w:val="00F44AC3"/>
    <w:rsid w:val="00F46129"/>
    <w:rsid w:val="00F4656D"/>
    <w:rsid w:val="00F46B8C"/>
    <w:rsid w:val="00F47686"/>
    <w:rsid w:val="00F477D3"/>
    <w:rsid w:val="00F4782A"/>
    <w:rsid w:val="00F478C7"/>
    <w:rsid w:val="00F479F9"/>
    <w:rsid w:val="00F47FBE"/>
    <w:rsid w:val="00F5008F"/>
    <w:rsid w:val="00F50785"/>
    <w:rsid w:val="00F51538"/>
    <w:rsid w:val="00F5224D"/>
    <w:rsid w:val="00F52334"/>
    <w:rsid w:val="00F523B4"/>
    <w:rsid w:val="00F53520"/>
    <w:rsid w:val="00F53534"/>
    <w:rsid w:val="00F53EC7"/>
    <w:rsid w:val="00F54933"/>
    <w:rsid w:val="00F551DE"/>
    <w:rsid w:val="00F56AB7"/>
    <w:rsid w:val="00F576C9"/>
    <w:rsid w:val="00F57976"/>
    <w:rsid w:val="00F602C1"/>
    <w:rsid w:val="00F60A40"/>
    <w:rsid w:val="00F60F89"/>
    <w:rsid w:val="00F61F72"/>
    <w:rsid w:val="00F62D2E"/>
    <w:rsid w:val="00F62EB5"/>
    <w:rsid w:val="00F63AFD"/>
    <w:rsid w:val="00F6418A"/>
    <w:rsid w:val="00F64797"/>
    <w:rsid w:val="00F66624"/>
    <w:rsid w:val="00F6681C"/>
    <w:rsid w:val="00F6794F"/>
    <w:rsid w:val="00F67C97"/>
    <w:rsid w:val="00F70CF8"/>
    <w:rsid w:val="00F71012"/>
    <w:rsid w:val="00F71125"/>
    <w:rsid w:val="00F711B8"/>
    <w:rsid w:val="00F7126F"/>
    <w:rsid w:val="00F712C7"/>
    <w:rsid w:val="00F714A6"/>
    <w:rsid w:val="00F71A7B"/>
    <w:rsid w:val="00F71BDE"/>
    <w:rsid w:val="00F72B88"/>
    <w:rsid w:val="00F72FCF"/>
    <w:rsid w:val="00F73180"/>
    <w:rsid w:val="00F73A21"/>
    <w:rsid w:val="00F74D4F"/>
    <w:rsid w:val="00F75257"/>
    <w:rsid w:val="00F75BE9"/>
    <w:rsid w:val="00F75F7C"/>
    <w:rsid w:val="00F7639D"/>
    <w:rsid w:val="00F77386"/>
    <w:rsid w:val="00F773AF"/>
    <w:rsid w:val="00F80011"/>
    <w:rsid w:val="00F80837"/>
    <w:rsid w:val="00F80F79"/>
    <w:rsid w:val="00F817AE"/>
    <w:rsid w:val="00F81BB7"/>
    <w:rsid w:val="00F82057"/>
    <w:rsid w:val="00F829D4"/>
    <w:rsid w:val="00F82D6C"/>
    <w:rsid w:val="00F832BE"/>
    <w:rsid w:val="00F8352A"/>
    <w:rsid w:val="00F837C7"/>
    <w:rsid w:val="00F8419E"/>
    <w:rsid w:val="00F84AC4"/>
    <w:rsid w:val="00F850E1"/>
    <w:rsid w:val="00F8590A"/>
    <w:rsid w:val="00F85A57"/>
    <w:rsid w:val="00F85FDE"/>
    <w:rsid w:val="00F8640A"/>
    <w:rsid w:val="00F867DE"/>
    <w:rsid w:val="00F86C24"/>
    <w:rsid w:val="00F86D1A"/>
    <w:rsid w:val="00F91C30"/>
    <w:rsid w:val="00F9219E"/>
    <w:rsid w:val="00F924EA"/>
    <w:rsid w:val="00F92980"/>
    <w:rsid w:val="00F93106"/>
    <w:rsid w:val="00F93F2B"/>
    <w:rsid w:val="00F9401F"/>
    <w:rsid w:val="00F94063"/>
    <w:rsid w:val="00F9638C"/>
    <w:rsid w:val="00F964BD"/>
    <w:rsid w:val="00F967DE"/>
    <w:rsid w:val="00F96FCF"/>
    <w:rsid w:val="00F97A90"/>
    <w:rsid w:val="00FA0063"/>
    <w:rsid w:val="00FA0D84"/>
    <w:rsid w:val="00FA1B7A"/>
    <w:rsid w:val="00FA1DED"/>
    <w:rsid w:val="00FA3B74"/>
    <w:rsid w:val="00FA3EF5"/>
    <w:rsid w:val="00FA413A"/>
    <w:rsid w:val="00FA4993"/>
    <w:rsid w:val="00FA517E"/>
    <w:rsid w:val="00FA5984"/>
    <w:rsid w:val="00FA5B23"/>
    <w:rsid w:val="00FA6F2E"/>
    <w:rsid w:val="00FA7685"/>
    <w:rsid w:val="00FA7729"/>
    <w:rsid w:val="00FA7B98"/>
    <w:rsid w:val="00FA7C07"/>
    <w:rsid w:val="00FA7F8C"/>
    <w:rsid w:val="00FB00CF"/>
    <w:rsid w:val="00FB149F"/>
    <w:rsid w:val="00FB15B3"/>
    <w:rsid w:val="00FB1937"/>
    <w:rsid w:val="00FB1E70"/>
    <w:rsid w:val="00FB2822"/>
    <w:rsid w:val="00FB2A48"/>
    <w:rsid w:val="00FB2CFA"/>
    <w:rsid w:val="00FB31BE"/>
    <w:rsid w:val="00FB3B79"/>
    <w:rsid w:val="00FB3FD2"/>
    <w:rsid w:val="00FB4163"/>
    <w:rsid w:val="00FB463B"/>
    <w:rsid w:val="00FB486F"/>
    <w:rsid w:val="00FB55E8"/>
    <w:rsid w:val="00FB5D11"/>
    <w:rsid w:val="00FB5DB4"/>
    <w:rsid w:val="00FB6B32"/>
    <w:rsid w:val="00FB6C1D"/>
    <w:rsid w:val="00FB7897"/>
    <w:rsid w:val="00FB7924"/>
    <w:rsid w:val="00FC07D7"/>
    <w:rsid w:val="00FC0D92"/>
    <w:rsid w:val="00FC187A"/>
    <w:rsid w:val="00FC1A74"/>
    <w:rsid w:val="00FC2909"/>
    <w:rsid w:val="00FC29FA"/>
    <w:rsid w:val="00FC3A1B"/>
    <w:rsid w:val="00FC3AC2"/>
    <w:rsid w:val="00FC40F0"/>
    <w:rsid w:val="00FC51D1"/>
    <w:rsid w:val="00FC54F1"/>
    <w:rsid w:val="00FC6A07"/>
    <w:rsid w:val="00FC6D07"/>
    <w:rsid w:val="00FC7774"/>
    <w:rsid w:val="00FC7CCA"/>
    <w:rsid w:val="00FD0F50"/>
    <w:rsid w:val="00FD1A91"/>
    <w:rsid w:val="00FD1D93"/>
    <w:rsid w:val="00FD2FD5"/>
    <w:rsid w:val="00FD3ADA"/>
    <w:rsid w:val="00FD3D58"/>
    <w:rsid w:val="00FD45FA"/>
    <w:rsid w:val="00FD46FF"/>
    <w:rsid w:val="00FD5352"/>
    <w:rsid w:val="00FD56EB"/>
    <w:rsid w:val="00FD5C2A"/>
    <w:rsid w:val="00FD5DDA"/>
    <w:rsid w:val="00FD5F0C"/>
    <w:rsid w:val="00FD6699"/>
    <w:rsid w:val="00FD66CC"/>
    <w:rsid w:val="00FD752D"/>
    <w:rsid w:val="00FD76A5"/>
    <w:rsid w:val="00FD779C"/>
    <w:rsid w:val="00FD7AF0"/>
    <w:rsid w:val="00FD7C8B"/>
    <w:rsid w:val="00FE000E"/>
    <w:rsid w:val="00FE0279"/>
    <w:rsid w:val="00FE0B9A"/>
    <w:rsid w:val="00FE0E04"/>
    <w:rsid w:val="00FE0F70"/>
    <w:rsid w:val="00FE13B0"/>
    <w:rsid w:val="00FE15BD"/>
    <w:rsid w:val="00FE1E45"/>
    <w:rsid w:val="00FE2D40"/>
    <w:rsid w:val="00FE3207"/>
    <w:rsid w:val="00FE36DE"/>
    <w:rsid w:val="00FE4344"/>
    <w:rsid w:val="00FE4C9B"/>
    <w:rsid w:val="00FE4CF1"/>
    <w:rsid w:val="00FE58E3"/>
    <w:rsid w:val="00FE65BC"/>
    <w:rsid w:val="00FE6689"/>
    <w:rsid w:val="00FE6B9A"/>
    <w:rsid w:val="00FE6F97"/>
    <w:rsid w:val="00FE708C"/>
    <w:rsid w:val="00FE74E4"/>
    <w:rsid w:val="00FE7BF2"/>
    <w:rsid w:val="00FF15FF"/>
    <w:rsid w:val="00FF1926"/>
    <w:rsid w:val="00FF1C86"/>
    <w:rsid w:val="00FF1DD7"/>
    <w:rsid w:val="00FF1E57"/>
    <w:rsid w:val="00FF2F96"/>
    <w:rsid w:val="00FF34D9"/>
    <w:rsid w:val="00FF436A"/>
    <w:rsid w:val="00FF5125"/>
    <w:rsid w:val="00FF53D8"/>
    <w:rsid w:val="00FF559F"/>
    <w:rsid w:val="00FF5870"/>
    <w:rsid w:val="00FF5E20"/>
    <w:rsid w:val="00FF66AF"/>
    <w:rsid w:val="00FF7100"/>
    <w:rsid w:val="00FF7785"/>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7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6DA"/>
    <w:rPr>
      <w:sz w:val="16"/>
      <w:szCs w:val="16"/>
    </w:rPr>
  </w:style>
  <w:style w:type="paragraph" w:styleId="CommentText">
    <w:name w:val="annotation text"/>
    <w:basedOn w:val="Normal"/>
    <w:link w:val="CommentTextChar"/>
    <w:uiPriority w:val="99"/>
    <w:semiHidden/>
    <w:unhideWhenUsed/>
    <w:rsid w:val="004716DA"/>
    <w:pPr>
      <w:spacing w:line="240" w:lineRule="auto"/>
    </w:pPr>
    <w:rPr>
      <w:sz w:val="20"/>
      <w:szCs w:val="20"/>
    </w:rPr>
  </w:style>
  <w:style w:type="character" w:customStyle="1" w:styleId="CommentTextChar">
    <w:name w:val="Comment Text Char"/>
    <w:basedOn w:val="DefaultParagraphFont"/>
    <w:link w:val="CommentText"/>
    <w:uiPriority w:val="99"/>
    <w:semiHidden/>
    <w:rsid w:val="004716DA"/>
    <w:rPr>
      <w:sz w:val="20"/>
      <w:szCs w:val="20"/>
    </w:rPr>
  </w:style>
  <w:style w:type="paragraph" w:styleId="CommentSubject">
    <w:name w:val="annotation subject"/>
    <w:basedOn w:val="CommentText"/>
    <w:next w:val="CommentText"/>
    <w:link w:val="CommentSubjectChar"/>
    <w:uiPriority w:val="99"/>
    <w:semiHidden/>
    <w:unhideWhenUsed/>
    <w:rsid w:val="004716DA"/>
    <w:rPr>
      <w:b/>
      <w:bCs/>
    </w:rPr>
  </w:style>
  <w:style w:type="character" w:customStyle="1" w:styleId="CommentSubjectChar">
    <w:name w:val="Comment Subject Char"/>
    <w:basedOn w:val="CommentTextChar"/>
    <w:link w:val="CommentSubject"/>
    <w:uiPriority w:val="99"/>
    <w:semiHidden/>
    <w:rsid w:val="004716DA"/>
    <w:rPr>
      <w:b/>
      <w:bCs/>
      <w:sz w:val="20"/>
      <w:szCs w:val="20"/>
    </w:rPr>
  </w:style>
  <w:style w:type="paragraph" w:styleId="BalloonText">
    <w:name w:val="Balloon Text"/>
    <w:basedOn w:val="Normal"/>
    <w:link w:val="BalloonTextChar"/>
    <w:uiPriority w:val="99"/>
    <w:semiHidden/>
    <w:unhideWhenUsed/>
    <w:rsid w:val="00471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6D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6DA"/>
    <w:rPr>
      <w:sz w:val="16"/>
      <w:szCs w:val="16"/>
    </w:rPr>
  </w:style>
  <w:style w:type="paragraph" w:styleId="CommentText">
    <w:name w:val="annotation text"/>
    <w:basedOn w:val="Normal"/>
    <w:link w:val="CommentTextChar"/>
    <w:uiPriority w:val="99"/>
    <w:semiHidden/>
    <w:unhideWhenUsed/>
    <w:rsid w:val="004716DA"/>
    <w:pPr>
      <w:spacing w:line="240" w:lineRule="auto"/>
    </w:pPr>
    <w:rPr>
      <w:sz w:val="20"/>
      <w:szCs w:val="20"/>
    </w:rPr>
  </w:style>
  <w:style w:type="character" w:customStyle="1" w:styleId="CommentTextChar">
    <w:name w:val="Comment Text Char"/>
    <w:basedOn w:val="DefaultParagraphFont"/>
    <w:link w:val="CommentText"/>
    <w:uiPriority w:val="99"/>
    <w:semiHidden/>
    <w:rsid w:val="004716DA"/>
    <w:rPr>
      <w:sz w:val="20"/>
      <w:szCs w:val="20"/>
    </w:rPr>
  </w:style>
  <w:style w:type="paragraph" w:styleId="CommentSubject">
    <w:name w:val="annotation subject"/>
    <w:basedOn w:val="CommentText"/>
    <w:next w:val="CommentText"/>
    <w:link w:val="CommentSubjectChar"/>
    <w:uiPriority w:val="99"/>
    <w:semiHidden/>
    <w:unhideWhenUsed/>
    <w:rsid w:val="004716DA"/>
    <w:rPr>
      <w:b/>
      <w:bCs/>
    </w:rPr>
  </w:style>
  <w:style w:type="character" w:customStyle="1" w:styleId="CommentSubjectChar">
    <w:name w:val="Comment Subject Char"/>
    <w:basedOn w:val="CommentTextChar"/>
    <w:link w:val="CommentSubject"/>
    <w:uiPriority w:val="99"/>
    <w:semiHidden/>
    <w:rsid w:val="004716DA"/>
    <w:rPr>
      <w:b/>
      <w:bCs/>
      <w:sz w:val="20"/>
      <w:szCs w:val="20"/>
    </w:rPr>
  </w:style>
  <w:style w:type="paragraph" w:styleId="BalloonText">
    <w:name w:val="Balloon Text"/>
    <w:basedOn w:val="Normal"/>
    <w:link w:val="BalloonTextChar"/>
    <w:uiPriority w:val="99"/>
    <w:semiHidden/>
    <w:unhideWhenUsed/>
    <w:rsid w:val="00471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1204</TotalTime>
  <Pages>2</Pages>
  <Words>775</Words>
  <Characters>4424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Merrhea</dc:creator>
  <cp:lastModifiedBy>Pamela Stern</cp:lastModifiedBy>
  <cp:revision>79</cp:revision>
  <dcterms:created xsi:type="dcterms:W3CDTF">2016-11-04T07:13:00Z</dcterms:created>
  <dcterms:modified xsi:type="dcterms:W3CDTF">2018-05-29T13:56:00Z</dcterms:modified>
</cp:coreProperties>
</file>