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276CC" w14:textId="77777777" w:rsidR="006B4956" w:rsidRPr="005F7D97" w:rsidRDefault="006B4956" w:rsidP="006B4956">
      <w:pPr>
        <w:rPr>
          <w:sz w:val="28"/>
          <w:szCs w:val="28"/>
        </w:rPr>
      </w:pPr>
      <w:r w:rsidRPr="005F7D9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C1D41" wp14:editId="659B0999">
                <wp:simplePos x="0" y="0"/>
                <wp:positionH relativeFrom="column">
                  <wp:posOffset>1285874</wp:posOffset>
                </wp:positionH>
                <wp:positionV relativeFrom="paragraph">
                  <wp:posOffset>142874</wp:posOffset>
                </wp:positionV>
                <wp:extent cx="4652645" cy="0"/>
                <wp:effectExtent l="0" t="0" r="336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26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F9A49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11.25pt" to="467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5F7D97">
        <w:rPr>
          <w:b/>
          <w:sz w:val="28"/>
          <w:szCs w:val="28"/>
        </w:rPr>
        <w:t>Memorandum</w:t>
      </w:r>
    </w:p>
    <w:p w14:paraId="25D438A4" w14:textId="5FED5F5E" w:rsidR="006B4956" w:rsidRPr="007041CA" w:rsidRDefault="006B4956" w:rsidP="006B4956">
      <w:pPr>
        <w:pStyle w:val="Header"/>
        <w:tabs>
          <w:tab w:val="left" w:pos="1720"/>
        </w:tabs>
        <w:spacing w:after="120"/>
        <w:jc w:val="both"/>
        <w:rPr>
          <w:sz w:val="24"/>
        </w:rPr>
      </w:pPr>
      <w:r w:rsidRPr="007041CA">
        <w:rPr>
          <w:b/>
          <w:sz w:val="24"/>
        </w:rPr>
        <w:t xml:space="preserve">Attention: </w:t>
      </w:r>
      <w:r w:rsidR="00014815">
        <w:rPr>
          <w:sz w:val="24"/>
        </w:rPr>
        <w:t>[Dean of</w:t>
      </w:r>
      <w:r w:rsidR="00BB7097">
        <w:rPr>
          <w:sz w:val="24"/>
        </w:rPr>
        <w:t xml:space="preserve"> School or Faculty]</w:t>
      </w:r>
    </w:p>
    <w:p w14:paraId="598DBED2" w14:textId="77777777" w:rsidR="006B4956" w:rsidRPr="007041CA" w:rsidRDefault="006B4956" w:rsidP="006B4956">
      <w:pPr>
        <w:pStyle w:val="Header"/>
        <w:tabs>
          <w:tab w:val="left" w:pos="1720"/>
        </w:tabs>
        <w:spacing w:after="120"/>
        <w:jc w:val="both"/>
        <w:rPr>
          <w:sz w:val="24"/>
        </w:rPr>
      </w:pPr>
      <w:r w:rsidRPr="007041CA">
        <w:rPr>
          <w:b/>
          <w:sz w:val="24"/>
        </w:rPr>
        <w:t xml:space="preserve">From: </w:t>
      </w:r>
    </w:p>
    <w:p w14:paraId="2DDE76ED" w14:textId="77777777" w:rsidR="006B4956" w:rsidRPr="007041CA" w:rsidRDefault="006B4956" w:rsidP="006B4956">
      <w:pPr>
        <w:pStyle w:val="Header"/>
        <w:tabs>
          <w:tab w:val="left" w:pos="1720"/>
        </w:tabs>
        <w:spacing w:after="120"/>
        <w:jc w:val="both"/>
        <w:rPr>
          <w:b/>
          <w:sz w:val="24"/>
        </w:rPr>
      </w:pPr>
      <w:r w:rsidRPr="007041CA">
        <w:rPr>
          <w:b/>
          <w:sz w:val="24"/>
        </w:rPr>
        <w:t>Date:</w:t>
      </w:r>
      <w:r w:rsidRPr="007041CA">
        <w:rPr>
          <w:sz w:val="24"/>
        </w:rPr>
        <w:t xml:space="preserve"> </w:t>
      </w:r>
    </w:p>
    <w:p w14:paraId="4A852682" w14:textId="77777777" w:rsidR="006B4956" w:rsidRPr="007041CA" w:rsidRDefault="006B4956" w:rsidP="006B4956">
      <w:pPr>
        <w:pStyle w:val="Header"/>
        <w:tabs>
          <w:tab w:val="left" w:pos="1720"/>
        </w:tabs>
        <w:jc w:val="both"/>
        <w:rPr>
          <w:sz w:val="24"/>
        </w:rPr>
      </w:pPr>
      <w:r w:rsidRPr="007041CA">
        <w:rPr>
          <w:b/>
          <w:sz w:val="24"/>
        </w:rPr>
        <w:t xml:space="preserve">Re: </w:t>
      </w:r>
      <w:r w:rsidRPr="007041CA">
        <w:rPr>
          <w:sz w:val="24"/>
        </w:rPr>
        <w:t>Canada Research Chair Nomination: Dr. [insert name of candidate]</w:t>
      </w:r>
    </w:p>
    <w:p w14:paraId="71231CD8" w14:textId="77777777" w:rsidR="006B4956" w:rsidRPr="00A97652" w:rsidRDefault="006B4956" w:rsidP="006B4956">
      <w:pPr>
        <w:pStyle w:val="Header"/>
        <w:tabs>
          <w:tab w:val="left" w:pos="17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C1B43" wp14:editId="3C3E834D">
                <wp:simplePos x="0" y="0"/>
                <wp:positionH relativeFrom="column">
                  <wp:posOffset>9427</wp:posOffset>
                </wp:positionH>
                <wp:positionV relativeFrom="paragraph">
                  <wp:posOffset>76141</wp:posOffset>
                </wp:positionV>
                <wp:extent cx="5929460" cy="9427"/>
                <wp:effectExtent l="0" t="0" r="33655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9460" cy="94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23135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pt" to="467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3F2EEC67" w14:textId="22DB25F3" w:rsidR="00230504" w:rsidRDefault="00230504" w:rsidP="00230504">
      <w:r>
        <w:t xml:space="preserve">Dear </w:t>
      </w:r>
      <w:r w:rsidR="00014815">
        <w:t>[Dean’s name]</w:t>
      </w:r>
      <w:r>
        <w:t>,</w:t>
      </w:r>
    </w:p>
    <w:p w14:paraId="062FF66D" w14:textId="48D33EBC" w:rsidR="00230504" w:rsidRDefault="00230504" w:rsidP="00230504">
      <w:r>
        <w:t xml:space="preserve">It is my pleasure to recommend that Dr. </w:t>
      </w:r>
      <w:r w:rsidR="00014815">
        <w:t>[X]</w:t>
      </w:r>
      <w:r>
        <w:t xml:space="preserve"> be </w:t>
      </w:r>
      <w:r w:rsidR="00014815">
        <w:t>nominated for a Tier [X]</w:t>
      </w:r>
      <w:r>
        <w:t xml:space="preserve"> Canada Research Chair in </w:t>
      </w:r>
      <w:r w:rsidR="00014815">
        <w:t>[X]</w:t>
      </w:r>
      <w:r>
        <w:t>. Below is the rationale for this recommendation</w:t>
      </w:r>
      <w:r w:rsidR="006D77FF">
        <w:t xml:space="preserve"> and description of the process</w:t>
      </w:r>
      <w:r>
        <w:t>.</w:t>
      </w:r>
    </w:p>
    <w:p w14:paraId="790D6040" w14:textId="54887E36" w:rsidR="00230504" w:rsidRPr="004A14EC" w:rsidRDefault="00230504" w:rsidP="00230504">
      <w:pPr>
        <w:rPr>
          <w:b/>
        </w:rPr>
      </w:pPr>
      <w:r w:rsidRPr="004A14EC">
        <w:rPr>
          <w:b/>
        </w:rPr>
        <w:t>Overview of th</w:t>
      </w:r>
      <w:r w:rsidR="004A14EC">
        <w:rPr>
          <w:b/>
        </w:rPr>
        <w:t>e r</w:t>
      </w:r>
      <w:r w:rsidRPr="004A14EC">
        <w:rPr>
          <w:b/>
        </w:rPr>
        <w:t xml:space="preserve">ecruitment </w:t>
      </w:r>
      <w:r w:rsidR="004A14EC">
        <w:rPr>
          <w:b/>
        </w:rPr>
        <w:t>p</w:t>
      </w:r>
      <w:r w:rsidRPr="004A14EC">
        <w:rPr>
          <w:b/>
        </w:rPr>
        <w:t>rocess</w:t>
      </w:r>
    </w:p>
    <w:p w14:paraId="11328159" w14:textId="14C808FF" w:rsidR="00230504" w:rsidRDefault="00230504" w:rsidP="00230504">
      <w:r>
        <w:t xml:space="preserve">The search committee for this position consisted of </w:t>
      </w:r>
      <w:r w:rsidR="004A14EC">
        <w:t>[search committee details]</w:t>
      </w:r>
      <w:r>
        <w:t>.</w:t>
      </w:r>
      <w:r w:rsidRPr="006463C3">
        <w:t xml:space="preserve"> </w:t>
      </w:r>
      <w:r>
        <w:t xml:space="preserve"> </w:t>
      </w:r>
      <w:r w:rsidRPr="006463C3">
        <w:t xml:space="preserve">The advertisement was placed </w:t>
      </w:r>
      <w:r w:rsidR="004A14EC">
        <w:t>[details of how the advertisement was shared on websites, with personal contacts, listservs, etc.].</w:t>
      </w:r>
    </w:p>
    <w:p w14:paraId="1FB7F586" w14:textId="4CF643C3" w:rsidR="00230504" w:rsidRPr="006463C3" w:rsidRDefault="00230504" w:rsidP="00230504">
      <w:r w:rsidRPr="006463C3">
        <w:t xml:space="preserve">A search for a Tier 2 Canada Research Chair Candidate was undertaken in the </w:t>
      </w:r>
      <w:r w:rsidR="004A14EC">
        <w:t>[</w:t>
      </w:r>
      <w:r>
        <w:t>S</w:t>
      </w:r>
      <w:r w:rsidRPr="006463C3">
        <w:t xml:space="preserve">pring </w:t>
      </w:r>
      <w:r w:rsidR="004A14EC">
        <w:t>2019]</w:t>
      </w:r>
      <w:r w:rsidRPr="006463C3">
        <w:t xml:space="preserve"> semester. </w:t>
      </w:r>
      <w:r w:rsidR="004A14EC">
        <w:t>[X]</w:t>
      </w:r>
      <w:r>
        <w:t xml:space="preserve"> </w:t>
      </w:r>
      <w:r w:rsidRPr="006463C3">
        <w:t xml:space="preserve">applications were received, of which </w:t>
      </w:r>
      <w:r w:rsidR="004A14EC">
        <w:t>[X]</w:t>
      </w:r>
      <w:r w:rsidRPr="006463C3">
        <w:t xml:space="preserve"> </w:t>
      </w:r>
      <w:r>
        <w:t xml:space="preserve">applicants </w:t>
      </w:r>
      <w:r w:rsidRPr="006463C3">
        <w:t xml:space="preserve">were considered to be in areas closely related to the scope of the advertisement, </w:t>
      </w:r>
      <w:r>
        <w:t>with</w:t>
      </w:r>
      <w:r w:rsidRPr="006463C3">
        <w:t xml:space="preserve"> </w:t>
      </w:r>
      <w:r w:rsidR="004A14EC">
        <w:t>expertise in [X]</w:t>
      </w:r>
      <w:r w:rsidRPr="006463C3">
        <w:t xml:space="preserve">. Of these </w:t>
      </w:r>
      <w:r w:rsidR="004A14EC">
        <w:t>[X]</w:t>
      </w:r>
      <w:r w:rsidRPr="006463C3">
        <w:t xml:space="preserve"> applicants, </w:t>
      </w:r>
      <w:r w:rsidR="004A14EC">
        <w:t>[X]</w:t>
      </w:r>
      <w:r w:rsidRPr="006463C3">
        <w:t xml:space="preserve"> particularly strong can</w:t>
      </w:r>
      <w:r>
        <w:t>didates stood out from the rest</w:t>
      </w:r>
      <w:r w:rsidR="004A14EC">
        <w:t>; [details of top candidates].</w:t>
      </w:r>
    </w:p>
    <w:p w14:paraId="5901126A" w14:textId="77777777" w:rsidR="00230504" w:rsidRPr="004A14EC" w:rsidRDefault="00230504" w:rsidP="00230504">
      <w:pPr>
        <w:rPr>
          <w:b/>
        </w:rPr>
      </w:pPr>
      <w:r w:rsidRPr="004A14EC">
        <w:rPr>
          <w:b/>
        </w:rPr>
        <w:t>Description of efforts to attract members of equity designated groups</w:t>
      </w:r>
    </w:p>
    <w:p w14:paraId="192C49F2" w14:textId="1A5D94CA" w:rsidR="00230504" w:rsidRDefault="00230504" w:rsidP="00230504">
      <w:r>
        <w:t xml:space="preserve">The search committee made significant efforts to recruit </w:t>
      </w:r>
      <w:r w:rsidR="004A14EC">
        <w:t>diverse candidates by [X]</w:t>
      </w:r>
      <w:r>
        <w:t xml:space="preserve">. </w:t>
      </w:r>
      <w:r w:rsidR="004A14EC">
        <w:t>[outline any specific outreach</w:t>
      </w:r>
      <w:r w:rsidR="007307CB">
        <w:t xml:space="preserve"> to individuals, groups, etc.].</w:t>
      </w:r>
    </w:p>
    <w:p w14:paraId="531D8FCC" w14:textId="69C2FF0B" w:rsidR="00230504" w:rsidRPr="004A14EC" w:rsidRDefault="00230504" w:rsidP="00230504">
      <w:pPr>
        <w:rPr>
          <w:b/>
        </w:rPr>
      </w:pPr>
      <w:r w:rsidRPr="004A14EC">
        <w:rPr>
          <w:b/>
        </w:rPr>
        <w:t>Breakdown of total number of candidates by gender</w:t>
      </w:r>
      <w:r w:rsidR="004A14EC">
        <w:rPr>
          <w:b/>
        </w:rPr>
        <w:t xml:space="preserve"> and other measure of diversity</w:t>
      </w:r>
    </w:p>
    <w:p w14:paraId="30225881" w14:textId="0CB62132" w:rsidR="00230504" w:rsidRDefault="00230504" w:rsidP="00230504">
      <w:r>
        <w:t xml:space="preserve">Of the total number of </w:t>
      </w:r>
      <w:r w:rsidR="004A14EC">
        <w:t>[X]</w:t>
      </w:r>
      <w:r>
        <w:t xml:space="preserve"> candidates whose qualifications were appropriate to the search, </w:t>
      </w:r>
      <w:r w:rsidR="004A14EC">
        <w:t>[X] were was female.</w:t>
      </w:r>
    </w:p>
    <w:p w14:paraId="30AA2D13" w14:textId="77777777" w:rsidR="00230504" w:rsidRPr="004A14EC" w:rsidRDefault="00230504" w:rsidP="00230504">
      <w:pPr>
        <w:rPr>
          <w:b/>
        </w:rPr>
      </w:pPr>
      <w:r w:rsidRPr="004A14EC">
        <w:rPr>
          <w:b/>
        </w:rPr>
        <w:t>Breakdown of total applicants by Canadian or non-Canadian status</w:t>
      </w:r>
    </w:p>
    <w:p w14:paraId="0B8FEE13" w14:textId="5A284542" w:rsidR="00230504" w:rsidRDefault="00230504" w:rsidP="00230504">
      <w:r>
        <w:t xml:space="preserve">Of the </w:t>
      </w:r>
      <w:r w:rsidR="004A14EC">
        <w:t>[X]</w:t>
      </w:r>
      <w:r>
        <w:t xml:space="preserve"> qualified candidates, </w:t>
      </w:r>
      <w:r w:rsidR="004A14EC">
        <w:t>[X]</w:t>
      </w:r>
      <w:r>
        <w:t xml:space="preserve"> self-identified as Canadian.</w:t>
      </w:r>
    </w:p>
    <w:p w14:paraId="2BACFCE9" w14:textId="77777777" w:rsidR="00230504" w:rsidRPr="00FD3BC5" w:rsidRDefault="00230504" w:rsidP="00230504">
      <w:pPr>
        <w:rPr>
          <w:b/>
        </w:rPr>
      </w:pPr>
      <w:r w:rsidRPr="00FD3BC5">
        <w:rPr>
          <w:b/>
        </w:rPr>
        <w:t>Description of shortlisting process</w:t>
      </w:r>
    </w:p>
    <w:p w14:paraId="266F3E5A" w14:textId="0410C44D" w:rsidR="00230504" w:rsidRDefault="00230504" w:rsidP="00230504">
      <w:r>
        <w:t xml:space="preserve">Of the </w:t>
      </w:r>
      <w:r w:rsidR="00FD3BC5">
        <w:t>[X]</w:t>
      </w:r>
      <w:r>
        <w:t xml:space="preserve"> applications received, there were a large number of unqualified </w:t>
      </w:r>
      <w:r w:rsidR="00FD3BC5">
        <w:t>candidates [X]</w:t>
      </w:r>
      <w:r>
        <w:t xml:space="preserve"> as well as several applicants with strong credentials but in an area significantly removed from the field of interest</w:t>
      </w:r>
      <w:r w:rsidR="00FD3BC5">
        <w:t xml:space="preserve"> [X]</w:t>
      </w:r>
      <w:r>
        <w:t xml:space="preserve">. Of the remaining </w:t>
      </w:r>
      <w:r w:rsidR="00FD3BC5">
        <w:t>{x}</w:t>
      </w:r>
      <w:r>
        <w:t xml:space="preserve"> candidates, the committee decided to interview </w:t>
      </w:r>
      <w:r w:rsidR="00FD3BC5">
        <w:t>[X]</w:t>
      </w:r>
      <w:r>
        <w:t xml:space="preserve"> very strong candidates, </w:t>
      </w:r>
      <w:r w:rsidR="00FD3BC5">
        <w:t xml:space="preserve">[details of candidate invited for an interview]. </w:t>
      </w:r>
    </w:p>
    <w:p w14:paraId="14B7D605" w14:textId="772086CA" w:rsidR="00230504" w:rsidRDefault="00230504" w:rsidP="00230504">
      <w:pPr>
        <w:rPr>
          <w:b/>
        </w:rPr>
      </w:pPr>
      <w:r w:rsidRPr="00FD3BC5">
        <w:rPr>
          <w:b/>
        </w:rPr>
        <w:t>Assessment of shortlisted candidates</w:t>
      </w:r>
    </w:p>
    <w:p w14:paraId="6C191D22" w14:textId="08E29292" w:rsidR="006D77FF" w:rsidRDefault="006D77FF" w:rsidP="006D77FF">
      <w:r>
        <w:t>[Assessment and discussion of all shortlisted candidates, their qualifications, when they were interviewed, other salient details]</w:t>
      </w:r>
      <w:bookmarkStart w:id="0" w:name="_GoBack"/>
      <w:bookmarkEnd w:id="0"/>
    </w:p>
    <w:p w14:paraId="740B50C8" w14:textId="77777777" w:rsidR="00230504" w:rsidRDefault="00230504" w:rsidP="00230504"/>
    <w:p w14:paraId="0171D2E9" w14:textId="77777777" w:rsidR="00230504" w:rsidRPr="006D77FF" w:rsidRDefault="00230504" w:rsidP="00230504">
      <w:pPr>
        <w:rPr>
          <w:b/>
        </w:rPr>
      </w:pPr>
      <w:r w:rsidRPr="006D77FF">
        <w:rPr>
          <w:b/>
        </w:rPr>
        <w:lastRenderedPageBreak/>
        <w:t>Rationale for selection</w:t>
      </w:r>
    </w:p>
    <w:p w14:paraId="06B4F46A" w14:textId="766DA583" w:rsidR="00230504" w:rsidRDefault="006D77FF" w:rsidP="00230504">
      <w:r>
        <w:t>[summary of how and why the successful applicant was chosen]</w:t>
      </w:r>
    </w:p>
    <w:p w14:paraId="187A91C9" w14:textId="77777777" w:rsidR="00230504" w:rsidRPr="00FD3BC5" w:rsidRDefault="00230504" w:rsidP="00230504">
      <w:pPr>
        <w:rPr>
          <w:b/>
        </w:rPr>
      </w:pPr>
      <w:r w:rsidRPr="00FD3BC5">
        <w:rPr>
          <w:b/>
        </w:rPr>
        <w:t>Identification of recommended rank/salary including market differential and startup</w:t>
      </w:r>
    </w:p>
    <w:p w14:paraId="313799A5" w14:textId="6FD1ADE7" w:rsidR="00230504" w:rsidRDefault="00230504" w:rsidP="00230504">
      <w:r w:rsidRPr="00A874DB">
        <w:t xml:space="preserve">Dr. </w:t>
      </w:r>
      <w:r w:rsidR="00FD3BC5">
        <w:t>[X]’s PhD was awarded in [month year]</w:t>
      </w:r>
      <w:r w:rsidRPr="00A874DB">
        <w:t xml:space="preserve">. Therefore, effective </w:t>
      </w:r>
      <w:r w:rsidR="00FD3BC5">
        <w:t>[date] they</w:t>
      </w:r>
      <w:r w:rsidRPr="00A874DB">
        <w:t xml:space="preserve"> will have completed </w:t>
      </w:r>
      <w:r w:rsidR="00FD3BC5">
        <w:t>[X]</w:t>
      </w:r>
      <w:r w:rsidRPr="00A874DB">
        <w:t xml:space="preserve"> years of post-doctoral work. This would place </w:t>
      </w:r>
      <w:r w:rsidR="00FD3BC5">
        <w:t>them</w:t>
      </w:r>
      <w:r w:rsidRPr="00A874DB">
        <w:t xml:space="preserve"> at step </w:t>
      </w:r>
      <w:r w:rsidR="00FD3BC5">
        <w:t>[X]</w:t>
      </w:r>
      <w:r w:rsidRPr="00A874DB">
        <w:t xml:space="preserve"> of the </w:t>
      </w:r>
      <w:r w:rsidR="00FD3BC5">
        <w:t>[rank]</w:t>
      </w:r>
      <w:r w:rsidRPr="00A874DB">
        <w:t xml:space="preserve"> Professor level for a base salary of </w:t>
      </w:r>
      <w:r w:rsidR="00FD3BC5">
        <w:t>[$]</w:t>
      </w:r>
      <w:r w:rsidRPr="00A874DB">
        <w:t xml:space="preserve">.  </w:t>
      </w:r>
      <w:r w:rsidR="00FD3BC5">
        <w:t>As a [details i</w:t>
      </w:r>
      <w:r w:rsidR="00731EEB">
        <w:t>f</w:t>
      </w:r>
      <w:r w:rsidR="00FD3BC5">
        <w:t xml:space="preserve"> a market differential is recommended]</w:t>
      </w:r>
      <w:r w:rsidRPr="00A874DB">
        <w:t xml:space="preserve">. I recommend that </w:t>
      </w:r>
      <w:r w:rsidR="00FD3BC5">
        <w:t>they</w:t>
      </w:r>
      <w:r w:rsidRPr="00A874DB">
        <w:t xml:space="preserve"> be offered startup funds of </w:t>
      </w:r>
      <w:r w:rsidR="00FD3BC5">
        <w:t>[if applicable details, from SFU, CFI, BCKDF, etc.].</w:t>
      </w:r>
    </w:p>
    <w:p w14:paraId="3D0E2FAD" w14:textId="77777777" w:rsidR="00230504" w:rsidRPr="00FD3BC5" w:rsidRDefault="00230504" w:rsidP="00230504">
      <w:pPr>
        <w:rPr>
          <w:b/>
        </w:rPr>
      </w:pPr>
      <w:r w:rsidRPr="00FD3BC5">
        <w:rPr>
          <w:b/>
        </w:rPr>
        <w:t>Details of support by search committee including the vote results</w:t>
      </w:r>
    </w:p>
    <w:p w14:paraId="6447C66E" w14:textId="678A4B5C" w:rsidR="00230504" w:rsidRDefault="00230504" w:rsidP="00230504">
      <w:r>
        <w:t xml:space="preserve">The search committee was </w:t>
      </w:r>
      <w:r w:rsidR="00FD3BC5">
        <w:t>[</w:t>
      </w:r>
      <w:r>
        <w:t>unanimous</w:t>
      </w:r>
      <w:r w:rsidR="00FD3BC5">
        <w:t>/not unanimous]</w:t>
      </w:r>
      <w:r>
        <w:t xml:space="preserve"> in its recommendation to appoint </w:t>
      </w:r>
      <w:r w:rsidR="00FD3BC5">
        <w:t>[X]</w:t>
      </w:r>
      <w:r>
        <w:t xml:space="preserve"> to this position.</w:t>
      </w:r>
    </w:p>
    <w:p w14:paraId="309447D9" w14:textId="77777777" w:rsidR="00230504" w:rsidRPr="00FD3BC5" w:rsidRDefault="00230504" w:rsidP="00230504">
      <w:pPr>
        <w:rPr>
          <w:b/>
        </w:rPr>
      </w:pPr>
      <w:r w:rsidRPr="00FD3BC5">
        <w:rPr>
          <w:b/>
        </w:rPr>
        <w:t>Details of departmental support including vote count (ratification results)</w:t>
      </w:r>
    </w:p>
    <w:p w14:paraId="43951A29" w14:textId="307B22B3" w:rsidR="00230504" w:rsidRDefault="00230504" w:rsidP="00230504">
      <w:r>
        <w:t xml:space="preserve">The candidacy of </w:t>
      </w:r>
      <w:r w:rsidR="00FD3BC5">
        <w:t>[successful applicant]</w:t>
      </w:r>
      <w:r>
        <w:t xml:space="preserve"> was discussed at a department meeting on </w:t>
      </w:r>
      <w:r w:rsidR="00FD3BC5">
        <w:t>[date]</w:t>
      </w:r>
      <w:r>
        <w:t xml:space="preserve">. A subsequent ratification vote was held and the </w:t>
      </w:r>
      <w:r w:rsidRPr="005140C6">
        <w:t xml:space="preserve">final vote was </w:t>
      </w:r>
      <w:r w:rsidR="00FD3BC5">
        <w:t>[details]</w:t>
      </w:r>
      <w:r>
        <w:t xml:space="preserve">. </w:t>
      </w:r>
      <w:r w:rsidR="00FD3BC5">
        <w:t>[X]</w:t>
      </w:r>
      <w:r>
        <w:t xml:space="preserve"> faculty members were eligible to vote (</w:t>
      </w:r>
      <w:r w:rsidR="00FD3BC5">
        <w:t>[X]</w:t>
      </w:r>
      <w:r>
        <w:t xml:space="preserve"> research faculty and </w:t>
      </w:r>
      <w:r w:rsidR="00FD3BC5">
        <w:t>[X]</w:t>
      </w:r>
      <w:r>
        <w:t xml:space="preserve"> lecturers).</w:t>
      </w:r>
    </w:p>
    <w:p w14:paraId="4A1977ED" w14:textId="77777777" w:rsidR="00230504" w:rsidRDefault="00230504" w:rsidP="00230504"/>
    <w:p w14:paraId="4E1AA18E" w14:textId="77777777" w:rsidR="00230504" w:rsidRDefault="00230504" w:rsidP="00230504">
      <w:r>
        <w:t>Regards,</w:t>
      </w:r>
    </w:p>
    <w:p w14:paraId="6EB491FC" w14:textId="7438E1CC" w:rsidR="00230504" w:rsidRDefault="00FD3BC5" w:rsidP="00230504">
      <w:r>
        <w:t>[Name, affiliation]</w:t>
      </w:r>
    </w:p>
    <w:p w14:paraId="1D5BD996" w14:textId="77777777" w:rsidR="00230504" w:rsidRPr="008221FD" w:rsidRDefault="00230504" w:rsidP="00230504"/>
    <w:p w14:paraId="0ADB8F7B" w14:textId="459D50BB" w:rsidR="00730BF0" w:rsidRDefault="00730BF0" w:rsidP="00230504"/>
    <w:sectPr w:rsidR="00730B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9ADEE" w14:textId="77777777" w:rsidR="006B4956" w:rsidRDefault="006B4956" w:rsidP="006B4956">
      <w:pPr>
        <w:spacing w:after="0" w:line="240" w:lineRule="auto"/>
      </w:pPr>
      <w:r>
        <w:separator/>
      </w:r>
    </w:p>
  </w:endnote>
  <w:endnote w:type="continuationSeparator" w:id="0">
    <w:p w14:paraId="436B4B0A" w14:textId="77777777" w:rsidR="006B4956" w:rsidRDefault="006B4956" w:rsidP="006B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23234" w14:textId="30C51E0E" w:rsidR="008E30A2" w:rsidRPr="008E30A2" w:rsidRDefault="00BF72FB" w:rsidP="008E30A2">
    <w:pPr>
      <w:pStyle w:val="Footer"/>
      <w:jc w:val="right"/>
      <w:rPr>
        <w:i/>
        <w:color w:val="C00000"/>
      </w:rPr>
    </w:pPr>
    <w:r>
      <w:rPr>
        <w:i/>
        <w:color w:val="C00000"/>
      </w:rPr>
      <w:t>Last updated: June 10</w:t>
    </w:r>
    <w:r w:rsidR="008E30A2" w:rsidRPr="008E30A2">
      <w:rPr>
        <w:i/>
        <w:color w:val="C00000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5AE47" w14:textId="77777777" w:rsidR="006B4956" w:rsidRDefault="006B4956" w:rsidP="006B4956">
      <w:pPr>
        <w:spacing w:after="0" w:line="240" w:lineRule="auto"/>
      </w:pPr>
      <w:r>
        <w:separator/>
      </w:r>
    </w:p>
  </w:footnote>
  <w:footnote w:type="continuationSeparator" w:id="0">
    <w:p w14:paraId="29D797A8" w14:textId="77777777" w:rsidR="006B4956" w:rsidRDefault="006B4956" w:rsidP="006B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A3E41" w14:textId="77777777" w:rsidR="006B4956" w:rsidRDefault="006B4956" w:rsidP="006B4956">
    <w:pPr>
      <w:pStyle w:val="Header"/>
      <w:jc w:val="right"/>
    </w:pPr>
    <w:r>
      <w:rPr>
        <w:noProof/>
      </w:rPr>
      <w:t>SFU School/Faculty Letterhead                                  SEARCH COMMITTEE/TPC SUPPORT MEMO TEMPLATE</w:t>
    </w:r>
  </w:p>
  <w:p w14:paraId="378308A0" w14:textId="77777777" w:rsidR="00622F57" w:rsidRPr="006B4956" w:rsidRDefault="00BF72FB" w:rsidP="006B4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970A0"/>
    <w:multiLevelType w:val="hybridMultilevel"/>
    <w:tmpl w:val="6246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65C9A"/>
    <w:multiLevelType w:val="hybridMultilevel"/>
    <w:tmpl w:val="4756F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56"/>
    <w:rsid w:val="00014815"/>
    <w:rsid w:val="00023226"/>
    <w:rsid w:val="00085018"/>
    <w:rsid w:val="0019479E"/>
    <w:rsid w:val="00230504"/>
    <w:rsid w:val="004A14EC"/>
    <w:rsid w:val="00606FBE"/>
    <w:rsid w:val="00662663"/>
    <w:rsid w:val="006B4956"/>
    <w:rsid w:val="006D77FF"/>
    <w:rsid w:val="007307CB"/>
    <w:rsid w:val="00730BF0"/>
    <w:rsid w:val="00731EEB"/>
    <w:rsid w:val="008E30A2"/>
    <w:rsid w:val="009F43F6"/>
    <w:rsid w:val="00AE447D"/>
    <w:rsid w:val="00B731DC"/>
    <w:rsid w:val="00B73936"/>
    <w:rsid w:val="00BB7097"/>
    <w:rsid w:val="00BF72FB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25D2"/>
  <w15:chartTrackingRefBased/>
  <w15:docId w15:val="{CB2491A4-ED64-417D-B937-23E14A29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956"/>
  </w:style>
  <w:style w:type="paragraph" w:styleId="Footer">
    <w:name w:val="footer"/>
    <w:basedOn w:val="Normal"/>
    <w:link w:val="FooterChar"/>
    <w:uiPriority w:val="99"/>
    <w:unhideWhenUsed/>
    <w:rsid w:val="006B4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956"/>
  </w:style>
  <w:style w:type="character" w:styleId="CommentReference">
    <w:name w:val="annotation reference"/>
    <w:basedOn w:val="DefaultParagraphFont"/>
    <w:uiPriority w:val="99"/>
    <w:semiHidden/>
    <w:unhideWhenUsed/>
    <w:rsid w:val="00662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6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6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2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Burley</dc:creator>
  <cp:keywords/>
  <dc:description/>
  <cp:lastModifiedBy>Theresa Burley</cp:lastModifiedBy>
  <cp:revision>6</cp:revision>
  <dcterms:created xsi:type="dcterms:W3CDTF">2019-04-23T22:31:00Z</dcterms:created>
  <dcterms:modified xsi:type="dcterms:W3CDTF">2019-06-10T21:31:00Z</dcterms:modified>
</cp:coreProperties>
</file>