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401" w:rsidRDefault="001D186E" w:rsidP="001D186E">
      <w:pPr>
        <w:rPr>
          <w:rFonts w:ascii="Arial" w:eastAsia="Times New Roman" w:hAnsi="Arial" w:cs="Times New Roman"/>
          <w:color w:val="000000"/>
          <w:sz w:val="23"/>
          <w:szCs w:val="23"/>
        </w:rPr>
      </w:pPr>
      <w:hyperlink r:id="rId5" w:history="1">
        <w:r w:rsidRPr="007C6633">
          <w:rPr>
            <w:rStyle w:val="Hyperlink"/>
            <w:rFonts w:ascii="Arial" w:eastAsia="Times New Roman" w:hAnsi="Arial" w:cs="Times New Roman"/>
            <w:sz w:val="23"/>
            <w:szCs w:val="23"/>
          </w:rPr>
          <w:t>http://www.google.ca/imgres?um=1&amp;hl=en&amp;sa=N&amp;tbo=d&amp;biw=1268&amp;bih=650&amp;tbm=isch&amp;tbnid=RkOsZPQGXUxCbM:&amp;imgrefurl=http://hayley390.wordpress.com/project-three-newspaper-layout/&amp;docid=ezNLIAMPtJaGiM&amp;imgurl=http://hayley390.files.wordpress.com/2012/05/news-layout.jpg&amp;w=1584&amp;h=2448&amp;ei=inH6UKbbNcOQiQKXm4GoDA&amp;zoom=1&amp;iact=rc&amp;dur=264&amp;sig=106563753632640808407&amp;page=1&amp;tbnh=144&amp;tbnw=99&amp;start=0&amp;ndsp=30&amp;ved=1t:429,r:13,s:0,i:187&amp;tx=80&amp;ty=51</w:t>
        </w:r>
      </w:hyperlink>
    </w:p>
    <w:p w:rsidR="001D186E" w:rsidRPr="001D186E" w:rsidRDefault="001D186E" w:rsidP="001D186E">
      <w:bookmarkStart w:id="0" w:name="_GoBack"/>
      <w:bookmarkEnd w:id="0"/>
    </w:p>
    <w:sectPr w:rsidR="001D186E" w:rsidRPr="001D186E" w:rsidSect="005F540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1B5"/>
    <w:rsid w:val="001D186E"/>
    <w:rsid w:val="005F5401"/>
    <w:rsid w:val="00CF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3CC7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01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01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8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google.ca/imgres?um=1&amp;hl=en&amp;sa=N&amp;tbo=d&amp;biw=1268&amp;bih=650&amp;tbm=isch&amp;tbnid=RkOsZPQGXUxCbM:&amp;imgrefurl=http://hayley390.wordpress.com/project-three-newspaper-layout/&amp;docid=ezNLIAMPtJaGiM&amp;imgurl=http://hayley390.files.wordpress.com/2012/05/news-layout.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104</Words>
  <Characters>598</Characters>
  <Application>Microsoft Macintosh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Kuk</dc:creator>
  <cp:keywords/>
  <dc:description/>
  <cp:lastModifiedBy>Jessica Kuk</cp:lastModifiedBy>
  <cp:revision>1</cp:revision>
  <dcterms:created xsi:type="dcterms:W3CDTF">2013-01-21T00:18:00Z</dcterms:created>
  <dcterms:modified xsi:type="dcterms:W3CDTF">2013-01-21T02:06:00Z</dcterms:modified>
</cp:coreProperties>
</file>