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1F8D" w14:textId="77777777" w:rsidR="00792658" w:rsidRDefault="00792658">
      <w:bookmarkStart w:id="0" w:name="_GoBack"/>
      <w:bookmarkEnd w:id="0"/>
    </w:p>
    <w:p w14:paraId="5AB22D93" w14:textId="77777777" w:rsidR="00D0490A" w:rsidRDefault="00792658">
      <w:r w:rsidRPr="00792658">
        <w:t>http://mathedtech.pbworks.com/w/page/47831123/MathEdTech</w:t>
      </w:r>
      <w:proofErr w:type="gramStart"/>
      <w:r w:rsidRPr="00792658">
        <w:t>?utm</w:t>
      </w:r>
      <w:proofErr w:type="gramEnd"/>
      <w:r w:rsidRPr="00792658">
        <w:t>_content=buffer5151a&amp;utm_medium=social&amp;utm_source=twitter.com&amp;utm_campaign=buffer</w:t>
      </w:r>
    </w:p>
    <w:sectPr w:rsidR="00D0490A" w:rsidSect="00D0490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58"/>
    <w:rsid w:val="00792658"/>
    <w:rsid w:val="00AF21EB"/>
    <w:rsid w:val="00D0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0617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6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6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6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Macintosh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Sean</cp:lastModifiedBy>
  <cp:revision>2</cp:revision>
  <dcterms:created xsi:type="dcterms:W3CDTF">2015-01-20T04:10:00Z</dcterms:created>
  <dcterms:modified xsi:type="dcterms:W3CDTF">2015-07-07T02:56:00Z</dcterms:modified>
</cp:coreProperties>
</file>