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F65D" w14:textId="77777777" w:rsidR="00541BB9" w:rsidRPr="00C121AE" w:rsidRDefault="00C121AE">
      <w:pPr>
        <w:spacing w:after="131" w:line="259" w:lineRule="auto"/>
        <w:ind w:left="636" w:right="0" w:firstLine="0"/>
        <w:rPr>
          <w:rFonts w:ascii="Arial" w:hAnsi="Arial" w:cs="Arial"/>
        </w:rPr>
      </w:pPr>
      <w:r>
        <w:rPr>
          <w:rFonts w:ascii="Arial" w:hAnsi="Arial" w:cs="Arial"/>
          <w:sz w:val="36"/>
          <w:u w:val="single" w:color="000000"/>
        </w:rPr>
        <w:t>SFU Research Imaging</w:t>
      </w:r>
      <w:r w:rsidR="001A1766" w:rsidRPr="00C121AE">
        <w:rPr>
          <w:rFonts w:ascii="Arial" w:hAnsi="Arial" w:cs="Arial"/>
          <w:sz w:val="36"/>
          <w:u w:val="single" w:color="000000"/>
        </w:rPr>
        <w:t xml:space="preserve"> during the COVID-19 Pandemic</w:t>
      </w:r>
    </w:p>
    <w:p w14:paraId="13E70C81" w14:textId="77777777" w:rsidR="00541BB9" w:rsidRPr="00C121AE" w:rsidRDefault="001A1766">
      <w:pPr>
        <w:spacing w:after="137" w:line="259" w:lineRule="auto"/>
        <w:ind w:left="57" w:right="0"/>
        <w:rPr>
          <w:rFonts w:ascii="Arial" w:hAnsi="Arial" w:cs="Arial"/>
        </w:rPr>
      </w:pPr>
      <w:r w:rsidRPr="00C121AE">
        <w:rPr>
          <w:rFonts w:ascii="Arial" w:hAnsi="Arial" w:cs="Arial"/>
          <w:sz w:val="24"/>
          <w:u w:val="single" w:color="000000"/>
        </w:rPr>
        <w:t>COVID-19 Risk &amp; Symptom Screening:</w:t>
      </w:r>
      <w:r w:rsidRPr="00C121AE">
        <w:rPr>
          <w:rFonts w:ascii="Arial" w:hAnsi="Arial" w:cs="Arial"/>
        </w:rPr>
        <w:t xml:space="preserve"> </w:t>
      </w:r>
    </w:p>
    <w:p w14:paraId="21D7659D" w14:textId="77777777" w:rsidR="00541BB9" w:rsidRPr="00C121AE" w:rsidRDefault="001A1766">
      <w:pPr>
        <w:spacing w:after="81"/>
        <w:ind w:right="701"/>
        <w:rPr>
          <w:rFonts w:ascii="Arial" w:hAnsi="Arial" w:cs="Arial"/>
        </w:rPr>
      </w:pPr>
      <w:r w:rsidRPr="00C121AE">
        <w:rPr>
          <w:rFonts w:ascii="Arial" w:hAnsi="Arial" w:cs="Arial"/>
        </w:rPr>
        <w:t xml:space="preserve">Research participants must only attend their appointment if they are feeling well on the day of their scan.  Screening will be done by research staff when booking your appointment and on the day of your scan.  You must be able to answer NO to the questions below: </w:t>
      </w:r>
    </w:p>
    <w:p w14:paraId="5F620D14" w14:textId="77777777" w:rsidR="00541BB9" w:rsidRPr="00C121AE" w:rsidRDefault="001A1766">
      <w:pPr>
        <w:spacing w:after="202" w:line="259" w:lineRule="auto"/>
        <w:ind w:left="52" w:right="0" w:firstLine="0"/>
        <w:rPr>
          <w:rFonts w:ascii="Arial" w:hAnsi="Arial" w:cs="Arial"/>
        </w:rPr>
      </w:pPr>
      <w:r w:rsidRPr="00C121AE">
        <w:rPr>
          <w:rFonts w:ascii="Arial" w:eastAsia="Calibri" w:hAnsi="Arial" w:cs="Arial"/>
          <w:noProof/>
        </w:rPr>
        <mc:AlternateContent>
          <mc:Choice Requires="wpg">
            <w:drawing>
              <wp:inline distT="0" distB="0" distL="0" distR="0" wp14:anchorId="44E43019" wp14:editId="74AF1E09">
                <wp:extent cx="5946648" cy="1114432"/>
                <wp:effectExtent l="0" t="0" r="0" b="0"/>
                <wp:docPr id="2352" name="Group 2352"/>
                <wp:cNvGraphicFramePr/>
                <a:graphic xmlns:a="http://schemas.openxmlformats.org/drawingml/2006/main">
                  <a:graphicData uri="http://schemas.microsoft.com/office/word/2010/wordprocessingGroup">
                    <wpg:wgp>
                      <wpg:cNvGrpSpPr/>
                      <wpg:grpSpPr>
                        <a:xfrm>
                          <a:off x="0" y="0"/>
                          <a:ext cx="5946648" cy="1114432"/>
                          <a:chOff x="0" y="0"/>
                          <a:chExt cx="5946648" cy="1114432"/>
                        </a:xfrm>
                      </wpg:grpSpPr>
                      <wps:wsp>
                        <wps:cNvPr id="31" name="Rectangle 31"/>
                        <wps:cNvSpPr/>
                        <wps:spPr>
                          <a:xfrm>
                            <a:off x="66685" y="1"/>
                            <a:ext cx="2189484" cy="189937"/>
                          </a:xfrm>
                          <a:prstGeom prst="rect">
                            <a:avLst/>
                          </a:prstGeom>
                          <a:ln>
                            <a:noFill/>
                          </a:ln>
                        </wps:spPr>
                        <wps:txbx>
                          <w:txbxContent>
                            <w:p w14:paraId="4632D2FE" w14:textId="77777777" w:rsidR="00541BB9" w:rsidRDefault="001A1766">
                              <w:pPr>
                                <w:spacing w:after="160" w:line="259" w:lineRule="auto"/>
                                <w:ind w:left="0" w:right="0" w:firstLine="0"/>
                              </w:pPr>
                              <w:r>
                                <w:rPr>
                                  <w:rFonts w:ascii="Calibri" w:eastAsia="Calibri" w:hAnsi="Calibri" w:cs="Calibri"/>
                                  <w:b/>
                                  <w:color w:val="050505"/>
                                </w:rPr>
                                <w:t>In the last 14 days, have you</w:t>
                              </w:r>
                            </w:p>
                          </w:txbxContent>
                        </wps:txbx>
                        <wps:bodyPr horzOverflow="overflow" vert="horz" lIns="0" tIns="0" rIns="0" bIns="0" rtlCol="0">
                          <a:noAutofit/>
                        </wps:bodyPr>
                      </wps:wsp>
                      <wps:wsp>
                        <wps:cNvPr id="32" name="Rectangle 32"/>
                        <wps:cNvSpPr/>
                        <wps:spPr>
                          <a:xfrm>
                            <a:off x="1712732" y="1"/>
                            <a:ext cx="429475" cy="189937"/>
                          </a:xfrm>
                          <a:prstGeom prst="rect">
                            <a:avLst/>
                          </a:prstGeom>
                          <a:ln>
                            <a:noFill/>
                          </a:ln>
                        </wps:spPr>
                        <wps:txbx>
                          <w:txbxContent>
                            <w:p w14:paraId="5BC73382" w14:textId="77777777" w:rsidR="00541BB9" w:rsidRDefault="001A1766">
                              <w:pPr>
                                <w:spacing w:after="160" w:line="259" w:lineRule="auto"/>
                                <w:ind w:left="0" w:right="0" w:firstLine="0"/>
                              </w:pPr>
                              <w:r>
                                <w:rPr>
                                  <w:rFonts w:ascii="Calibri" w:eastAsia="Calibri" w:hAnsi="Calibri" w:cs="Calibri"/>
                                  <w:b/>
                                  <w:color w:val="050505"/>
                                </w:rPr>
                                <w:t xml:space="preserve"> been</w:t>
                              </w:r>
                            </w:p>
                          </w:txbxContent>
                        </wps:txbx>
                        <wps:bodyPr horzOverflow="overflow" vert="horz" lIns="0" tIns="0" rIns="0" bIns="0" rtlCol="0">
                          <a:noAutofit/>
                        </wps:bodyPr>
                      </wps:wsp>
                      <wps:wsp>
                        <wps:cNvPr id="33" name="Rectangle 33"/>
                        <wps:cNvSpPr/>
                        <wps:spPr>
                          <a:xfrm>
                            <a:off x="2035645" y="0"/>
                            <a:ext cx="51468" cy="189937"/>
                          </a:xfrm>
                          <a:prstGeom prst="rect">
                            <a:avLst/>
                          </a:prstGeom>
                          <a:ln>
                            <a:noFill/>
                          </a:ln>
                        </wps:spPr>
                        <wps:txbx>
                          <w:txbxContent>
                            <w:p w14:paraId="71BC0FDA" w14:textId="77777777" w:rsidR="00541BB9" w:rsidRDefault="001A1766">
                              <w:pPr>
                                <w:spacing w:after="160" w:line="259" w:lineRule="auto"/>
                                <w:ind w:left="0" w:right="0" w:firstLine="0"/>
                              </w:pPr>
                              <w:r>
                                <w:rPr>
                                  <w:rFonts w:ascii="Calibri" w:eastAsia="Calibri" w:hAnsi="Calibri" w:cs="Calibri"/>
                                  <w:b/>
                                  <w:color w:val="050505"/>
                                </w:rPr>
                                <w:t>:</w:t>
                              </w:r>
                            </w:p>
                          </w:txbxContent>
                        </wps:txbx>
                        <wps:bodyPr horzOverflow="overflow" vert="horz" lIns="0" tIns="0" rIns="0" bIns="0" rtlCol="0">
                          <a:noAutofit/>
                        </wps:bodyPr>
                      </wps:wsp>
                      <wps:wsp>
                        <wps:cNvPr id="2573" name="Shape 2573"/>
                        <wps:cNvSpPr/>
                        <wps:spPr>
                          <a:xfrm>
                            <a:off x="6096" y="196078"/>
                            <a:ext cx="4023360" cy="170688"/>
                          </a:xfrm>
                          <a:custGeom>
                            <a:avLst/>
                            <a:gdLst/>
                            <a:ahLst/>
                            <a:cxnLst/>
                            <a:rect l="0" t="0" r="0" b="0"/>
                            <a:pathLst>
                              <a:path w="4023360" h="170688">
                                <a:moveTo>
                                  <a:pt x="0" y="0"/>
                                </a:moveTo>
                                <a:lnTo>
                                  <a:pt x="4023360" y="0"/>
                                </a:lnTo>
                                <a:lnTo>
                                  <a:pt x="4023360" y="170688"/>
                                </a:lnTo>
                                <a:lnTo>
                                  <a:pt x="0" y="1706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74" name="Shape 2574"/>
                        <wps:cNvSpPr/>
                        <wps:spPr>
                          <a:xfrm>
                            <a:off x="71628" y="196065"/>
                            <a:ext cx="3892296" cy="170701"/>
                          </a:xfrm>
                          <a:custGeom>
                            <a:avLst/>
                            <a:gdLst/>
                            <a:ahLst/>
                            <a:cxnLst/>
                            <a:rect l="0" t="0" r="0" b="0"/>
                            <a:pathLst>
                              <a:path w="3892296" h="170701">
                                <a:moveTo>
                                  <a:pt x="0" y="0"/>
                                </a:moveTo>
                                <a:lnTo>
                                  <a:pt x="3892296" y="0"/>
                                </a:lnTo>
                                <a:lnTo>
                                  <a:pt x="3892296" y="170701"/>
                                </a:lnTo>
                                <a:lnTo>
                                  <a:pt x="0" y="170701"/>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75" name="Shape 2575"/>
                        <wps:cNvSpPr/>
                        <wps:spPr>
                          <a:xfrm>
                            <a:off x="4035552" y="196078"/>
                            <a:ext cx="947928" cy="170688"/>
                          </a:xfrm>
                          <a:custGeom>
                            <a:avLst/>
                            <a:gdLst/>
                            <a:ahLst/>
                            <a:cxnLst/>
                            <a:rect l="0" t="0" r="0" b="0"/>
                            <a:pathLst>
                              <a:path w="947928" h="170688">
                                <a:moveTo>
                                  <a:pt x="0" y="0"/>
                                </a:moveTo>
                                <a:lnTo>
                                  <a:pt x="947928" y="0"/>
                                </a:lnTo>
                                <a:lnTo>
                                  <a:pt x="947928" y="170688"/>
                                </a:lnTo>
                                <a:lnTo>
                                  <a:pt x="0" y="170688"/>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576" name="Shape 2576"/>
                        <wps:cNvSpPr/>
                        <wps:spPr>
                          <a:xfrm>
                            <a:off x="4101084" y="196065"/>
                            <a:ext cx="816864" cy="170701"/>
                          </a:xfrm>
                          <a:custGeom>
                            <a:avLst/>
                            <a:gdLst/>
                            <a:ahLst/>
                            <a:cxnLst/>
                            <a:rect l="0" t="0" r="0" b="0"/>
                            <a:pathLst>
                              <a:path w="816864" h="170701">
                                <a:moveTo>
                                  <a:pt x="0" y="0"/>
                                </a:moveTo>
                                <a:lnTo>
                                  <a:pt x="816864" y="0"/>
                                </a:lnTo>
                                <a:lnTo>
                                  <a:pt x="816864" y="170701"/>
                                </a:lnTo>
                                <a:lnTo>
                                  <a:pt x="0" y="170701"/>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67" name="Rectangle 67"/>
                        <wps:cNvSpPr/>
                        <wps:spPr>
                          <a:xfrm>
                            <a:off x="4425696" y="185567"/>
                            <a:ext cx="265169" cy="189937"/>
                          </a:xfrm>
                          <a:prstGeom prst="rect">
                            <a:avLst/>
                          </a:prstGeom>
                          <a:ln>
                            <a:noFill/>
                          </a:ln>
                        </wps:spPr>
                        <wps:txbx>
                          <w:txbxContent>
                            <w:p w14:paraId="1357C8D7" w14:textId="77777777" w:rsidR="00541BB9" w:rsidRDefault="001A1766">
                              <w:pPr>
                                <w:spacing w:after="160" w:line="259" w:lineRule="auto"/>
                                <w:ind w:left="0" w:right="0" w:firstLine="0"/>
                              </w:pPr>
                              <w:r>
                                <w:rPr>
                                  <w:rFonts w:ascii="Calibri" w:eastAsia="Calibri" w:hAnsi="Calibri" w:cs="Calibri"/>
                                  <w:b/>
                                </w:rPr>
                                <w:t xml:space="preserve">No </w:t>
                              </w:r>
                            </w:p>
                          </w:txbxContent>
                        </wps:txbx>
                        <wps:bodyPr horzOverflow="overflow" vert="horz" lIns="0" tIns="0" rIns="0" bIns="0" rtlCol="0">
                          <a:noAutofit/>
                        </wps:bodyPr>
                      </wps:wsp>
                      <wps:wsp>
                        <wps:cNvPr id="2577" name="Shape 2577"/>
                        <wps:cNvSpPr/>
                        <wps:spPr>
                          <a:xfrm>
                            <a:off x="4989576" y="196078"/>
                            <a:ext cx="947928" cy="170688"/>
                          </a:xfrm>
                          <a:custGeom>
                            <a:avLst/>
                            <a:gdLst/>
                            <a:ahLst/>
                            <a:cxnLst/>
                            <a:rect l="0" t="0" r="0" b="0"/>
                            <a:pathLst>
                              <a:path w="947928" h="170688">
                                <a:moveTo>
                                  <a:pt x="0" y="0"/>
                                </a:moveTo>
                                <a:lnTo>
                                  <a:pt x="947928" y="0"/>
                                </a:lnTo>
                                <a:lnTo>
                                  <a:pt x="947928" y="170688"/>
                                </a:lnTo>
                                <a:lnTo>
                                  <a:pt x="0" y="170688"/>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578" name="Shape 2578"/>
                        <wps:cNvSpPr/>
                        <wps:spPr>
                          <a:xfrm>
                            <a:off x="4983054" y="195996"/>
                            <a:ext cx="963086" cy="179912"/>
                          </a:xfrm>
                          <a:custGeom>
                            <a:avLst/>
                            <a:gdLst/>
                            <a:ahLst/>
                            <a:cxnLst/>
                            <a:rect l="0" t="0" r="0" b="0"/>
                            <a:pathLst>
                              <a:path w="816851" h="170701">
                                <a:moveTo>
                                  <a:pt x="0" y="0"/>
                                </a:moveTo>
                                <a:lnTo>
                                  <a:pt x="816851" y="0"/>
                                </a:lnTo>
                                <a:lnTo>
                                  <a:pt x="816851" y="170701"/>
                                </a:lnTo>
                                <a:lnTo>
                                  <a:pt x="0" y="170701"/>
                                </a:lnTo>
                                <a:lnTo>
                                  <a:pt x="0" y="0"/>
                                </a:lnTo>
                              </a:path>
                            </a:pathLst>
                          </a:custGeom>
                          <a:solidFill>
                            <a:srgbClr val="FF0000"/>
                          </a:solidFill>
                          <a:ln w="0" cap="flat">
                            <a:miter lim="127000"/>
                          </a:ln>
                        </wps:spPr>
                        <wps:style>
                          <a:lnRef idx="0">
                            <a:srgbClr val="000000">
                              <a:alpha val="0"/>
                            </a:srgbClr>
                          </a:lnRef>
                          <a:fillRef idx="1">
                            <a:srgbClr val="ED7D31"/>
                          </a:fillRef>
                          <a:effectRef idx="0">
                            <a:scrgbClr r="0" g="0" b="0"/>
                          </a:effectRef>
                          <a:fontRef idx="none"/>
                        </wps:style>
                        <wps:bodyPr/>
                      </wps:wsp>
                      <wps:wsp>
                        <wps:cNvPr id="70" name="Rectangle 70"/>
                        <wps:cNvSpPr/>
                        <wps:spPr>
                          <a:xfrm>
                            <a:off x="5364480" y="185971"/>
                            <a:ext cx="305635" cy="189937"/>
                          </a:xfrm>
                          <a:prstGeom prst="rect">
                            <a:avLst/>
                          </a:prstGeom>
                          <a:ln>
                            <a:noFill/>
                          </a:ln>
                        </wps:spPr>
                        <wps:txbx>
                          <w:txbxContent>
                            <w:p w14:paraId="5F0C88B8" w14:textId="77777777" w:rsidR="00541BB9" w:rsidRDefault="001A1766">
                              <w:pPr>
                                <w:spacing w:after="160" w:line="259" w:lineRule="auto"/>
                                <w:ind w:left="0" w:right="0" w:firstLine="0"/>
                              </w:pPr>
                              <w:r>
                                <w:rPr>
                                  <w:rFonts w:ascii="Calibri" w:eastAsia="Calibri" w:hAnsi="Calibri" w:cs="Calibri"/>
                                  <w:b/>
                                </w:rPr>
                                <w:t xml:space="preserve">Yes </w:t>
                              </w:r>
                            </w:p>
                          </w:txbxContent>
                        </wps:txbx>
                        <wps:bodyPr horzOverflow="overflow" vert="horz" lIns="0" tIns="0" rIns="0" bIns="0" rtlCol="0">
                          <a:noAutofit/>
                        </wps:bodyPr>
                      </wps:wsp>
                      <wps:wsp>
                        <wps:cNvPr id="2579" name="Shape 2579"/>
                        <wps:cNvSpPr/>
                        <wps:spPr>
                          <a:xfrm>
                            <a:off x="0" y="189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6096" y="189982"/>
                            <a:ext cx="4023360" cy="9144"/>
                          </a:xfrm>
                          <a:custGeom>
                            <a:avLst/>
                            <a:gdLst/>
                            <a:ahLst/>
                            <a:cxnLst/>
                            <a:rect l="0" t="0" r="0" b="0"/>
                            <a:pathLst>
                              <a:path w="4023360" h="9144">
                                <a:moveTo>
                                  <a:pt x="0" y="0"/>
                                </a:moveTo>
                                <a:lnTo>
                                  <a:pt x="4023360" y="0"/>
                                </a:lnTo>
                                <a:lnTo>
                                  <a:pt x="402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4029456" y="189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4035552" y="189982"/>
                            <a:ext cx="947928" cy="9144"/>
                          </a:xfrm>
                          <a:custGeom>
                            <a:avLst/>
                            <a:gdLst/>
                            <a:ahLst/>
                            <a:cxnLst/>
                            <a:rect l="0" t="0" r="0" b="0"/>
                            <a:pathLst>
                              <a:path w="947928" h="9144">
                                <a:moveTo>
                                  <a:pt x="0" y="0"/>
                                </a:moveTo>
                                <a:lnTo>
                                  <a:pt x="947928" y="0"/>
                                </a:lnTo>
                                <a:lnTo>
                                  <a:pt x="947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4983480" y="189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4989576" y="189982"/>
                            <a:ext cx="947941" cy="9144"/>
                          </a:xfrm>
                          <a:custGeom>
                            <a:avLst/>
                            <a:gdLst/>
                            <a:ahLst/>
                            <a:cxnLst/>
                            <a:rect l="0" t="0" r="0" b="0"/>
                            <a:pathLst>
                              <a:path w="947941" h="9144">
                                <a:moveTo>
                                  <a:pt x="0" y="0"/>
                                </a:moveTo>
                                <a:lnTo>
                                  <a:pt x="947941" y="0"/>
                                </a:lnTo>
                                <a:lnTo>
                                  <a:pt x="947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5937504" y="189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0" y="196065"/>
                            <a:ext cx="9144" cy="170701"/>
                          </a:xfrm>
                          <a:custGeom>
                            <a:avLst/>
                            <a:gdLst/>
                            <a:ahLst/>
                            <a:cxnLst/>
                            <a:rect l="0" t="0" r="0" b="0"/>
                            <a:pathLst>
                              <a:path w="9144" h="170701">
                                <a:moveTo>
                                  <a:pt x="0" y="0"/>
                                </a:moveTo>
                                <a:lnTo>
                                  <a:pt x="9144" y="0"/>
                                </a:lnTo>
                                <a:lnTo>
                                  <a:pt x="9144" y="170701"/>
                                </a:lnTo>
                                <a:lnTo>
                                  <a:pt x="0" y="1707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4029456" y="196065"/>
                            <a:ext cx="9144" cy="170701"/>
                          </a:xfrm>
                          <a:custGeom>
                            <a:avLst/>
                            <a:gdLst/>
                            <a:ahLst/>
                            <a:cxnLst/>
                            <a:rect l="0" t="0" r="0" b="0"/>
                            <a:pathLst>
                              <a:path w="9144" h="170701">
                                <a:moveTo>
                                  <a:pt x="0" y="0"/>
                                </a:moveTo>
                                <a:lnTo>
                                  <a:pt x="9144" y="0"/>
                                </a:lnTo>
                                <a:lnTo>
                                  <a:pt x="9144" y="170701"/>
                                </a:lnTo>
                                <a:lnTo>
                                  <a:pt x="0" y="1707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4983480" y="196065"/>
                            <a:ext cx="9144" cy="170701"/>
                          </a:xfrm>
                          <a:custGeom>
                            <a:avLst/>
                            <a:gdLst/>
                            <a:ahLst/>
                            <a:cxnLst/>
                            <a:rect l="0" t="0" r="0" b="0"/>
                            <a:pathLst>
                              <a:path w="9144" h="170701">
                                <a:moveTo>
                                  <a:pt x="0" y="0"/>
                                </a:moveTo>
                                <a:lnTo>
                                  <a:pt x="9144" y="0"/>
                                </a:lnTo>
                                <a:lnTo>
                                  <a:pt x="9144" y="170701"/>
                                </a:lnTo>
                                <a:lnTo>
                                  <a:pt x="0" y="1707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5937504" y="196065"/>
                            <a:ext cx="9144" cy="170701"/>
                          </a:xfrm>
                          <a:custGeom>
                            <a:avLst/>
                            <a:gdLst/>
                            <a:ahLst/>
                            <a:cxnLst/>
                            <a:rect l="0" t="0" r="0" b="0"/>
                            <a:pathLst>
                              <a:path w="9144" h="170701">
                                <a:moveTo>
                                  <a:pt x="0" y="0"/>
                                </a:moveTo>
                                <a:lnTo>
                                  <a:pt x="9144" y="0"/>
                                </a:lnTo>
                                <a:lnTo>
                                  <a:pt x="9144" y="170701"/>
                                </a:lnTo>
                                <a:lnTo>
                                  <a:pt x="0" y="1707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Rectangle 84"/>
                        <wps:cNvSpPr/>
                        <wps:spPr>
                          <a:xfrm>
                            <a:off x="71628" y="400294"/>
                            <a:ext cx="4124304" cy="189937"/>
                          </a:xfrm>
                          <a:prstGeom prst="rect">
                            <a:avLst/>
                          </a:prstGeom>
                          <a:ln>
                            <a:noFill/>
                          </a:ln>
                        </wps:spPr>
                        <wps:txbx>
                          <w:txbxContent>
                            <w:p w14:paraId="5236EE15" w14:textId="77777777" w:rsidR="00541BB9" w:rsidRDefault="001A1766">
                              <w:pPr>
                                <w:spacing w:after="160" w:line="259" w:lineRule="auto"/>
                                <w:ind w:left="0" w:right="0" w:firstLine="0"/>
                              </w:pPr>
                              <w:r>
                                <w:rPr>
                                  <w:rFonts w:ascii="Calibri" w:eastAsia="Calibri" w:hAnsi="Calibri" w:cs="Calibri"/>
                                </w:rPr>
                                <w:t xml:space="preserve">Ordered to quarantine after travel outside of Canada? </w:t>
                              </w:r>
                            </w:p>
                          </w:txbxContent>
                        </wps:txbx>
                        <wps:bodyPr horzOverflow="overflow" vert="horz" lIns="0" tIns="0" rIns="0" bIns="0" rtlCol="0">
                          <a:noAutofit/>
                        </wps:bodyPr>
                      </wps:wsp>
                      <wps:wsp>
                        <wps:cNvPr id="2590" name="Shape 2590"/>
                        <wps:cNvSpPr/>
                        <wps:spPr>
                          <a:xfrm>
                            <a:off x="0" y="366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6096" y="366766"/>
                            <a:ext cx="4023360" cy="9144"/>
                          </a:xfrm>
                          <a:custGeom>
                            <a:avLst/>
                            <a:gdLst/>
                            <a:ahLst/>
                            <a:cxnLst/>
                            <a:rect l="0" t="0" r="0" b="0"/>
                            <a:pathLst>
                              <a:path w="4023360" h="9144">
                                <a:moveTo>
                                  <a:pt x="0" y="0"/>
                                </a:moveTo>
                                <a:lnTo>
                                  <a:pt x="4023360" y="0"/>
                                </a:lnTo>
                                <a:lnTo>
                                  <a:pt x="402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4029456" y="366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4035552" y="366766"/>
                            <a:ext cx="947928" cy="9144"/>
                          </a:xfrm>
                          <a:custGeom>
                            <a:avLst/>
                            <a:gdLst/>
                            <a:ahLst/>
                            <a:cxnLst/>
                            <a:rect l="0" t="0" r="0" b="0"/>
                            <a:pathLst>
                              <a:path w="947928" h="9144">
                                <a:moveTo>
                                  <a:pt x="0" y="0"/>
                                </a:moveTo>
                                <a:lnTo>
                                  <a:pt x="947928" y="0"/>
                                </a:lnTo>
                                <a:lnTo>
                                  <a:pt x="947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4983480" y="366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4989576" y="366766"/>
                            <a:ext cx="947941" cy="9144"/>
                          </a:xfrm>
                          <a:custGeom>
                            <a:avLst/>
                            <a:gdLst/>
                            <a:ahLst/>
                            <a:cxnLst/>
                            <a:rect l="0" t="0" r="0" b="0"/>
                            <a:pathLst>
                              <a:path w="947941" h="9144">
                                <a:moveTo>
                                  <a:pt x="0" y="0"/>
                                </a:moveTo>
                                <a:lnTo>
                                  <a:pt x="947941" y="0"/>
                                </a:lnTo>
                                <a:lnTo>
                                  <a:pt x="947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5937504" y="366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0" y="37286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4029456" y="37286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4983480" y="37286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5937504" y="37286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Rectangle 96"/>
                        <wps:cNvSpPr/>
                        <wps:spPr>
                          <a:xfrm>
                            <a:off x="71628" y="577078"/>
                            <a:ext cx="2768246" cy="189937"/>
                          </a:xfrm>
                          <a:prstGeom prst="rect">
                            <a:avLst/>
                          </a:prstGeom>
                          <a:ln>
                            <a:noFill/>
                          </a:ln>
                        </wps:spPr>
                        <wps:txbx>
                          <w:txbxContent>
                            <w:p w14:paraId="7CC1CCB6" w14:textId="77777777" w:rsidR="00541BB9" w:rsidRDefault="001A1766">
                              <w:pPr>
                                <w:spacing w:after="160" w:line="259" w:lineRule="auto"/>
                                <w:ind w:left="0" w:right="0" w:firstLine="0"/>
                              </w:pPr>
                              <w:r>
                                <w:rPr>
                                  <w:rFonts w:ascii="Calibri" w:eastAsia="Calibri" w:hAnsi="Calibri" w:cs="Calibri"/>
                                </w:rPr>
                                <w:t xml:space="preserve">Told to self-isolate by public health? </w:t>
                              </w:r>
                            </w:p>
                          </w:txbxContent>
                        </wps:txbx>
                        <wps:bodyPr horzOverflow="overflow" vert="horz" lIns="0" tIns="0" rIns="0" bIns="0" rtlCol="0">
                          <a:noAutofit/>
                        </wps:bodyPr>
                      </wps:wsp>
                      <wps:wsp>
                        <wps:cNvPr id="2601" name="Shape 2601"/>
                        <wps:cNvSpPr/>
                        <wps:spPr>
                          <a:xfrm>
                            <a:off x="0" y="543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6096" y="543537"/>
                            <a:ext cx="4023360" cy="9144"/>
                          </a:xfrm>
                          <a:custGeom>
                            <a:avLst/>
                            <a:gdLst/>
                            <a:ahLst/>
                            <a:cxnLst/>
                            <a:rect l="0" t="0" r="0" b="0"/>
                            <a:pathLst>
                              <a:path w="4023360" h="9144">
                                <a:moveTo>
                                  <a:pt x="0" y="0"/>
                                </a:moveTo>
                                <a:lnTo>
                                  <a:pt x="4023360" y="0"/>
                                </a:lnTo>
                                <a:lnTo>
                                  <a:pt x="402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4029456" y="543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4035552" y="543537"/>
                            <a:ext cx="947928" cy="9144"/>
                          </a:xfrm>
                          <a:custGeom>
                            <a:avLst/>
                            <a:gdLst/>
                            <a:ahLst/>
                            <a:cxnLst/>
                            <a:rect l="0" t="0" r="0" b="0"/>
                            <a:pathLst>
                              <a:path w="947928" h="9144">
                                <a:moveTo>
                                  <a:pt x="0" y="0"/>
                                </a:moveTo>
                                <a:lnTo>
                                  <a:pt x="947928" y="0"/>
                                </a:lnTo>
                                <a:lnTo>
                                  <a:pt x="947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4983480" y="543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4989576" y="543537"/>
                            <a:ext cx="947941" cy="9144"/>
                          </a:xfrm>
                          <a:custGeom>
                            <a:avLst/>
                            <a:gdLst/>
                            <a:ahLst/>
                            <a:cxnLst/>
                            <a:rect l="0" t="0" r="0" b="0"/>
                            <a:pathLst>
                              <a:path w="947941" h="9144">
                                <a:moveTo>
                                  <a:pt x="0" y="0"/>
                                </a:moveTo>
                                <a:lnTo>
                                  <a:pt x="947941" y="0"/>
                                </a:lnTo>
                                <a:lnTo>
                                  <a:pt x="947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5937504" y="543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0" y="54964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9" name="Shape 2609"/>
                        <wps:cNvSpPr/>
                        <wps:spPr>
                          <a:xfrm>
                            <a:off x="4029456" y="54964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4983480" y="54964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1" name="Shape 2611"/>
                        <wps:cNvSpPr/>
                        <wps:spPr>
                          <a:xfrm>
                            <a:off x="5937504" y="54964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Rectangle 108"/>
                        <wps:cNvSpPr/>
                        <wps:spPr>
                          <a:xfrm>
                            <a:off x="71628" y="753862"/>
                            <a:ext cx="4707864" cy="189937"/>
                          </a:xfrm>
                          <a:prstGeom prst="rect">
                            <a:avLst/>
                          </a:prstGeom>
                          <a:ln>
                            <a:noFill/>
                          </a:ln>
                        </wps:spPr>
                        <wps:txbx>
                          <w:txbxContent>
                            <w:p w14:paraId="2D290974" w14:textId="77777777" w:rsidR="00541BB9" w:rsidRDefault="001A1766">
                              <w:pPr>
                                <w:spacing w:after="160" w:line="259" w:lineRule="auto"/>
                                <w:ind w:left="0" w:right="0" w:firstLine="0"/>
                              </w:pPr>
                              <w:r>
                                <w:rPr>
                                  <w:rFonts w:ascii="Calibri" w:eastAsia="Calibri" w:hAnsi="Calibri" w:cs="Calibri"/>
                                </w:rPr>
                                <w:t xml:space="preserve">Advised to seek COVID-19 testing by a health-care provider or </w:t>
                              </w:r>
                            </w:p>
                          </w:txbxContent>
                        </wps:txbx>
                        <wps:bodyPr horzOverflow="overflow" vert="horz" lIns="0" tIns="0" rIns="0" bIns="0" rtlCol="0">
                          <a:noAutofit/>
                        </wps:bodyPr>
                      </wps:wsp>
                      <wps:wsp>
                        <wps:cNvPr id="109" name="Rectangle 109"/>
                        <wps:cNvSpPr/>
                        <wps:spPr>
                          <a:xfrm>
                            <a:off x="71488" y="924495"/>
                            <a:ext cx="1775071" cy="189937"/>
                          </a:xfrm>
                          <a:prstGeom prst="rect">
                            <a:avLst/>
                          </a:prstGeom>
                          <a:ln>
                            <a:noFill/>
                          </a:ln>
                        </wps:spPr>
                        <wps:txbx>
                          <w:txbxContent>
                            <w:p w14:paraId="682661DD" w14:textId="77777777" w:rsidR="00541BB9" w:rsidRDefault="001A1766">
                              <w:pPr>
                                <w:spacing w:after="160" w:line="259" w:lineRule="auto"/>
                                <w:ind w:left="0" w:right="0" w:firstLine="0"/>
                              </w:pPr>
                              <w:r>
                                <w:rPr>
                                  <w:rFonts w:ascii="Calibri" w:eastAsia="Calibri" w:hAnsi="Calibri" w:cs="Calibri"/>
                                </w:rPr>
                                <w:t xml:space="preserve">medical health officer? </w:t>
                              </w:r>
                            </w:p>
                          </w:txbxContent>
                        </wps:txbx>
                        <wps:bodyPr horzOverflow="overflow" vert="horz" lIns="0" tIns="0" rIns="0" bIns="0" rtlCol="0">
                          <a:noAutofit/>
                        </wps:bodyPr>
                      </wps:wsp>
                      <wps:wsp>
                        <wps:cNvPr id="2612" name="Shape 2612"/>
                        <wps:cNvSpPr/>
                        <wps:spPr>
                          <a:xfrm>
                            <a:off x="0" y="720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3" name="Shape 2613"/>
                        <wps:cNvSpPr/>
                        <wps:spPr>
                          <a:xfrm>
                            <a:off x="6096" y="720334"/>
                            <a:ext cx="4023360" cy="9144"/>
                          </a:xfrm>
                          <a:custGeom>
                            <a:avLst/>
                            <a:gdLst/>
                            <a:ahLst/>
                            <a:cxnLst/>
                            <a:rect l="0" t="0" r="0" b="0"/>
                            <a:pathLst>
                              <a:path w="4023360" h="9144">
                                <a:moveTo>
                                  <a:pt x="0" y="0"/>
                                </a:moveTo>
                                <a:lnTo>
                                  <a:pt x="4023360" y="0"/>
                                </a:lnTo>
                                <a:lnTo>
                                  <a:pt x="402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4" name="Shape 2614"/>
                        <wps:cNvSpPr/>
                        <wps:spPr>
                          <a:xfrm>
                            <a:off x="4029456" y="720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4035552" y="720334"/>
                            <a:ext cx="947928" cy="9144"/>
                          </a:xfrm>
                          <a:custGeom>
                            <a:avLst/>
                            <a:gdLst/>
                            <a:ahLst/>
                            <a:cxnLst/>
                            <a:rect l="0" t="0" r="0" b="0"/>
                            <a:pathLst>
                              <a:path w="947928" h="9144">
                                <a:moveTo>
                                  <a:pt x="0" y="0"/>
                                </a:moveTo>
                                <a:lnTo>
                                  <a:pt x="947928" y="0"/>
                                </a:lnTo>
                                <a:lnTo>
                                  <a:pt x="947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4983480" y="720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4989576" y="720334"/>
                            <a:ext cx="947941" cy="9144"/>
                          </a:xfrm>
                          <a:custGeom>
                            <a:avLst/>
                            <a:gdLst/>
                            <a:ahLst/>
                            <a:cxnLst/>
                            <a:rect l="0" t="0" r="0" b="0"/>
                            <a:pathLst>
                              <a:path w="947941" h="9144">
                                <a:moveTo>
                                  <a:pt x="0" y="0"/>
                                </a:moveTo>
                                <a:lnTo>
                                  <a:pt x="947941" y="0"/>
                                </a:lnTo>
                                <a:lnTo>
                                  <a:pt x="947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8" name="Shape 2618"/>
                        <wps:cNvSpPr/>
                        <wps:spPr>
                          <a:xfrm>
                            <a:off x="5937504" y="720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9" name="Shape 2619"/>
                        <wps:cNvSpPr/>
                        <wps:spPr>
                          <a:xfrm>
                            <a:off x="0" y="726430"/>
                            <a:ext cx="9144" cy="342900"/>
                          </a:xfrm>
                          <a:custGeom>
                            <a:avLst/>
                            <a:gdLst/>
                            <a:ahLst/>
                            <a:cxnLst/>
                            <a:rect l="0" t="0" r="0" b="0"/>
                            <a:pathLst>
                              <a:path w="9144" h="342900">
                                <a:moveTo>
                                  <a:pt x="0" y="0"/>
                                </a:moveTo>
                                <a:lnTo>
                                  <a:pt x="9144" y="0"/>
                                </a:lnTo>
                                <a:lnTo>
                                  <a:pt x="9144" y="342900"/>
                                </a:lnTo>
                                <a:lnTo>
                                  <a:pt x="0" y="342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0" name="Shape 2620"/>
                        <wps:cNvSpPr/>
                        <wps:spPr>
                          <a:xfrm>
                            <a:off x="0" y="10693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1" name="Shape 2621"/>
                        <wps:cNvSpPr/>
                        <wps:spPr>
                          <a:xfrm>
                            <a:off x="6096" y="1069317"/>
                            <a:ext cx="4023360" cy="9144"/>
                          </a:xfrm>
                          <a:custGeom>
                            <a:avLst/>
                            <a:gdLst/>
                            <a:ahLst/>
                            <a:cxnLst/>
                            <a:rect l="0" t="0" r="0" b="0"/>
                            <a:pathLst>
                              <a:path w="4023360" h="9144">
                                <a:moveTo>
                                  <a:pt x="0" y="0"/>
                                </a:moveTo>
                                <a:lnTo>
                                  <a:pt x="4023360" y="0"/>
                                </a:lnTo>
                                <a:lnTo>
                                  <a:pt x="402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2" name="Shape 2622"/>
                        <wps:cNvSpPr/>
                        <wps:spPr>
                          <a:xfrm>
                            <a:off x="4029456" y="726430"/>
                            <a:ext cx="9144" cy="342900"/>
                          </a:xfrm>
                          <a:custGeom>
                            <a:avLst/>
                            <a:gdLst/>
                            <a:ahLst/>
                            <a:cxnLst/>
                            <a:rect l="0" t="0" r="0" b="0"/>
                            <a:pathLst>
                              <a:path w="9144" h="342900">
                                <a:moveTo>
                                  <a:pt x="0" y="0"/>
                                </a:moveTo>
                                <a:lnTo>
                                  <a:pt x="9144" y="0"/>
                                </a:lnTo>
                                <a:lnTo>
                                  <a:pt x="9144" y="342900"/>
                                </a:lnTo>
                                <a:lnTo>
                                  <a:pt x="0" y="342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3" name="Shape 2623"/>
                        <wps:cNvSpPr/>
                        <wps:spPr>
                          <a:xfrm>
                            <a:off x="4029456" y="10693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4" name="Shape 2624"/>
                        <wps:cNvSpPr/>
                        <wps:spPr>
                          <a:xfrm>
                            <a:off x="4035552" y="1069317"/>
                            <a:ext cx="947928" cy="9144"/>
                          </a:xfrm>
                          <a:custGeom>
                            <a:avLst/>
                            <a:gdLst/>
                            <a:ahLst/>
                            <a:cxnLst/>
                            <a:rect l="0" t="0" r="0" b="0"/>
                            <a:pathLst>
                              <a:path w="947928" h="9144">
                                <a:moveTo>
                                  <a:pt x="0" y="0"/>
                                </a:moveTo>
                                <a:lnTo>
                                  <a:pt x="947928" y="0"/>
                                </a:lnTo>
                                <a:lnTo>
                                  <a:pt x="947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5" name="Shape 2625"/>
                        <wps:cNvSpPr/>
                        <wps:spPr>
                          <a:xfrm>
                            <a:off x="4983480" y="726430"/>
                            <a:ext cx="9144" cy="342900"/>
                          </a:xfrm>
                          <a:custGeom>
                            <a:avLst/>
                            <a:gdLst/>
                            <a:ahLst/>
                            <a:cxnLst/>
                            <a:rect l="0" t="0" r="0" b="0"/>
                            <a:pathLst>
                              <a:path w="9144" h="342900">
                                <a:moveTo>
                                  <a:pt x="0" y="0"/>
                                </a:moveTo>
                                <a:lnTo>
                                  <a:pt x="9144" y="0"/>
                                </a:lnTo>
                                <a:lnTo>
                                  <a:pt x="9144" y="342900"/>
                                </a:lnTo>
                                <a:lnTo>
                                  <a:pt x="0" y="342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6" name="Shape 2626"/>
                        <wps:cNvSpPr/>
                        <wps:spPr>
                          <a:xfrm>
                            <a:off x="4983480" y="10693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7" name="Shape 2627"/>
                        <wps:cNvSpPr/>
                        <wps:spPr>
                          <a:xfrm>
                            <a:off x="4989576" y="1069317"/>
                            <a:ext cx="947941" cy="9144"/>
                          </a:xfrm>
                          <a:custGeom>
                            <a:avLst/>
                            <a:gdLst/>
                            <a:ahLst/>
                            <a:cxnLst/>
                            <a:rect l="0" t="0" r="0" b="0"/>
                            <a:pathLst>
                              <a:path w="947941" h="9144">
                                <a:moveTo>
                                  <a:pt x="0" y="0"/>
                                </a:moveTo>
                                <a:lnTo>
                                  <a:pt x="947941" y="0"/>
                                </a:lnTo>
                                <a:lnTo>
                                  <a:pt x="947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8" name="Shape 2628"/>
                        <wps:cNvSpPr/>
                        <wps:spPr>
                          <a:xfrm>
                            <a:off x="5937504" y="726430"/>
                            <a:ext cx="9144" cy="342900"/>
                          </a:xfrm>
                          <a:custGeom>
                            <a:avLst/>
                            <a:gdLst/>
                            <a:ahLst/>
                            <a:cxnLst/>
                            <a:rect l="0" t="0" r="0" b="0"/>
                            <a:pathLst>
                              <a:path w="9144" h="342900">
                                <a:moveTo>
                                  <a:pt x="0" y="0"/>
                                </a:moveTo>
                                <a:lnTo>
                                  <a:pt x="9144" y="0"/>
                                </a:lnTo>
                                <a:lnTo>
                                  <a:pt x="9144" y="342900"/>
                                </a:lnTo>
                                <a:lnTo>
                                  <a:pt x="0" y="342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9" name="Shape 2629"/>
                        <wps:cNvSpPr/>
                        <wps:spPr>
                          <a:xfrm>
                            <a:off x="5937504" y="10693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E43019" id="Group 2352" o:spid="_x0000_s1026" style="width:468.25pt;height:87.75pt;mso-position-horizontal-relative:char;mso-position-vertical-relative:line" coordsize="59466,11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Mflcg0AACbgAAAOAAAAZHJzL2Uyb0RvYy54bWzsXWuPozgW/b7S/geU79vhaSDq9Gh2amq0&#13;&#10;0mqmNTP7AyiKPCQCCOiq6v31e/3EPGqDq7KJtrjdUqAcY4zt43N978H5/MPLKbeesro5lsV25Xyy&#13;&#10;V1ZWpOXjsdhvV//68/5v0cpq2qR4TPKyyLar71mz+uHLX//y+bnaZG55KPPHrLagkKLZPFfb1aFt&#13;&#10;q8163aSH7JQ0n8oqK+DLXVmfkhb+rPfrxzp5htJP+dq1bbJ+LuvHqi7TrGkg9Y5/ufrCyt/tsrT9&#13;&#10;bbdrstbKtyuoW8s+a/b5QD/XXz4nm32dVIdjKqqRvKEWp+RYwE1VUXdJm1jf6uOoqNMxrcum3LWf&#13;&#10;0vK0Lne7Y5qxZ4CncezB0/xSl98q9iz7zfO+Us0ETTtopzcXm/769Etd/VF9raElnqs9tAX7iz7L&#13;&#10;y64+0SPU0nphTfZdNVn20lopJAaxT4gPnZzCd47j+L7n8kZND9Dyo+vSw89nrlzLG6971XmuYIA0&#13;&#10;XRs072uDPw5JlbGmbTbQBl9r6/i4XXnOyiqSE4zT32HkJMU+zyxIY03D8qmGajYNtNlEKxFComBl&#13;&#10;0dbg7SBbynWi2I980VJRHHshzaAeN9lUddP+kpUni55sVzVUgY2p5OmfTcuzyiz0xnlBP4vy/pjn&#13;&#10;/FuaAq0m60bP2peHF1H9h/LxOzznoaz//RsgdpeXz9tVKc5WFMRwU/rtysr/UUD7UrzIk1qePMiT&#13;&#10;us1/KhmqeDV+/NaWuyOrJ70xv5uoD3QcHV3X6EF3ogfZiKS3h54+34NO6LghjOKJPvTd2A+hd9lg&#13;&#10;v2YXstGpBuIyetKb6EnPCIuu7QXE52gUU71EY+D4RM5aV+9INR4X0ZFuEKquZNOuxVLErDQLksSO&#13;&#10;CcdjTOww6k+svu16HoHJiqEytEnEMmgTa/qNT6x0opKTKVD1I59WIe0gz9KXQp7S6fe/Wg1V0tLr&#13;&#10;aKH01ILZVFXlANM/rwn9+gSz7J8ly9gOGBFq2X2bF3ouVZhkXcgrc8hjxcrTc4rbSkLgBfazQ1NR&#13;&#10;etJbSmaQR14uz8iQo+4NJ/RpGXGpFoBEvY3zgjYG7ZEETLpdnnAeOx1bsPXy4wlu7oa23RU8oq2m&#13;&#10;/Z5ntMHy4vdsB7Mfsz9oQlPvH37Ka+spodzD/nGSzKtDIlIFr4qsrKqsHHr9DthSFemwS3tF/v2e&#13;&#10;/hcliMz0uowZk+pKm1+ZitpwixLsMnhoaVdCo6iL2J3LolXXF2ANs5tQWhJP29Em7T1Bl1fiTYAk&#13;&#10;mCbc9lEg9WkNZ/Nm6BAXplQ6tAClJKAXQxMIc8+LYtelKBYoDW1GZ9BI0szUR9D/FKWqKhyltCa0&#13;&#10;ph0Op0Z/920fI6qwsyjVcwL4ugaQBcqjfvvZGTswUcgjSvUp4yOhFKyZAUoZ0Gaj1AebKAiEdTvB&#13;&#10;pmDgxhTGtydTWZNLcKks6yxItYyzCXJ2xmVhNLR/vPPlGndRTAosN8AoMWJS3wFfEHUVvMKlkUMi&#13;&#10;Ij0JOpNcnUplTS7BpLKssxjVMs6mx9kZEaMLsHZJKBHa+fkgzcTa9X03IHJVGgUBv7yzd10SOCQW&#13;&#10;PHp1D4PykyzFw6A6VC1eDLszjuIgfN3JIO0CNItmWzuzMy5ryv35LrzjMQVYpC3KLIJVxcAsYo66&#13;&#10;+UuXOPLsQJpFQQyzb8/FEBPPjpSHIY4d5me9hYeBWigBxJIuZRbRsmaZRSLjbGtndkZzjDZlfny8&#13;&#10;B28btSd6Lrb7e+q2o30HfdPL9v/sOFworkPweHJUd6YUpJmYUoFHfD/izmYnCuJwEDkF0BPvZlE3&#13;&#10;5QRdiikFRutgmo6NulN2ZBxHQgogfcAxyAO4RczO+ARw9TUrrwVMzezk7Z5fXs7ZaVllYyf8maWn&#13;&#10;Vx51j+/MbHL+5EV8dH+vCPTw1luS0USnxT4aIcVkcu1Cp7AIHQJSBQ7pskYbeFfHpKrI+2GpijqL&#13;&#10;TD2n9vASlPKI4DwTMl0uOJVcTHodIqXRmaVrgBEY+4HwOkzgk41KForRxufVwclr8X5k8nLOwlJl&#13;&#10;055ZYlEeEZOIySkBpxsAxQ0JU8mtZmJSC5BOYVILkGoj9PqoFPW4AC5FSeeR2WXUnlxiUh4Rm4jN&#13;&#10;V7A50gFGKlAxD5vgAew8BWN7llPHrY1ZXosL4JItl8+jUmZDTHKPItfksfPZsr/l2rDgkRksMJXH&#13;&#10;ay4mu8jZK3zpg6F8c1QCedF6XACXoqTzyOwyIjYRm6++58VWj6BBFZEw8TIS2LIjsR+kmDh/AnjJ&#13;&#10;KLBFxGwKm+iQRYesiM0hX/beJH0VkyNxH4ScTTApwiMTEvnOeu2FZa+/smSzAvCkqMb1QiS955br&#13;&#10;SXnU15WzM2KYZAFyPmDKkf4LUkxQ2fPEIjbpoOF445MSmLqzITc7I2JzGdgc6b74C5pGui/l9UFs&#13;&#10;Ijaps4a9spdc6KXP5Xp/RmKfyEzs01thIjYRm4hN2LbIaDue6ZUmff1rqKuENBObtnsh27ep0IBe&#13;&#10;3L2g4juu71HfEHulAZxDV9uPhm1mohxZC5FVxiMhF6SY9Cb3G3iEhGSoe0cvHjQkSCClp0AedY/B&#13;&#10;TAc8rkkWsSaJR8otSDFBo5JVTgFSCQtvHfNSFXl/0EsVdTbqpeecibqZ2RCcywDnSMIVm0q4Olnl&#13;&#10;FD65T+vW4OS1eD8yeTlnYamysRMkTAx7TW05Or0YcWGZL5cjLAds4QYpJoSp7zsziUmhLbw5KkU9&#13;&#10;LoBLUdJ5ZHYZEZsoEzGWicDKfiDh4mv9NznYJ7GJC0zkS+RLI74cSbdi5fEyllVOYhJIA2WVyJfI&#13;&#10;l+Z8OZJw8Z1EZvOlHvSaxCbyJfIl8qURX44EXLGZgEuER0I3Iq/uOgHKpBtuDs4dMFxWSatBfXnd&#13;&#10;rsJ6rEL6Obtv+xENXtL5dSWbhiBb77llUfKo33h2RllDXgjuPvFBdxuOR9ItSDHz+mieWMQmhfxY&#13;&#10;VtnNSRKT8ojYlDvk8Z8AmNivf7HSrXgk3YIUI2xqL9N6iE3EJkq3LiPdcgnIU/seWZpigs3eChOx&#13;&#10;idhEbF4Gm3TH7qGs0tD708kqgxA23x/8GpUbksj14S63kVWqdxGXIask8Ns9w5nWTMjF/QaB7wVc&#13;&#10;/9oJZPkq++bxaLaIv0A0WjoD+kv3TjQ5WJegZx0966aedWIPlVs0xcTuUbLKKUAqYeGtMakq8n5Y&#13;&#10;qqLOevP0nAhOBKc5OIcSLmKbSrg6Z94UPpEw6VyH7yHQ3+cU7QC/d0nXbmLHZnTiDXb4IfT9q97u&#13;&#10;WzTFhDB1WeUkJoW28NaUKX8/5/2MKUs6S5haRuRL5EtzvhxKuIhtLOFSu1VOYhNlIsiXKBMxkInA&#13;&#10;z0qP+FJ5vIxllZOYRFklECvyJfKlOV8OJVzENpNw6UGvSWwiXyJfIl8a8eVQwEVsMwGXDI/EBGJa&#13;&#10;MPqmwiM91eBNd6tEWWXScl3psc1qKz+eQPzphhA8Vp4pIDbqhGiqr+CjYWft9zyjHcv2SucuGr67&#13;&#10;loCa9ZTk25XQWdGMuOtWuWs/peVpXe52xzQzZ8qhdAvCHoZeH90Ti9iEQTkIX/bmJCmnlEeUVaJH&#13;&#10;9pUX3Ykzkm5BipFHVpNVBj5iE7FJ6Rd5M63L5p286YzEPpBigs3+ChOxidhEbF5kt0oHlpUjXSVN&#13;&#10;NEFnJ6wMA2/0Gp9PtZbkZvtVKlfWIoSVDixIJvrTbJUSOj685mhRf7Lr+3z/g85/4ITw0zTwU+83&#13;&#10;EsqqobmI/nSJM5LmQYoJOrknKHRtzxvsJIu6H9qQqPtB3Y9jM19QVZdp1jTHYv/qKnOkxXPMtHhK&#13;&#10;KDsFSCUVvbXqR1Xk/bIfVdRZ3Y+eEwOZGMg0ds86I1EepJhQJYxA9bPuU/hEwkTC3GAg0ySQ6YzE&#13;&#10;eJBihsnuZ90nMYlCWRT+yDApYtMImyNRnmMsylNC2UlsovAHF5iISSNMjsR4jvJgGgtlJzGJQlnk&#13;&#10;S+TLt8h/HBUrEXvpE0gxsWX1MOYkNpEvkS+RL434UsW7FCbNgl0yPELgR/UomLtAV+ft8Xw3VlLM&#13;&#10;2wllRTVoHbsdRnVNnJzWu2/7yjn+RGcdsSpb77llUfKo33h2RllDXgjuP/ox9x8l7kiMBykmTMlR&#13;&#10;6dgk9rj9OwVLNk45YdwOlKwS14Ok9swSiPKoA3JmNoQjm/B3uyxtYcuDnog+rfc0MGrVoKFfWXv2&#13;&#10;+UA/+YjL5EW0hF1ZdNcXZZGxTJpKn55ywQK9mv713FRcxw8n1sspLyCpararQ9tWm/W6SQ/Z6TJb&#13;&#10;p7nEHenvIMUEjipqOYlIFbjDsCU14Pn4kKiUR0TnMc8VxnBD4KevNUw32xWgc6TwgRQTdPbDlmjI&#13;&#10;jtWxs+3T2RklDXB4oyH7UQ3Zkd7HNdP76NicJE9mqTEtpWazoTkrXwzjCwGtaSSfyqPOqwjKZZiz&#13;&#10;I52Pa6rz6TQF06BEUQEGSeRsgg5ZE4esOxL8QIqRNau9hxm6aM2iNYvvel3kXS9YaY4EP5DyVmxO&#13;&#10;EydGMNH9g4RpRJgjxY/7dsXPNChR8oPWLFqzb5H8uCPJD6SYMGZf8oPWLFqzaM1eypodSX9cM+mP&#13;&#10;js1p4kRrFq3ZD2LNguhgv3neg+gAglX7OqkOx/QuaRP9byZN2GRueSjzx6z+8h8AAAD//wMAUEsD&#13;&#10;BBQABgAIAAAAIQC/3/R34QAAAAoBAAAPAAAAZHJzL2Rvd25yZXYueG1sTI9Pa8JAEMXvhX6HZQq9&#13;&#10;1U0qsTVmI2L/nESoFqS3MTsmwexuyK5J/Pad9tJeHgxv5s37ZcvRNKKnztfOKognEQiyhdO1LRV8&#13;&#10;7t8enkH4gFZj4ywpuJKHZX57k2Gq3WA/qN+FUnCI9SkqqEJoUyl9UZFBP3EtWfZOrjMYeOxKqTsc&#13;&#10;ONw08jGKZtJgbflDhS2tKyrOu4tR8D7gsJrGr/3mfFpfv/bJ9rCJSan7u/FlwbJagAg0hr8L+GHg&#13;&#10;/pBzsaO7WO1Fo4Bpwq+yN5/OEhBHXnpKEpB5Jv8j5N8AAAD//wMAUEsBAi0AFAAGAAgAAAAhALaD&#13;&#10;OJL+AAAA4QEAABMAAAAAAAAAAAAAAAAAAAAAAFtDb250ZW50X1R5cGVzXS54bWxQSwECLQAUAAYA&#13;&#10;CAAAACEAOP0h/9YAAACUAQAACwAAAAAAAAAAAAAAAAAvAQAAX3JlbHMvLnJlbHNQSwECLQAUAAYA&#13;&#10;CAAAACEANVzH5XINAAAm4AAADgAAAAAAAAAAAAAAAAAuAgAAZHJzL2Uyb0RvYy54bWxQSwECLQAU&#13;&#10;AAYACAAAACEAv9/0d+EAAAAKAQAADwAAAAAAAAAAAAAAAADMDwAAZHJzL2Rvd25yZXYueG1sUEsF&#13;&#10;BgAAAAAEAAQA8wAAANoQAAAAAA==&#13;&#10;">
                <v:rect id="Rectangle 31" o:spid="_x0000_s1027" style="position:absolute;left:666;width:21895;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4632D2FE" w14:textId="77777777" w:rsidR="00541BB9" w:rsidRDefault="001A1766">
                        <w:pPr>
                          <w:spacing w:after="160" w:line="259" w:lineRule="auto"/>
                          <w:ind w:left="0" w:right="0" w:firstLine="0"/>
                        </w:pPr>
                        <w:r>
                          <w:rPr>
                            <w:rFonts w:ascii="Calibri" w:eastAsia="Calibri" w:hAnsi="Calibri" w:cs="Calibri"/>
                            <w:b/>
                            <w:color w:val="050505"/>
                          </w:rPr>
                          <w:t>In the last 14 days, have you</w:t>
                        </w:r>
                      </w:p>
                    </w:txbxContent>
                  </v:textbox>
                </v:rect>
                <v:rect id="Rectangle 32" o:spid="_x0000_s1028" style="position:absolute;left:17127;width:4295;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5xI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ByLnEjHAAAA4AAA&#13;&#10;AA8AAAAAAAAAAAAAAAAABwIAAGRycy9kb3ducmV2LnhtbFBLBQYAAAAAAwADALcAAAD7AgAAAAA=&#13;&#10;" filled="f" stroked="f">
                  <v:textbox inset="0,0,0,0">
                    <w:txbxContent>
                      <w:p w14:paraId="5BC73382" w14:textId="77777777" w:rsidR="00541BB9" w:rsidRDefault="001A1766">
                        <w:pPr>
                          <w:spacing w:after="160" w:line="259" w:lineRule="auto"/>
                          <w:ind w:left="0" w:right="0" w:firstLine="0"/>
                        </w:pPr>
                        <w:r>
                          <w:rPr>
                            <w:rFonts w:ascii="Calibri" w:eastAsia="Calibri" w:hAnsi="Calibri" w:cs="Calibri"/>
                            <w:b/>
                            <w:color w:val="050505"/>
                          </w:rPr>
                          <w:t xml:space="preserve"> been</w:t>
                        </w:r>
                      </w:p>
                    </w:txbxContent>
                  </v:textbox>
                </v:rect>
                <v:rect id="Rectangle 33" o:spid="_x0000_s1029" style="position:absolute;left:20356;width:515;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znTyQAAAOAAAAAPAAAAZHJzL2Rvd25yZXYueG1sRI9Ba8JA&#13;&#10;FITvhf6H5RW81U0r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c8c508kAAADg&#13;&#10;AAAADwAAAAAAAAAAAAAAAAAHAgAAZHJzL2Rvd25yZXYueG1sUEsFBgAAAAADAAMAtwAAAP0CAAAA&#13;&#10;AA==&#13;&#10;" filled="f" stroked="f">
                  <v:textbox inset="0,0,0,0">
                    <w:txbxContent>
                      <w:p w14:paraId="71BC0FDA" w14:textId="77777777" w:rsidR="00541BB9" w:rsidRDefault="001A1766">
                        <w:pPr>
                          <w:spacing w:after="160" w:line="259" w:lineRule="auto"/>
                          <w:ind w:left="0" w:right="0" w:firstLine="0"/>
                        </w:pPr>
                        <w:r>
                          <w:rPr>
                            <w:rFonts w:ascii="Calibri" w:eastAsia="Calibri" w:hAnsi="Calibri" w:cs="Calibri"/>
                            <w:b/>
                            <w:color w:val="050505"/>
                          </w:rPr>
                          <w:t>:</w:t>
                        </w:r>
                      </w:p>
                    </w:txbxContent>
                  </v:textbox>
                </v:rect>
                <v:shape id="Shape 2573" o:spid="_x0000_s1030" style="position:absolute;left:60;top:1960;width:40234;height:1707;visibility:visible;mso-wrap-style:square;v-text-anchor:top" coordsize="4023360,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aI4yQAAAOIAAAAPAAAAZHJzL2Rvd25yZXYueG1sRI9PawIx&#13;&#10;FMTvgt8hPMGbZo1Y29UoUikUvNQ/0B6fm+fu4uZlu4m6fntTKHgZGIb5DTNftrYSV2p86VjDaJiA&#13;&#10;IM6cKTnXcNh/DF5B+IBssHJMGu7kYbnoduaYGnfjLV13IRcRwj5FDUUIdSqlzwqy6IeuJo7ZyTUW&#13;&#10;Q7RNLk2Dtwi3lVRJ8iItlhwXCqzpvaDsvLtYDT/8pka5+hqr9R2zbz4cf/1ko3W/165nUVYzEIHa&#13;&#10;8Gz8Iz6NBjWZjuHvUrwDcvEAAAD//wMAUEsBAi0AFAAGAAgAAAAhANvh9svuAAAAhQEAABMAAAAA&#13;&#10;AAAAAAAAAAAAAAAAAFtDb250ZW50X1R5cGVzXS54bWxQSwECLQAUAAYACAAAACEAWvQsW78AAAAV&#13;&#10;AQAACwAAAAAAAAAAAAAAAAAfAQAAX3JlbHMvLnJlbHNQSwECLQAUAAYACAAAACEAZ42iOMkAAADi&#13;&#10;AAAADwAAAAAAAAAAAAAAAAAHAgAAZHJzL2Rvd25yZXYueG1sUEsFBgAAAAADAAMAtwAAAP0CAAAA&#13;&#10;AA==&#13;&#10;" path="m,l4023360,r,170688l,170688,,e" fillcolor="#bfbfbf" stroked="f" strokeweight="0">
                  <v:stroke miterlimit="83231f" joinstyle="miter"/>
                  <v:path arrowok="t" textboxrect="0,0,4023360,170688"/>
                </v:shape>
                <v:shape id="Shape 2574" o:spid="_x0000_s1031" style="position:absolute;left:716;top:1960;width:38923;height:1707;visibility:visible;mso-wrap-style:square;v-text-anchor:top" coordsize="3892296,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VUlygAAAOIAAAAPAAAAZHJzL2Rvd25yZXYueG1sRI9Ba8JA&#13;&#10;FITvBf/D8oTe6qZitUQ3UloKBb002oO3R/aZTZp9m2Y3Gv+9WxC8DAzDfMOs1oNtxIk6XzlW8DxJ&#13;&#10;QBAXTldcKtjvPp9eQfiArLFxTAou5GGdjR5WmGp35m865aEUEcI+RQUmhDaV0heGLPqJa4ljdnSd&#13;&#10;xRBtV0rd4TnCbSOnSTKXFiuOCwZbejdU/Oa9VRDqzWzxUx36Om9dszV/234zFEo9joePZZS3JYhA&#13;&#10;Q7g3bogvrWD6spjB/6V4B2R2BQAA//8DAFBLAQItABQABgAIAAAAIQDb4fbL7gAAAIUBAAATAAAA&#13;&#10;AAAAAAAAAAAAAAAAAABbQ29udGVudF9UeXBlc10ueG1sUEsBAi0AFAAGAAgAAAAhAFr0LFu/AAAA&#13;&#10;FQEAAAsAAAAAAAAAAAAAAAAAHwEAAF9yZWxzLy5yZWxzUEsBAi0AFAAGAAgAAAAhAMd9VSXKAAAA&#13;&#10;4gAAAA8AAAAAAAAAAAAAAAAABwIAAGRycy9kb3ducmV2LnhtbFBLBQYAAAAAAwADALcAAAD+AgAA&#13;&#10;AAA=&#13;&#10;" path="m,l3892296,r,170701l,170701,,e" fillcolor="#bfbfbf" stroked="f" strokeweight="0">
                  <v:stroke miterlimit="83231f" joinstyle="miter"/>
                  <v:path arrowok="t" textboxrect="0,0,3892296,170701"/>
                </v:shape>
                <v:shape id="Shape 2575" o:spid="_x0000_s1032" style="position:absolute;left:40355;top:1960;width:9479;height:1707;visibility:visible;mso-wrap-style:square;v-text-anchor:top" coordsize="947928,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MCVyQAAAOIAAAAPAAAAZHJzL2Rvd25yZXYueG1sRI9Ba8JA&#13;&#10;FITvBf/D8gre6qaCRqKriFIqgoeql95es88kmH0bsms2/ntXEHoZGIb5hlmselOLjlpXWVbwOUpA&#13;&#10;EOdWV1woOJ++PmYgnEfWWFsmBXdysFoO3haYaRv4h7qjL0SEsMtQQel9k0np8pIMupFtiGN2sa1B&#13;&#10;H21bSN1iiHBTy3GSTKXBiuNCiQ1tSsqvx5tRcEtnPhy2XZXuL9Pvv+YafvN1UGr43m/nUdZzEJ56&#13;&#10;/994IXZawXiSTuB5Kd4BuXwAAAD//wMAUEsBAi0AFAAGAAgAAAAhANvh9svuAAAAhQEAABMAAAAA&#13;&#10;AAAAAAAAAAAAAAAAAFtDb250ZW50X1R5cGVzXS54bWxQSwECLQAUAAYACAAAACEAWvQsW78AAAAV&#13;&#10;AQAACwAAAAAAAAAAAAAAAAAfAQAAX3JlbHMvLnJlbHNQSwECLQAUAAYACAAAACEADjjAlckAAADi&#13;&#10;AAAADwAAAAAAAAAAAAAAAAAHAgAAZHJzL2Rvd25yZXYueG1sUEsFBgAAAAADAAMAtwAAAP0CAAAA&#13;&#10;AA==&#13;&#10;" path="m,l947928,r,170688l,170688,,e" fillcolor="#70ad47" stroked="f" strokeweight="0">
                  <v:stroke miterlimit="83231f" joinstyle="miter"/>
                  <v:path arrowok="t" textboxrect="0,0,947928,170688"/>
                </v:shape>
                <v:shape id="Shape 2576" o:spid="_x0000_s1033" style="position:absolute;left:41010;top:1960;width:8169;height:1707;visibility:visible;mso-wrap-style:square;v-text-anchor:top" coordsize="816864,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qvGxwAAAOIAAAAPAAAAZHJzL2Rvd25yZXYueG1sRI/dasJA&#13;&#10;FITvC77DcoTe6cbgH9FVRLEUvShVH+CQPSaL2bMxu9H07d1CoTcDwzDfMMt1ZyvxoMYbxwpGwwQE&#13;&#10;ce604ULB5bwfzEH4gKyxckwKfsjDetV7W2Km3ZO/6XEKhYgQ9hkqKEOoMyl9XpJFP3Q1ccyurrEY&#13;&#10;om0KqRt8RritZJokU2nRcFwosaZtSfnt1FoFOBm79n47uqv9YDZf6ZYPrVHqvd/tFlE2CxCBuvDf&#13;&#10;+EN8agXpZDaF30vxDsjVCwAA//8DAFBLAQItABQABgAIAAAAIQDb4fbL7gAAAIUBAAATAAAAAAAA&#13;&#10;AAAAAAAAAAAAAABbQ29udGVudF9UeXBlc10ueG1sUEsBAi0AFAAGAAgAAAAhAFr0LFu/AAAAFQEA&#13;&#10;AAsAAAAAAAAAAAAAAAAAHwEAAF9yZWxzLy5yZWxzUEsBAi0AFAAGAAgAAAAhAGZOq8bHAAAA4gAA&#13;&#10;AA8AAAAAAAAAAAAAAAAABwIAAGRycy9kb3ducmV2LnhtbFBLBQYAAAAAAwADALcAAAD7AgAAAAA=&#13;&#10;" path="m,l816864,r,170701l,170701,,e" fillcolor="#70ad47" stroked="f" strokeweight="0">
                  <v:stroke miterlimit="83231f" joinstyle="miter"/>
                  <v:path arrowok="t" textboxrect="0,0,816864,170701"/>
                </v:shape>
                <v:rect id="Rectangle 67" o:spid="_x0000_s1034" style="position:absolute;left:44256;top:1855;width:2652;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xDNyQAAAOAAAAAPAAAAZHJzL2Rvd25yZXYueG1sRI/NasMw&#13;&#10;EITvhb6D2EJujdwe8uNEMaZpsY9NXEh7W6yNbWKtjKXGTp6+CgR6GRiG+YZZJ6NpxZl611hW8DKN&#13;&#10;QBCXVjdcKfgqPp4XIJxH1thaJgUXcpBsHh/WGGs78I7Oe1+JAGEXo4La+y6W0pU1GXRT2xGH7Gh7&#13;&#10;gz7YvpK6xyHATStfo2gmDTYcFmrs6K2m8rT/NQqyRZd+5/Y6VO37T3b4PCy3xdIrNXkat6sg6QqE&#13;&#10;p9H/N+6IXCuYzeF2KJwBufkDAAD//wMAUEsBAi0AFAAGAAgAAAAhANvh9svuAAAAhQEAABMAAAAA&#13;&#10;AAAAAAAAAAAAAAAAAFtDb250ZW50X1R5cGVzXS54bWxQSwECLQAUAAYACAAAACEAWvQsW78AAAAV&#13;&#10;AQAACwAAAAAAAAAAAAAAAAAfAQAAX3JlbHMvLnJlbHNQSwECLQAUAAYACAAAACEAH08QzckAAADg&#13;&#10;AAAADwAAAAAAAAAAAAAAAAAHAgAAZHJzL2Rvd25yZXYueG1sUEsFBgAAAAADAAMAtwAAAP0CAAAA&#13;&#10;AA==&#13;&#10;" filled="f" stroked="f">
                  <v:textbox inset="0,0,0,0">
                    <w:txbxContent>
                      <w:p w14:paraId="1357C8D7" w14:textId="77777777" w:rsidR="00541BB9" w:rsidRDefault="001A1766">
                        <w:pPr>
                          <w:spacing w:after="160" w:line="259" w:lineRule="auto"/>
                          <w:ind w:left="0" w:right="0" w:firstLine="0"/>
                        </w:pPr>
                        <w:r>
                          <w:rPr>
                            <w:rFonts w:ascii="Calibri" w:eastAsia="Calibri" w:hAnsi="Calibri" w:cs="Calibri"/>
                            <w:b/>
                          </w:rPr>
                          <w:t xml:space="preserve">No </w:t>
                        </w:r>
                      </w:p>
                    </w:txbxContent>
                  </v:textbox>
                </v:rect>
                <v:shape id="Shape 2577" o:spid="_x0000_s1035" style="position:absolute;left:49895;top:1960;width:9480;height:1707;visibility:visible;mso-wrap-style:square;v-text-anchor:top" coordsize="947928,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HWLyAAAAOIAAAAPAAAAZHJzL2Rvd25yZXYueG1sRI9Ba8JA&#13;&#10;FITvBf/D8gQvxWxqqUp0FVGEtjej4PWRfclGs29DdhvTf98tFHoZGIb5hllvB9uInjpfO1bwkqQg&#13;&#10;iAuna64UXM7H6RKED8gaG8ek4Js8bDejpzVm2j34RH0eKhEh7DNUYEJoMyl9YciiT1xLHLPSdRZD&#13;&#10;tF0ldYePCLeNnKXpXFqsOS4YbGlvqLjnX1aB3/NHfi6r19vndemfqe0NH6RSk/FwWEXZrUAEGsJ/&#13;&#10;4w/xrhXM3hYL+L0U74Dc/AAAAP//AwBQSwECLQAUAAYACAAAACEA2+H2y+4AAACFAQAAEwAAAAAA&#13;&#10;AAAAAAAAAAAAAAAAW0NvbnRlbnRfVHlwZXNdLnhtbFBLAQItABQABgAIAAAAIQBa9CxbvwAAABUB&#13;&#10;AAALAAAAAAAAAAAAAAAAAB8BAABfcmVscy8ucmVsc1BLAQItABQABgAIAAAAIQDEiHWLyAAAAOIA&#13;&#10;AAAPAAAAAAAAAAAAAAAAAAcCAABkcnMvZG93bnJldi54bWxQSwUGAAAAAAMAAwC3AAAA/AIAAAAA&#13;&#10;" path="m,l947928,r,170688l,170688,,e" fillcolor="#ed7d31" stroked="f" strokeweight="0">
                  <v:stroke miterlimit="83231f" joinstyle="miter"/>
                  <v:path arrowok="t" textboxrect="0,0,947928,170688"/>
                </v:shape>
                <v:shape id="Shape 2578" o:spid="_x0000_s1036" style="position:absolute;left:49830;top:1959;width:9631;height:1800;visibility:visible;mso-wrap-style:square;v-text-anchor:top" coordsize="816851,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yswywAAAOIAAAAPAAAAZHJzL2Rvd25yZXYueG1sRI/BSsNA&#13;&#10;EIbvgu+wjNBLsJsGYiXttpSKIKJoqvU8ZMckNDsbstsmvr1zELwM/Az/N/Ott5Pr1IWG0Ho2sJin&#13;&#10;oIgrb1uuDXx+PN7egwoR2WLnmQz8UIDt5vpqjYX1I5d0OcRaCYRDgQaaGPtC61A15DDMfU8su28/&#13;&#10;OIwSh1rbAUeBu05naXqnHbYsFxrsad9QdTqcnYGXqjy+H8fX3TIvk2Tx9px1X+yMmd1MDysZuxWo&#13;&#10;SFP8b/whnqyBLF/Kz6IkOqA3vwAAAP//AwBQSwECLQAUAAYACAAAACEA2+H2y+4AAACFAQAAEwAA&#13;&#10;AAAAAAAAAAAAAAAAAAAAW0NvbnRlbnRfVHlwZXNdLnhtbFBLAQItABQABgAIAAAAIQBa9CxbvwAA&#13;&#10;ABUBAAALAAAAAAAAAAAAAAAAAB8BAABfcmVscy8ucmVsc1BLAQItABQABgAIAAAAIQBBpyswywAA&#13;&#10;AOIAAAAPAAAAAAAAAAAAAAAAAAcCAABkcnMvZG93bnJldi54bWxQSwUGAAAAAAMAAwC3AAAA/wIA&#13;&#10;AAAA&#13;&#10;" path="m,l816851,r,170701l,170701,,e" fillcolor="red" stroked="f" strokeweight="0">
                  <v:stroke miterlimit="83231f" joinstyle="miter"/>
                  <v:path arrowok="t" textboxrect="0,0,816851,170701"/>
                </v:shape>
                <v:rect id="Rectangle 70" o:spid="_x0000_s1037" style="position:absolute;left:53644;top:1859;width:3057;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x5kyAAAAOAAAAAPAAAAZHJzL2Rvd25yZXYueG1sRI9Na8JA&#13;&#10;EIbvgv9hGaE33dhDq9FVpLbosX6AehuyYxLMzobs1qT99Z2D4GXgZXifl2e+7Fyl7tSE0rOB8SgB&#13;&#10;RZx5W3Ju4Hj4Gk5AhYhssfJMBn4pwHLR780xtb7lHd33MVcC4ZCigSLGOtU6ZAU5DCNfE8vv6huH&#13;&#10;UWKTa9tgK3BX6dckedMOS5aFAmv6KCi77X+cgc2kXp23/q/Nq8/L5vR9mq4P02jMy6Bbz+SsZqAi&#13;&#10;dfHZeCC21sC7KIiQyIBe/AMAAP//AwBQSwECLQAUAAYACAAAACEA2+H2y+4AAACFAQAAEwAAAAAA&#13;&#10;AAAAAAAAAAAAAAAAW0NvbnRlbnRfVHlwZXNdLnhtbFBLAQItABQABgAIAAAAIQBa9CxbvwAAABUB&#13;&#10;AAALAAAAAAAAAAAAAAAAAB8BAABfcmVscy8ucmVsc1BLAQItABQABgAIAAAAIQAVfx5kyAAAAOAA&#13;&#10;AAAPAAAAAAAAAAAAAAAAAAcCAABkcnMvZG93bnJldi54bWxQSwUGAAAAAAMAAwC3AAAA/AIAAAAA&#13;&#10;" filled="f" stroked="f">
                  <v:textbox inset="0,0,0,0">
                    <w:txbxContent>
                      <w:p w14:paraId="5F0C88B8" w14:textId="77777777" w:rsidR="00541BB9" w:rsidRDefault="001A1766">
                        <w:pPr>
                          <w:spacing w:after="160" w:line="259" w:lineRule="auto"/>
                          <w:ind w:left="0" w:right="0" w:firstLine="0"/>
                        </w:pPr>
                        <w:r>
                          <w:rPr>
                            <w:rFonts w:ascii="Calibri" w:eastAsia="Calibri" w:hAnsi="Calibri" w:cs="Calibri"/>
                            <w:b/>
                          </w:rPr>
                          <w:t xml:space="preserve">Yes </w:t>
                        </w:r>
                      </w:p>
                    </w:txbxContent>
                  </v:textbox>
                </v:rect>
                <v:shape id="Shape 2579" o:spid="_x0000_s1038" style="position:absolute;top:1899;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7MpyQAAAOIAAAAPAAAAZHJzL2Rvd25yZXYueG1sRI9PawIx&#13;&#10;FMTvQr9DeAVvmq1o1dUorSJIQfDfweNz89xdunlZk6jbb98UCl4GhmF+w0znjanEnZwvLSt46yYg&#13;&#10;iDOrS84VHA+rzgiED8gaK8uk4Ic8zGcvrSmm2j54R/d9yEWEsE9RQRFCnUrps4IM+q6tiWN2sc5g&#13;&#10;iNblUjt8RLipZC9J3qXBkuNCgTUtCsq+9zejoL7m7nT1+pPPt+3XkJM1NZu+Uu3XZjmJ8jEBEagJ&#13;&#10;z8Y/Yq0V9AbDMfxdindAzn4BAAD//wMAUEsBAi0AFAAGAAgAAAAhANvh9svuAAAAhQEAABMAAAAA&#13;&#10;AAAAAAAAAAAAAAAAAFtDb250ZW50X1R5cGVzXS54bWxQSwECLQAUAAYACAAAACEAWvQsW78AAAAV&#13;&#10;AQAACwAAAAAAAAAAAAAAAAAfAQAAX3JlbHMvLnJlbHNQSwECLQAUAAYACAAAACEA3yuzKckAAADi&#13;&#10;AAAADwAAAAAAAAAAAAAAAAAHAgAAZHJzL2Rvd25yZXYueG1sUEsFBgAAAAADAAMAtwAAAP0CAAAA&#13;&#10;AA==&#13;&#10;" path="m,l9144,r,9144l,9144,,e" fillcolor="black" stroked="f" strokeweight="0">
                  <v:stroke miterlimit="83231f" joinstyle="miter"/>
                  <v:path arrowok="t" textboxrect="0,0,9144,9144"/>
                </v:shape>
                <v:shape id="Shape 2580" o:spid="_x0000_s1039" style="position:absolute;left:60;top:1899;width:40234;height:92;visibility:visible;mso-wrap-style:square;v-text-anchor:top" coordsize="40233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XZtygAAAOIAAAAPAAAAZHJzL2Rvd25yZXYueG1sRI9BSwMx&#13;&#10;EIXvQv9DmII3m21BXbZNi1UED4K49dDjsJlmV5PJdpO223/vHAQvA4/hfY9vtRmDV2caUhfZwHxW&#13;&#10;gCJuou3YGfjavd6VoFJGtugjk4ErJdisJzcrrGy88Ced6+yUQDhVaKDNua+0Tk1LAdMs9sTyO8Qh&#13;&#10;YJY4OG0HvAg8eL0oigcdsGNZaLGn55aan/oUDJTH63f2x3e3d12/pdp/PO5PB2Nup+PLUs7TElSm&#13;&#10;Mf83/hBv1sDivhQJURId0OtfAAAA//8DAFBLAQItABQABgAIAAAAIQDb4fbL7gAAAIUBAAATAAAA&#13;&#10;AAAAAAAAAAAAAAAAAABbQ29udGVudF9UeXBlc10ueG1sUEsBAi0AFAAGAAgAAAAhAFr0LFu/AAAA&#13;&#10;FQEAAAsAAAAAAAAAAAAAAAAAHwEAAF9yZWxzLy5yZWxzUEsBAi0AFAAGAAgAAAAhACsVdm3KAAAA&#13;&#10;4gAAAA8AAAAAAAAAAAAAAAAABwIAAGRycy9kb3ducmV2LnhtbFBLBQYAAAAAAwADALcAAAD+AgAA&#13;&#10;AAA=&#13;&#10;" path="m,l4023360,r,9144l,9144,,e" fillcolor="black" stroked="f" strokeweight="0">
                  <v:stroke miterlimit="83231f" joinstyle="miter"/>
                  <v:path arrowok="t" textboxrect="0,0,4023360,9144"/>
                </v:shape>
                <v:shape id="Shape 2581" o:spid="_x0000_s1040" style="position:absolute;left:40294;top:1899;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M8IygAAAOIAAAAPAAAAZHJzL2Rvd25yZXYueG1sRI9Pa8JA&#13;&#10;FMTvQr/D8gq91Y3SVoluQv9QkIKg0YPHZ/aZBLNv4+6q6bd3CwUvA8Mwv2HmeW9acSHnG8sKRsME&#13;&#10;BHFpdcOVgu3m+3kKwgdkja1lUvBLHvLsYTDHVNsrr+lShEpECPsUFdQhdKmUvqzJoB/ajjhmB+sM&#13;&#10;hmhdJbXDa4SbVo6T5E0abDgu1NjRZ03lsTgbBd2pcruT1x+8P69+JpwsqF++KPX02H/NorzPQATq&#13;&#10;w73xj1hoBePX6Qj+LsU7ILMbAAAA//8DAFBLAQItABQABgAIAAAAIQDb4fbL7gAAAIUBAAATAAAA&#13;&#10;AAAAAAAAAAAAAAAAAABbQ29udGVudF9UeXBlc10ueG1sUEsBAi0AFAAGAAgAAAAhAFr0LFu/AAAA&#13;&#10;FQEAAAsAAAAAAAAAAAAAAAAAHwEAAF9yZWxzLy5yZWxzUEsBAi0AFAAGAAgAAAAhABSIzwjKAAAA&#13;&#10;4gAAAA8AAAAAAAAAAAAAAAAABwIAAGRycy9kb3ducmV2LnhtbFBLBQYAAAAAAwADALcAAAD+AgAA&#13;&#10;AAA=&#13;&#10;" path="m,l9144,r,9144l,9144,,e" fillcolor="black" stroked="f" strokeweight="0">
                  <v:stroke miterlimit="83231f" joinstyle="miter"/>
                  <v:path arrowok="t" textboxrect="0,0,9144,9144"/>
                </v:shape>
                <v:shape id="Shape 2582" o:spid="_x0000_s1041" style="position:absolute;left:40355;top:1899;width:9479;height:92;visibility:visible;mso-wrap-style:square;v-text-anchor:top" coordsize="9479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DFAxwAAAOIAAAAPAAAAZHJzL2Rvd25yZXYueG1sRI9Pi8Iw&#13;&#10;FMTvC36H8ARva2rxbzWKrIg9LVTF86N5tsXmpTRZW7+9WVjYy8AwzG+Yza43tXhS6yrLCibjCARx&#13;&#10;bnXFhYLr5fi5BOE8ssbaMil4kYPddvCxwUTbjjN6nn0hAoRdggpK75tESpeXZNCNbUMcsrttDfpg&#13;&#10;20LqFrsAN7WMo2guDVYcFkps6Kuk/HH+MQr6+epqj4uMTjc5m6a3LP1uOqvUaNgf1kH2axCeev/f&#13;&#10;+EOkWkE8W8bweyncAbl9AwAA//8DAFBLAQItABQABgAIAAAAIQDb4fbL7gAAAIUBAAATAAAAAAAA&#13;&#10;AAAAAAAAAAAAAABbQ29udGVudF9UeXBlc10ueG1sUEsBAi0AFAAGAAgAAAAhAFr0LFu/AAAAFQEA&#13;&#10;AAsAAAAAAAAAAAAAAAAAHwEAAF9yZWxzLy5yZWxzUEsBAi0AFAAGAAgAAAAhAOCIMUDHAAAA4gAA&#13;&#10;AA8AAAAAAAAAAAAAAAAABwIAAGRycy9kb3ducmV2LnhtbFBLBQYAAAAAAwADALcAAAD7AgAAAAA=&#13;&#10;" path="m,l947928,r,9144l,9144,,e" fillcolor="black" stroked="f" strokeweight="0">
                  <v:stroke miterlimit="83231f" joinstyle="miter"/>
                  <v:path arrowok="t" textboxrect="0,0,947928,9144"/>
                </v:shape>
                <v:shape id="Shape 2583" o:spid="_x0000_s1042" style="position:absolute;left:49834;top:1899;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vTkygAAAOIAAAAPAAAAZHJzL2Rvd25yZXYueG1sRI9Ba8JA&#13;&#10;FITvgv9heYK3uqnWVmI2YiuCFIRWPfT4mn1Ngtm3cXfV9N93hYKXgWGYb5hs0ZlGXMj52rKCx1EC&#13;&#10;griwuuZSwWG/fpiB8AFZY2OZFPySh0Xe72WYanvlT7rsQikihH2KCqoQ2lRKX1Rk0I9sSxyzH+sM&#13;&#10;hmhdKbXDa4SbRo6T5FkarDkuVNjSW0XFcXc2CtpT6b5OXr/y9/nj/YWTDXXbJ6WGg241j7KcgwjU&#13;&#10;hXvjH7HRCsbT2QRul+IdkPkfAAAA//8DAFBLAQItABQABgAIAAAAIQDb4fbL7gAAAIUBAAATAAAA&#13;&#10;AAAAAAAAAAAAAAAAAABbQ29udGVudF9UeXBlc10ueG1sUEsBAi0AFAAGAAgAAAAhAFr0LFu/AAAA&#13;&#10;FQEAAAsAAAAAAAAAAAAAAAAAHwEAAF9yZWxzLy5yZWxzUEsBAi0AFAAGAAgAAAAhAIsW9OTKAAAA&#13;&#10;4gAAAA8AAAAAAAAAAAAAAAAABwIAAGRycy9kb3ducmV2LnhtbFBLBQYAAAAAAwADALcAAAD+AgAA&#13;&#10;AAA=&#13;&#10;" path="m,l9144,r,9144l,9144,,e" fillcolor="black" stroked="f" strokeweight="0">
                  <v:stroke miterlimit="83231f" joinstyle="miter"/>
                  <v:path arrowok="t" textboxrect="0,0,9144,9144"/>
                </v:shape>
                <v:shape id="Shape 2584" o:spid="_x0000_s1043" style="position:absolute;left:49895;top:1899;width:9480;height:92;visibility:visible;mso-wrap-style:square;v-text-anchor:top" coordsize="9479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dmoywAAAOIAAAAPAAAAZHJzL2Rvd25yZXYueG1sRI9BawIx&#13;&#10;FITvhf6H8Aq91WyXKnY1ilQsLZWCtix6e2xed0M3L2GT6vrvTUHwMjAM8w0znfe2FQfqgnGs4HGQ&#13;&#10;gSCunDZcK/j+Wj2MQYSIrLF1TApOFGA+u72ZYqHdkTd02MZaJAiHAhU0MfpCylA1ZDEMnCdO2Y/r&#13;&#10;LMZku1rqDo8JbluZZ9lIWjScFhr09NJQ9bv9swo+Pt17bl73z+ViPfRmF8uNx1Kp+7t+OUmymICI&#13;&#10;1Mdr44J40wry4fgJ/i+lOyBnZwAAAP//AwBQSwECLQAUAAYACAAAACEA2+H2y+4AAACFAQAAEwAA&#13;&#10;AAAAAAAAAAAAAAAAAAAAW0NvbnRlbnRfVHlwZXNdLnhtbFBLAQItABQABgAIAAAAIQBa9CxbvwAA&#13;&#10;ABUBAAALAAAAAAAAAAAAAAAAAB8BAABfcmVscy8ucmVsc1BLAQItABQABgAIAAAAIQAVXdmoywAA&#13;&#10;AOIAAAAPAAAAAAAAAAAAAAAAAAcCAABkcnMvZG93bnJldi54bWxQSwUGAAAAAAMAAwC3AAAA/wIA&#13;&#10;AAAA&#13;&#10;" path="m,l947941,r,9144l,9144,,e" fillcolor="black" stroked="f" strokeweight="0">
                  <v:stroke miterlimit="83231f" joinstyle="miter"/>
                  <v:path arrowok="t" textboxrect="0,0,947941,9144"/>
                </v:shape>
                <v:shape id="Shape 2585" o:spid="_x0000_s1044" style="position:absolute;left:59375;top:1899;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8kLyQAAAOIAAAAPAAAAZHJzL2Rvd25yZXYueG1sRI9Ba8JA&#13;&#10;FITvgv9heUJvulFqlehGbEtBCgVNe/D4zL4modm3cXej6b/vFgQvA8Mw3zDrTW8acSHna8sKppME&#13;&#10;BHFhdc2lgq/Pt/EShA/IGhvLpOCXPGyy4WCNqbZXPtAlD6WIEPYpKqhCaFMpfVGRQT+xLXHMvq0z&#13;&#10;GKJ1pdQOrxFuGjlLkidpsOa4UGFLLxUVP3lnFLTn0h3PXj/zqdu/LzjZUf/xqNTDqH9dRdmuQATq&#13;&#10;w71xQ+y0gtl8OYf/S/EOyOwPAAD//wMAUEsBAi0AFAAGAAgAAAAhANvh9svuAAAAhQEAABMAAAAA&#13;&#10;AAAAAAAAAAAAAAAAAFtDb250ZW50X1R5cGVzXS54bWxQSwECLQAUAAYACAAAACEAWvQsW78AAAAV&#13;&#10;AQAACwAAAAAAAAAAAAAAAAAfAQAAX3JlbHMvLnJlbHNQSwECLQAUAAYACAAAACEAa7PJC8kAAADi&#13;&#10;AAAADwAAAAAAAAAAAAAAAAAHAgAAZHJzL2Rvd25yZXYueG1sUEsFBgAAAAADAAMAtwAAAP0CAAAA&#13;&#10;AA==&#13;&#10;" path="m,l9144,r,9144l,9144,,e" fillcolor="black" stroked="f" strokeweight="0">
                  <v:stroke miterlimit="83231f" joinstyle="miter"/>
                  <v:path arrowok="t" textboxrect="0,0,9144,9144"/>
                </v:shape>
                <v:shape id="Shape 2586" o:spid="_x0000_s1045" style="position:absolute;top:1960;width:91;height:1707;visibility:visible;mso-wrap-style:square;v-text-anchor:top" coordsize="9144,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eygAAAOIAAAAPAAAAZHJzL2Rvd25yZXYueG1sRI9BS8NA&#13;&#10;FITvgv9heUJvdmOhpaTdFmkQWkixVi/entlnNpp9G3a3Sfz3rlDwMjAM8w2z3o62FT350DhW8DDN&#13;&#10;QBBXTjdcK3h7fbpfgggRWWPrmBT8UIDt5vZmjbl2A79Qf461SBAOOSowMXa5lKEyZDFMXUecsk/n&#13;&#10;LcZkfS21xyHBbStnWbaQFhtOCwY72hmqvs8Xq8C/Hz/M8FWUWV/4Up4OstuVz0pN7sZileRxBSLS&#13;&#10;GP8bV8ReK5jNlwv4u5TugNz8AgAA//8DAFBLAQItABQABgAIAAAAIQDb4fbL7gAAAIUBAAATAAAA&#13;&#10;AAAAAAAAAAAAAAAAAABbQ29udGVudF9UeXBlc10ueG1sUEsBAi0AFAAGAAgAAAAhAFr0LFu/AAAA&#13;&#10;FQEAAAsAAAAAAAAAAAAAAAAAHwEAAF9yZWxzLy5yZWxzUEsBAi0AFAAGAAgAAAAhAH772R7KAAAA&#13;&#10;4gAAAA8AAAAAAAAAAAAAAAAABwIAAGRycy9kb3ducmV2LnhtbFBLBQYAAAAAAwADALcAAAD+AgAA&#13;&#10;AAA=&#13;&#10;" path="m,l9144,r,170701l,170701,,e" fillcolor="black" stroked="f" strokeweight="0">
                  <v:stroke miterlimit="83231f" joinstyle="miter"/>
                  <v:path arrowok="t" textboxrect="0,0,9144,170701"/>
                </v:shape>
                <v:shape id="Shape 2587" o:spid="_x0000_s1046" style="position:absolute;left:40294;top:1960;width:92;height:1707;visibility:visible;mso-wrap-style:square;v-text-anchor:top" coordsize="9144,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3yFygAAAOIAAAAPAAAAZHJzL2Rvd25yZXYueG1sRI9BS8NA&#13;&#10;FITvgv9heUJvdmOhtqTdFmkQFFKs1Yu3Z/aZjWbfht01if++KxR6GRiG+YZZb0fbip58aBwruJtm&#13;&#10;IIgrpxuuFby/Pd4uQYSIrLF1TAr+KMB2c321xly7gV+pP8ZaJAiHHBWYGLtcylAZshimriNO2Zfz&#13;&#10;FmOyvpba45DgtpWzLLuXFhtOCwY72hmqfo6/VoH/2H+a4bsos77wpTw8y25Xvig1uRmLVZKHFYhI&#13;&#10;Y7w0zognrWA2Xy7g/1K6A3JzAgAA//8DAFBLAQItABQABgAIAAAAIQDb4fbL7gAAAIUBAAATAAAA&#13;&#10;AAAAAAAAAAAAAAAAAABbQ29udGVudF9UeXBlc10ueG1sUEsBAi0AFAAGAAgAAAAhAFr0LFu/AAAA&#13;&#10;FQEAAAsAAAAAAAAAAAAAAAAAHwEAAF9yZWxzLy5yZWxzUEsBAi0AFAAGAAgAAAAhABG3fIXKAAAA&#13;&#10;4gAAAA8AAAAAAAAAAAAAAAAABwIAAGRycy9kb3ducmV2LnhtbFBLBQYAAAAAAwADALcAAAD+AgAA&#13;&#10;AAA=&#13;&#10;" path="m,l9144,r,170701l,170701,,e" fillcolor="black" stroked="f" strokeweight="0">
                  <v:stroke miterlimit="83231f" joinstyle="miter"/>
                  <v:path arrowok="t" textboxrect="0,0,9144,170701"/>
                </v:shape>
                <v:shape id="Shape 2588" o:spid="_x0000_s1047" style="position:absolute;left:49834;top:1960;width:92;height:1707;visibility:visible;mso-wrap-style:square;v-text-anchor:top" coordsize="9144,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Oj3ygAAAOIAAAAPAAAAZHJzL2Rvd25yZXYueG1sRI/BSsNA&#13;&#10;EIbvgu+wjODNbiwoJe22SIOgEFGrl96m2TEbzc6G3TWJb+8cBC8DP8P/zXyb3ex7NVJMXWAD14sC&#13;&#10;FHETbMetgfe3+6sVqJSRLfaBycAPJdhtz882WNow8SuNh9wqgXAq0YDLeSi1To0jj2kRBmLZfYTo&#13;&#10;MUuMrbYRJ4H7Xi+L4lZ77FguOBxo76j5Onx7A/H4dHLTZ1UXYxVr/fKoh339bMzlxVytZdytQWWa&#13;&#10;83/jD/FgDSxvVvKzKIkO6O0vAAAA//8DAFBLAQItABQABgAIAAAAIQDb4fbL7gAAAIUBAAATAAAA&#13;&#10;AAAAAAAAAAAAAAAAAABbQ29udGVudF9UeXBlc10ueG1sUEsBAi0AFAAGAAgAAAAhAFr0LFu/AAAA&#13;&#10;FQEAAAsAAAAAAAAAAAAAAAAAHwEAAF9yZWxzLy5yZWxzUEsBAi0AFAAGAAgAAAAhAGAo6PfKAAAA&#13;&#10;4gAAAA8AAAAAAAAAAAAAAAAABwIAAGRycy9kb3ducmV2LnhtbFBLBQYAAAAAAwADALcAAAD+AgAA&#13;&#10;AAA=&#13;&#10;" path="m,l9144,r,170701l,170701,,e" fillcolor="black" stroked="f" strokeweight="0">
                  <v:stroke miterlimit="83231f" joinstyle="miter"/>
                  <v:path arrowok="t" textboxrect="0,0,9144,170701"/>
                </v:shape>
                <v:shape id="Shape 2589" o:spid="_x0000_s1048" style="position:absolute;left:59375;top:1960;width:91;height:1707;visibility:visible;mso-wrap-style:square;v-text-anchor:top" coordsize="9144,17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E1sygAAAOIAAAAPAAAAZHJzL2Rvd25yZXYueG1sRI9BS8NA&#13;&#10;FITvgv9heUJv7cZCpabdFmkQFFJsqxdvz+wzG82+DbtrEv99Vyh4GRiG+YZZb0fbip58aBwruJ1l&#13;&#10;IIgrpxuuFby9Pk6XIEJE1tg6JgW/FGC7ub5aY67dwEfqT7EWCcIhRwUmxi6XMlSGLIaZ64hT9um8&#13;&#10;xZisr6X2OCS4beU8y+6kxYbTgsGOdoaq79OPVeDf9x9m+CrKrC98KQ/PstuVL0pNbsZileRhBSLS&#13;&#10;GP8bF8STVjBfLO/h71K6A3JzBgAA//8DAFBLAQItABQABgAIAAAAIQDb4fbL7gAAAIUBAAATAAAA&#13;&#10;AAAAAAAAAAAAAAAAAABbQ29udGVudF9UeXBlc10ueG1sUEsBAi0AFAAGAAgAAAAhAFr0LFu/AAAA&#13;&#10;FQEAAAsAAAAAAAAAAAAAAAAAHwEAAF9yZWxzLy5yZWxzUEsBAi0AFAAGAAgAAAAhAA9kTWzKAAAA&#13;&#10;4gAAAA8AAAAAAAAAAAAAAAAABwIAAGRycy9kb3ducmV2LnhtbFBLBQYAAAAAAwADALcAAAD+AgAA&#13;&#10;AAA=&#13;&#10;" path="m,l9144,r,170701l,170701,,e" fillcolor="black" stroked="f" strokeweight="0">
                  <v:stroke miterlimit="83231f" joinstyle="miter"/>
                  <v:path arrowok="t" textboxrect="0,0,9144,170701"/>
                </v:shape>
                <v:rect id="Rectangle 84" o:spid="_x0000_s1049" style="position:absolute;left:716;top:4002;width:41243;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WhAyQAAAOAAAAAPAAAAZHJzL2Rvd25yZXYueG1sRI/NasMw&#13;&#10;EITvhbyD2EBvjdwQiuNEMSY/2Mc2KaS5LdbGNrVWxlJit09fFQq9DAzDfMOs09G04k69aywreJ5F&#13;&#10;IIhLqxuuFLyfDk8xCOeRNbaWScEXOUg3k4c1JtoO/Eb3o69EgLBLUEHtfZdI6cqaDLqZ7YhDdrW9&#13;&#10;QR9sX0nd4xDgppXzKHqRBhsOCzV2tK2p/DzejII87rKPwn4PVbu/5OfX83J3WnqlHqfjbhUkW4Hw&#13;&#10;NPr/xh+i0AriBfweCmdAbn4AAAD//wMAUEsBAi0AFAAGAAgAAAAhANvh9svuAAAAhQEAABMAAAAA&#13;&#10;AAAAAAAAAAAAAAAAAFtDb250ZW50X1R5cGVzXS54bWxQSwECLQAUAAYACAAAACEAWvQsW78AAAAV&#13;&#10;AQAACwAAAAAAAAAAAAAAAAAfAQAAX3JlbHMvLnJlbHNQSwECLQAUAAYACAAAACEAX5FoQMkAAADg&#13;&#10;AAAADwAAAAAAAAAAAAAAAAAHAgAAZHJzL2Rvd25yZXYueG1sUEsFBgAAAAADAAMAtwAAAP0CAAAA&#13;&#10;AA==&#13;&#10;" filled="f" stroked="f">
                  <v:textbox inset="0,0,0,0">
                    <w:txbxContent>
                      <w:p w14:paraId="5236EE15" w14:textId="77777777" w:rsidR="00541BB9" w:rsidRDefault="001A1766">
                        <w:pPr>
                          <w:spacing w:after="160" w:line="259" w:lineRule="auto"/>
                          <w:ind w:left="0" w:right="0" w:firstLine="0"/>
                        </w:pPr>
                        <w:r>
                          <w:rPr>
                            <w:rFonts w:ascii="Calibri" w:eastAsia="Calibri" w:hAnsi="Calibri" w:cs="Calibri"/>
                          </w:rPr>
                          <w:t xml:space="preserve">Ordered to quarantine after travel outside of Canada? </w:t>
                        </w:r>
                      </w:p>
                    </w:txbxContent>
                  </v:textbox>
                </v:rect>
                <v:shape id="Shape 2590" o:spid="_x0000_s1050" style="position:absolute;top:366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xOyQAAAOIAAAAPAAAAZHJzL2Rvd25yZXYueG1sRI9BawIx&#13;&#10;EIXvQv9DmII3zVZabVejtJWCCIK1PfQ4bsbdpZvJmkTd/vvOQfAy8Bje9/hmi8416kwh1p4NPAwz&#13;&#10;UMSFtzWXBr6/PgbPoGJCtth4JgN/FGExv+vNMLf+wp903qVSCYRjjgaqlNpc61hU5DAOfUssv4MP&#13;&#10;DpPEUGob8CJw1+hRlo21w5plocKW3isqfncnZ6A9luHnGO0b70/b9YSzFXWbR2P6991yKud1CipR&#13;&#10;l26NK2JlDYyeXkRClEQH9PwfAAD//wMAUEsBAi0AFAAGAAgAAAAhANvh9svuAAAAhQEAABMAAAAA&#13;&#10;AAAAAAAAAAAAAAAAAFtDb250ZW50X1R5cGVzXS54bWxQSwECLQAUAAYACAAAACEAWvQsW78AAAAV&#13;&#10;AQAACwAAAAAAAAAAAAAAAAAfAQAAX3JlbHMvLnJlbHNQSwECLQAUAAYACAAAACEA/h38TskAAADi&#13;&#10;AAAADwAAAAAAAAAAAAAAAAAHAgAAZHJzL2Rvd25yZXYueG1sUEsFBgAAAAADAAMAtwAAAP0CAAAA&#13;&#10;AA==&#13;&#10;" path="m,l9144,r,9144l,9144,,e" fillcolor="black" stroked="f" strokeweight="0">
                  <v:stroke miterlimit="83231f" joinstyle="miter"/>
                  <v:path arrowok="t" textboxrect="0,0,9144,9144"/>
                </v:shape>
                <v:shape id="Shape 2591" o:spid="_x0000_s1051" style="position:absolute;left:60;top:3667;width:40234;height:92;visibility:visible;mso-wrap-style:square;v-text-anchor:top" coordsize="40233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EUryQAAAOIAAAAPAAAAZHJzL2Rvd25yZXYueG1sRI9BawIx&#13;&#10;FITvBf9DeAVvNaugtatRbEXwUJCuHjw+Ns/stsnLuom6/vtGKPQyMAzzDTNfds6KK7Wh9qxgOMhA&#13;&#10;EJde12wUHPablymIEJE1Ws+k4E4Blove0xxz7W/8RdciGpEgHHJUUMXY5FKGsiKHYeAb4pSdfOsw&#13;&#10;JtsaqVu8JbizcpRlE+mw5rRQYUMfFZU/xcUpmJ7v39GeP83R1M07FXb3eryclOo/d+tZktUMRKQu&#13;&#10;/jf+EFutYDR+G8LjUroDcvELAAD//wMAUEsBAi0AFAAGAAgAAAAhANvh9svuAAAAhQEAABMAAAAA&#13;&#10;AAAAAAAAAAAAAAAAAFtDb250ZW50X1R5cGVzXS54bWxQSwECLQAUAAYACAAAACEAWvQsW78AAAAV&#13;&#10;AQAACwAAAAAAAAAAAAAAAAAfAQAAX3JlbHMvLnJlbHNQSwECLQAUAAYACAAAACEAwYBFK8kAAADi&#13;&#10;AAAADwAAAAAAAAAAAAAAAAAHAgAAZHJzL2Rvd25yZXYueG1sUEsFBgAAAAADAAMAtwAAAP0CAAAA&#13;&#10;AA==&#13;&#10;" path="m,l4023360,r,9144l,9144,,e" fillcolor="black" stroked="f" strokeweight="0">
                  <v:stroke miterlimit="83231f" joinstyle="miter"/>
                  <v:path arrowok="t" textboxrect="0,0,4023360,9144"/>
                </v:shape>
                <v:shape id="Shape 2592" o:spid="_x0000_s1052" style="position:absolute;left:40294;top:366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8eiygAAAOIAAAAPAAAAZHJzL2Rvd25yZXYueG1sRI9bawIx&#13;&#10;FITfC/6HcATfatbFelmNYlsKUijUy4OPx81xd3FzsiZRt/++EQp9GRiG+YaZL1tTixs5X1lWMOgn&#13;&#10;IIhzqysuFOx3H88TED4ga6wtk4If8rBcdJ7mmGl75w3dtqEQEcI+QwVlCE0mpc9LMuj7tiGO2ck6&#13;&#10;gyFaV0jt8B7hppZpkoykwYrjQokNvZWUn7dXo6C5FO5w8fqVj9fvzzEna2q/hkr1uu37LMpqBiJQ&#13;&#10;G/4bf4i1VpC+TFN4XIp3QC5+AQAA//8DAFBLAQItABQABgAIAAAAIQDb4fbL7gAAAIUBAAATAAAA&#13;&#10;AAAAAAAAAAAAAAAAAABbQ29udGVudF9UeXBlc10ueG1sUEsBAi0AFAAGAAgAAAAhAFr0LFu/AAAA&#13;&#10;FQEAAAsAAAAAAAAAAAAAAAAAHwEAAF9yZWxzLy5yZWxzUEsBAi0AFAAGAAgAAAAhAGGDx6LKAAAA&#13;&#10;4gAAAA8AAAAAAAAAAAAAAAAABwIAAGRycy9kb3ducmV2LnhtbFBLBQYAAAAAAwADALcAAAD+AgAA&#13;&#10;AAA=&#13;&#10;" path="m,l9144,r,9144l,9144,,e" fillcolor="black" stroked="f" strokeweight="0">
                  <v:stroke miterlimit="83231f" joinstyle="miter"/>
                  <v:path arrowok="t" textboxrect="0,0,9144,9144"/>
                </v:shape>
                <v:shape id="Shape 2593" o:spid="_x0000_s1053" style="position:absolute;left:40355;top:3667;width:9479;height:92;visibility:visible;mso-wrap-style:square;v-text-anchor:top" coordsize="9479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QIGxwAAAOIAAAAPAAAAZHJzL2Rvd25yZXYueG1sRI9Bi8Iw&#13;&#10;FITvwv6H8Ba8aaqrrlajLCtiT0Jd8fxonm2xeSlN1tZ/bwTBy8AwzDfMatOZStyocaVlBaNhBII4&#13;&#10;s7rkXMHpbzeYg3AeWWNlmRTcycFm/dFbYaxtyyndjj4XAcIuRgWF93UspcsKMuiGtiYO2cU2Bn2w&#13;&#10;TS51g22Am0qOo2gmDZYcFgqs6beg7Hr8Nwq62eJkd98p7c9yOknOaXKoW6tU/7PbLoP8LEF46vy7&#13;&#10;8UIkWsF4uviC56VwB+T6AQAA//8DAFBLAQItABQABgAIAAAAIQDb4fbL7gAAAIUBAAATAAAAAAAA&#13;&#10;AAAAAAAAAAAAAABbQ29udGVudF9UeXBlc10ueG1sUEsBAi0AFAAGAAgAAAAhAFr0LFu/AAAAFQEA&#13;&#10;AAsAAAAAAAAAAAAAAAAAHwEAAF9yZWxzLy5yZWxzUEsBAi0AFAAGAAgAAAAhAAodAgbHAAAA4gAA&#13;&#10;AA8AAAAAAAAAAAAAAAAABwIAAGRycy9kb3ducmV2LnhtbFBLBQYAAAAAAwADALcAAAD7AgAAAAA=&#13;&#10;" path="m,l947928,r,9144l,9144,,e" fillcolor="black" stroked="f" strokeweight="0">
                  <v:stroke miterlimit="83231f" joinstyle="miter"/>
                  <v:path arrowok="t" textboxrect="0,0,947928,9144"/>
                </v:shape>
                <v:shape id="Shape 2594" o:spid="_x0000_s1054" style="position:absolute;left:49834;top:366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vpNygAAAOIAAAAPAAAAZHJzL2Rvd25yZXYueG1sRI9Ba8JA&#13;&#10;FITvBf/D8gq96aZia41ugrYUpCBY9eDxmX0mwezbuLtq+u+7BaGXgWGYb5hZ3plGXMn52rKC50EC&#13;&#10;griwuuZSwW772X8D4QOyxsYyKfghD3nWe5hhqu2Nv+m6CaWIEPYpKqhCaFMpfVGRQT+wLXHMjtYZ&#13;&#10;DNG6UmqHtwg3jRwmyas0WHNcqLCl94qK0+ZiFLTn0u3PXi/4cFl/jTlZUrcaKfX02H1Mo8ynIAJ1&#13;&#10;4b9xRyy1guHLZAR/l+IdkNkvAAAA//8DAFBLAQItABQABgAIAAAAIQDb4fbL7gAAAIUBAAATAAAA&#13;&#10;AAAAAAAAAAAAAAAAAABbQ29udGVudF9UeXBlc10ueG1sUEsBAi0AFAAGAAgAAAAhAFr0LFu/AAAA&#13;&#10;FQEAAAsAAAAAAAAAAAAAAAAAHwEAAF9yZWxzLy5yZWxzUEsBAi0AFAAGAAgAAAAhAIEm+k3KAAAA&#13;&#10;4gAAAA8AAAAAAAAAAAAAAAAABwIAAGRycy9kb3ducmV2LnhtbFBLBQYAAAAAAwADALcAAAD+AgAA&#13;&#10;AAA=&#13;&#10;" path="m,l9144,r,9144l,9144,,e" fillcolor="black" stroked="f" strokeweight="0">
                  <v:stroke miterlimit="83231f" joinstyle="miter"/>
                  <v:path arrowok="t" textboxrect="0,0,9144,9144"/>
                </v:shape>
                <v:shape id="Shape 2595" o:spid="_x0000_s1055" style="position:absolute;left:49895;top:3667;width:9480;height:92;visibility:visible;mso-wrap-style:square;v-text-anchor:top" coordsize="9479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ruygAAAOIAAAAPAAAAZHJzL2Rvd25yZXYueG1sRI9RS8Mw&#13;&#10;FIXfB/6HcAXfttRCxXVNx1AUxTHYlKJvl+baBpub0MSt/nszEHw5cDic73Cq9WQHcaQxGMcKrhcZ&#13;&#10;COLWacOdgrfXh/ktiBCRNQ6OScEPBVjXF7MKS+1OvKfjIXYiQTiUqKCP0ZdShrYni2HhPHHKPt1o&#13;&#10;MSY7dlKPeEpwO8g8y26kRcNpoUdPdz21X4dvq+Bl555z8/ixbDbbwpv32Ow9NkpdXU73qySbFYhI&#13;&#10;U/xv/CGetIK8WBZwvpTugKx/AQAA//8DAFBLAQItABQABgAIAAAAIQDb4fbL7gAAAIUBAAATAAAA&#13;&#10;AAAAAAAAAAAAAAAAAABbQ29udGVudF9UeXBlc10ueG1sUEsBAi0AFAAGAAgAAAAhAFr0LFu/AAAA&#13;&#10;FQEAAAsAAAAAAAAAAAAAAAAAHwEAAF9yZWxzLy5yZWxzUEsBAi0AFAAGAAgAAAAhAP/I6u7KAAAA&#13;&#10;4gAAAA8AAAAAAAAAAAAAAAAABwIAAGRycy9kb3ducmV2LnhtbFBLBQYAAAAAAwADALcAAAD+AgAA&#13;&#10;AAA=&#13;&#10;" path="m,l947941,r,9144l,9144,,e" fillcolor="black" stroked="f" strokeweight="0">
                  <v:stroke miterlimit="83231f" joinstyle="miter"/>
                  <v:path arrowok="t" textboxrect="0,0,947941,9144"/>
                </v:shape>
                <v:shape id="Shape 2596" o:spid="_x0000_s1056" style="position:absolute;left:59375;top:366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GhygAAAOIAAAAPAAAAZHJzL2Rvd25yZXYueG1sRI9Pa8JA&#13;&#10;FMTvgt9heQVvdVOp1kY3oa0IIgj1z6HH1+xrEsy+jburpt++KxS8DAzD/IaZ551pxIWcry0reBom&#13;&#10;IIgLq2suFRz2y8cpCB+QNTaWScEvecizfm+OqbZX3tJlF0oRIexTVFCF0KZS+qIig35oW+KY/Vhn&#13;&#10;METrSqkdXiPcNHKUJBNpsOa4UGFLHxUVx93ZKGhPpfs6ef3O3+fP9QsnK+o2z0oNHrrFLMrbDESg&#13;&#10;Ltwb/4iVVjAav07gdineAZn9AQAA//8DAFBLAQItABQABgAIAAAAIQDb4fbL7gAAAIUBAAATAAAA&#13;&#10;AAAAAAAAAAAAAAAAAABbQ29udGVudF9UeXBlc10ueG1sUEsBAi0AFAAGAAgAAAAhAFr0LFu/AAAA&#13;&#10;FQEAAAsAAAAAAAAAAAAAAAAAHwEAAF9yZWxzLy5yZWxzUEsBAi0AFAAGAAgAAAAhAB64waHKAAAA&#13;&#10;4gAAAA8AAAAAAAAAAAAAAAAABwIAAGRycy9kb3ducmV2LnhtbFBLBQYAAAAAAwADALcAAAD+AgAA&#13;&#10;AAA=&#13;&#10;" path="m,l9144,r,9144l,9144,,e" fillcolor="black" stroked="f" strokeweight="0">
                  <v:stroke miterlimit="83231f" joinstyle="miter"/>
                  <v:path arrowok="t" textboxrect="0,0,9144,9144"/>
                </v:shape>
                <v:shape id="Shape 2597" o:spid="_x0000_s1057" style="position:absolute;top:3728;width:91;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AZdygAAAOIAAAAPAAAAZHJzL2Rvd25yZXYueG1sRI9Ba8JA&#13;&#10;FITvBf/D8gRvdWOk2kZXsQ0F6c20lB4f2ecmmn0bsqvG/vpuQfAyMAzzDbNc97YRZ+p87VjBZJyA&#13;&#10;IC6drtko+Pp8f3wG4QOyxsYxKbiSh/Vq8LDETLsL7+hcBCMihH2GCqoQ2kxKX1Zk0Y9dSxyzvess&#13;&#10;hmg7I3WHlwi3jUyTZCYt1hwXKmzpraLyWJysguI1PfRuOrl+zw/mp97+mo9pvlFqNOzzRZTNAkSg&#13;&#10;PtwbN8RWK0ifXubwfyneAbn6AwAA//8DAFBLAQItABQABgAIAAAAIQDb4fbL7gAAAIUBAAATAAAA&#13;&#10;AAAAAAAAAAAAAAAAAABbQ29udGVudF9UeXBlc10ueG1sUEsBAi0AFAAGAAgAAAAhAFr0LFu/AAAA&#13;&#10;FQEAAAsAAAAAAAAAAAAAAAAAHwEAAF9yZWxzLy5yZWxzUEsBAi0AFAAGAAgAAAAhABMUBl3KAAAA&#13;&#10;4gAAAA8AAAAAAAAAAAAAAAAABwIAAGRycy9kb3ducmV2LnhtbFBLBQYAAAAAAwADALcAAAD+AgAA&#13;&#10;AAA=&#13;&#10;" path="m,l9144,r,170688l,170688,,e" fillcolor="black" stroked="f" strokeweight="0">
                  <v:stroke miterlimit="83231f" joinstyle="miter"/>
                  <v:path arrowok="t" textboxrect="0,0,9144,170688"/>
                </v:shape>
                <v:shape id="Shape 2598" o:spid="_x0000_s1058" style="position:absolute;left:40294;top:3728;width:92;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5IvywAAAOIAAAAPAAAAZHJzL2Rvd25yZXYueG1sRI/BasJA&#13;&#10;EIbvhb7DMoXe6sZIrY2uYisF8da0SI9DdtxEs7Mhu9XYp+8cCr0M/Az/N/MtVoNv1Zn62AQ2MB5l&#13;&#10;oIirYBt2Bj4/3h5moGJCttgGJgNXirBa3t4ssLDhwu90LpNTAuFYoIE6pa7QOlY1eYyj0BHL7hB6&#13;&#10;j0li77Tt8SJw3+o8y6baY8NyocaOXmuqTuW3N1C+5MchTMbX/dPRfTXbH7ebbNbG3N8Nm7mM9RxU&#13;&#10;oiH9N/4QW2sgf3yWn0VJdEAvfwEAAP//AwBQSwECLQAUAAYACAAAACEA2+H2y+4AAACFAQAAEwAA&#13;&#10;AAAAAAAAAAAAAAAAAAAAW0NvbnRlbnRfVHlwZXNdLnhtbFBLAQItABQABgAIAAAAIQBa9CxbvwAA&#13;&#10;ABUBAAALAAAAAAAAAAAAAAAAAB8BAABfcmVscy8ucmVsc1BLAQItABQABgAIAAAAIQBii5IvywAA&#13;&#10;AOIAAAAPAAAAAAAAAAAAAAAAAAcCAABkcnMvZG93bnJldi54bWxQSwUGAAAAAAMAAwC3AAAA/wIA&#13;&#10;AAAA&#13;&#10;" path="m,l9144,r,170688l,170688,,e" fillcolor="black" stroked="f" strokeweight="0">
                  <v:stroke miterlimit="83231f" joinstyle="miter"/>
                  <v:path arrowok="t" textboxrect="0,0,9144,170688"/>
                </v:shape>
                <v:shape id="Shape 2599" o:spid="_x0000_s1059" style="position:absolute;left:49834;top:3728;width:92;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ze0ygAAAOIAAAAPAAAAZHJzL2Rvd25yZXYueG1sRI9Ba8JA&#13;&#10;FITvBf/D8gRvdWOkWqOr2IaC9GYspcdH9nUTm30bsqvG/vpuQfAyMAzzDbPa9LYRZ+p87VjBZJyA&#13;&#10;IC6drtko+Di8PT6D8AFZY+OYFFzJw2Y9eFhhpt2F93QughERwj5DBVUIbSalLyuy6MeuJY7Zt+ss&#13;&#10;hmg7I3WHlwi3jUyTZCYt1hwXKmzptaLypzhZBcVLeuzddHL9nB/NV737Ne/TfKvUaNjnyyjbJYhA&#13;&#10;fbg3boidVpA+LRbwfyneAbn+AwAA//8DAFBLAQItABQABgAIAAAAIQDb4fbL7gAAAIUBAAATAAAA&#13;&#10;AAAAAAAAAAAAAAAAAABbQ29udGVudF9UeXBlc10ueG1sUEsBAi0AFAAGAAgAAAAhAFr0LFu/AAAA&#13;&#10;FQEAAAsAAAAAAAAAAAAAAAAAHwEAAF9yZWxzLy5yZWxzUEsBAi0AFAAGAAgAAAAhAA3HN7TKAAAA&#13;&#10;4gAAAA8AAAAAAAAAAAAAAAAABwIAAGRycy9kb3ducmV2LnhtbFBLBQYAAAAAAwADALcAAAD+AgAA&#13;&#10;AAA=&#13;&#10;" path="m,l9144,r,170688l,170688,,e" fillcolor="black" stroked="f" strokeweight="0">
                  <v:stroke miterlimit="83231f" joinstyle="miter"/>
                  <v:path arrowok="t" textboxrect="0,0,9144,170688"/>
                </v:shape>
                <v:shape id="Shape 2600" o:spid="_x0000_s1060" style="position:absolute;left:59375;top:3728;width:91;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mrSyQAAAOIAAAAPAAAAZHJzL2Rvd25yZXYueG1sRI9Ba8JA&#13;&#10;EIXvBf/DMkJvdWMEK9FVbKUgvTVK6XHIjptodjZktxr76zuHQi8Dj+F9j2+1GXyrrtTHJrCB6SQD&#13;&#10;RVwF27AzcDy8PS1AxYRssQ1MBu4UYbMePaywsOHGH3Qtk1MC4ViggTqlrtA6VjV5jJPQEcvvFHqP&#13;&#10;SWLvtO3xJnDf6jzL5tpjw7JQY0evNVWX8tsbKF/y8xBm0/vn89l9Nfsf9z7bbY15HA+7pZztElSi&#13;&#10;If03/hB7ayCfZyIhSqIDev0LAAD//wMAUEsBAi0AFAAGAAgAAAAhANvh9svuAAAAhQEAABMAAAAA&#13;&#10;AAAAAAAAAAAAAAAAAFtDb250ZW50X1R5cGVzXS54bWxQSwECLQAUAAYACAAAACEAWvQsW78AAAAV&#13;&#10;AQAACwAAAAAAAAAAAAAAAAAfAQAAX3JlbHMvLnJlbHNQSwECLQAUAAYACAAAACEAr9Jq0skAAADi&#13;&#10;AAAADwAAAAAAAAAAAAAAAAAHAgAAZHJzL2Rvd25yZXYueG1sUEsFBgAAAAADAAMAtwAAAP0CAAAA&#13;&#10;AA==&#13;&#10;" path="m,l9144,r,170688l,170688,,e" fillcolor="black" stroked="f" strokeweight="0">
                  <v:stroke miterlimit="83231f" joinstyle="miter"/>
                  <v:path arrowok="t" textboxrect="0,0,9144,170688"/>
                </v:shape>
                <v:rect id="Rectangle 96" o:spid="_x0000_s1061" style="position:absolute;left:716;top:5770;width:27682;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sVxyAAAAOAAAAAPAAAAZHJzL2Rvd25yZXYueG1sRI9Ba8JA&#13;&#10;FITvhf6H5RV6q5v2EJLoKlJbzNGqkPb2yD6TYPZtyG6T1F/fFQQvA8Mw3zCL1WRaMVDvGssKXmcR&#13;&#10;COLS6oYrBcfD50sCwnlkja1lUvBHDlbLx4cFZtqO/EXD3lciQNhlqKD2vsukdGVNBt3MdsQhO9ne&#13;&#10;oA+2r6TucQxw08q3KIqlwYbDQo0dvddUnve/RsE26dbfub2MVfvxsy12Rbo5pF6p56dpMw+ynoPw&#13;&#10;NPl744bItYI0huuhcAbk8h8AAP//AwBQSwECLQAUAAYACAAAACEA2+H2y+4AAACFAQAAEwAAAAAA&#13;&#10;AAAAAAAAAAAAAAAAW0NvbnRlbnRfVHlwZXNdLnhtbFBLAQItABQABgAIAAAAIQBa9CxbvwAAABUB&#13;&#10;AAALAAAAAAAAAAAAAAAAAB8BAABfcmVscy8ucmVsc1BLAQItABQABgAIAAAAIQBF1sVxyAAAAOAA&#13;&#10;AAAPAAAAAAAAAAAAAAAAAAcCAABkcnMvZG93bnJldi54bWxQSwUGAAAAAAMAAwC3AAAA/AIAAAAA&#13;&#10;" filled="f" stroked="f">
                  <v:textbox inset="0,0,0,0">
                    <w:txbxContent>
                      <w:p w14:paraId="7CC1CCB6" w14:textId="77777777" w:rsidR="00541BB9" w:rsidRDefault="001A1766">
                        <w:pPr>
                          <w:spacing w:after="160" w:line="259" w:lineRule="auto"/>
                          <w:ind w:left="0" w:right="0" w:firstLine="0"/>
                        </w:pPr>
                        <w:r>
                          <w:rPr>
                            <w:rFonts w:ascii="Calibri" w:eastAsia="Calibri" w:hAnsi="Calibri" w:cs="Calibri"/>
                          </w:rPr>
                          <w:t xml:space="preserve">Told to self-isolate by public health? </w:t>
                        </w:r>
                      </w:p>
                    </w:txbxContent>
                  </v:textbox>
                </v:rect>
                <v:shape id="Shape 2601" o:spid="_x0000_s1062" style="position:absolute;top:543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q0uyQAAAOIAAAAPAAAAZHJzL2Rvd25yZXYueG1sRI9PawIx&#13;&#10;FMTvQr9DeIXeNFGKympW+oeCFAS1PfT4unndXbp5WZOsrt/eCIKXgWGY3zDLVW8bcSQfascaxiMF&#13;&#10;grhwpuZSw/fXx3AOIkRkg41j0nCmAKv8YbDEzLgT7+i4j6VIEA4ZaqhibDMpQ1GRxTByLXHK/py3&#13;&#10;GJP1pTQeTwluGzlRaiot1pwWKmzpraLif99ZDe2h9D+HYF75t9t+zlitqd88a/302L8vkrwsQETq&#13;&#10;471xQ6yNhslUjeF6Kd0BmV8AAAD//wMAUEsBAi0AFAAGAAgAAAAhANvh9svuAAAAhQEAABMAAAAA&#13;&#10;AAAAAAAAAAAAAAAAAFtDb250ZW50X1R5cGVzXS54bWxQSwECLQAUAAYACAAAACEAWvQsW78AAAAV&#13;&#10;AQAACwAAAAAAAAAAAAAAAAAfAQAAX3JlbHMvLnJlbHNQSwECLQAUAAYACAAAACEAon6tLskAAADi&#13;&#10;AAAADwAAAAAAAAAAAAAAAAAHAgAAZHJzL2Rvd25yZXYueG1sUEsFBgAAAAADAAMAtwAAAP0CAAAA&#13;&#10;AA==&#13;&#10;" path="m,l9144,r,9144l,9144,,e" fillcolor="black" stroked="f" strokeweight="0">
                  <v:stroke miterlimit="83231f" joinstyle="miter"/>
                  <v:path arrowok="t" textboxrect="0,0,9144,9144"/>
                </v:shape>
                <v:shape id="Shape 2602" o:spid="_x0000_s1063" style="position:absolute;left:60;top:5435;width:40234;height:91;visibility:visible;mso-wrap-style:square;v-text-anchor:top" coordsize="40233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S+nyQAAAOIAAAAPAAAAZHJzL2Rvd25yZXYueG1sRI9BawIx&#13;&#10;FITvBf9DeIXearZ7sLIaRS2FHoTS1YPHx+aZXU1e1k3U9d+bguBlYBjmG2Y6750VF+pC41nBxzAD&#13;&#10;QVx53bBRsN18v49BhIis0XomBTcKMJ8NXqZYaH/lP7qU0YgE4VCggjrGtpAyVDU5DEPfEqds7zuH&#13;&#10;MdnOSN3hNcGdlXmWjaTDhtNCjS2taqqO5dkpGJ9uh2hPa7MzTbuk0v5+7s57pd5e+69JksUERKQ+&#13;&#10;PhsPxI9WkI+yHP4vpTsgZ3cAAAD//wMAUEsBAi0AFAAGAAgAAAAhANvh9svuAAAAhQEAABMAAAAA&#13;&#10;AAAAAAAAAAAAAAAAAFtDb250ZW50X1R5cGVzXS54bWxQSwECLQAUAAYACAAAACEAWvQsW78AAAAV&#13;&#10;AQAACwAAAAAAAAAAAAAAAAAfAQAAX3JlbHMvLnJlbHNQSwECLQAUAAYACAAAACEAAn0vp8kAAADi&#13;&#10;AAAADwAAAAAAAAAAAAAAAAAHAgAAZHJzL2Rvd25yZXYueG1sUEsFBgAAAAADAAMAtwAAAP0CAAAA&#13;&#10;AA==&#13;&#10;" path="m,l4023360,r,9144l,9144,,e" fillcolor="black" stroked="f" strokeweight="0">
                  <v:stroke miterlimit="83231f" joinstyle="miter"/>
                  <v:path arrowok="t" textboxrect="0,0,4023360,9144"/>
                </v:shape>
                <v:shape id="Shape 2603" o:spid="_x0000_s1064" style="position:absolute;left:40294;top:543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4JbCyAAAAOIAAAAPAAAAZHJzL2Rvd25yZXYueG1sRI9BawIx&#13;&#10;FITvQv9DeAVvNamKldUobUUQodBaDx6fm+fu4uZlTaKu/94UCl4GhmG+Yabz1tbiQj5UjjW89hQI&#13;&#10;4tyZigsN29/lyxhEiMgGa8ek4UYB5rOnzhQz4678Q5dNLESCcMhQQxljk0kZ8pIshp5riFN2cN5i&#13;&#10;TNYX0ni8JritZV+pkbRYcVoosaHPkvLj5mw1NKfC707BfPD+/L1+Y7Wi9muodfe5XUySvE9ARGrj&#13;&#10;o/GPWBkN/ZEawN+ldAfk7A4AAP//AwBQSwECLQAUAAYACAAAACEA2+H2y+4AAACFAQAAEwAAAAAA&#13;&#10;AAAAAAAAAAAAAAAAW0NvbnRlbnRfVHlwZXNdLnhtbFBLAQItABQABgAIAAAAIQBa9CxbvwAAABUB&#13;&#10;AAALAAAAAAAAAAAAAAAAAB8BAABfcmVscy8ucmVsc1BLAQItABQABgAIAAAAIQA94JbCyAAAAOIA&#13;&#10;AAAPAAAAAAAAAAAAAAAAAAcCAABkcnMvZG93bnJldi54bWxQSwUGAAAAAAMAAwC3AAAA/AIAAAAA&#13;&#10;" path="m,l9144,r,9144l,9144,,e" fillcolor="black" stroked="f" strokeweight="0">
                  <v:stroke miterlimit="83231f" joinstyle="miter"/>
                  <v:path arrowok="t" textboxrect="0,0,9144,9144"/>
                </v:shape>
                <v:shape id="Shape 2604" o:spid="_x0000_s1065" style="position:absolute;left:40355;top:5435;width:9479;height:91;visibility:visible;mso-wrap-style:square;v-text-anchor:top" coordsize="9479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26JxwAAAOIAAAAPAAAAZHJzL2Rvd25yZXYueG1sRI9Bi8Iw&#13;&#10;FITvwv6H8Bb2pumKVq1GWVzEnoSqeH40z7bYvJQm2u6/3wiCl4FhmG+Y1aY3tXhQ6yrLCr5HEQji&#13;&#10;3OqKCwXn0244B+E8ssbaMin4Iweb9cdghYm2HWf0OPpCBAi7BBWU3jeJlC4vyaAb2YY4ZFfbGvTB&#13;&#10;toXULXYBbmo5jqJYGqw4LJTY0Lak/Ha8GwV9vDjb3Syj/UVOJ+klSw9NZ5X6+ux/l0F+liA89f7d&#13;&#10;eCFSrWAcRxN4Xgp3QK7/AQAA//8DAFBLAQItABQABgAIAAAAIQDb4fbL7gAAAIUBAAATAAAAAAAA&#13;&#10;AAAAAAAAAAAAAABbQ29udGVudF9UeXBlc10ueG1sUEsBAi0AFAAGAAgAAAAhAFr0LFu/AAAAFQEA&#13;&#10;AAsAAAAAAAAAAAAAAAAAHwEAAF9yZWxzLy5yZWxzUEsBAi0AFAAGAAgAAAAhALbbbonHAAAA4gAA&#13;&#10;AA8AAAAAAAAAAAAAAAAABwIAAGRycy9kb3ducmV2LnhtbFBLBQYAAAAAAwADALcAAAD7AgAAAAA=&#13;&#10;" path="m,l947928,r,9144l,9144,,e" fillcolor="black" stroked="f" strokeweight="0">
                  <v:stroke miterlimit="83231f" joinstyle="miter"/>
                  <v:path arrowok="t" textboxrect="0,0,947928,9144"/>
                </v:shape>
                <v:shape id="Shape 2605" o:spid="_x0000_s1066" style="position:absolute;left:49834;top:543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astyAAAAOIAAAAPAAAAZHJzL2Rvd25yZXYueG1sRI9BawIx&#13;&#10;FITvQv9DeAVvNamoldUobUUQodBaDx6fm+fu4uZlTaKu/94UCl4GhmG+Yabz1tbiQj5UjjW89hQI&#13;&#10;4tyZigsN29/lyxhEiMgGa8ek4UYB5rOnzhQz4678Q5dNLESCcMhQQxljk0kZ8pIshp5riFN2cN5i&#13;&#10;TNYX0ni8JritZV+pkbRYcVoosaHPkvLj5mw1NKfC707BfPD+/L1+Y7Wi9mugdfe5XUySvE9ARGrj&#13;&#10;o/GPWBkN/ZEawt+ldAfk7A4AAP//AwBQSwECLQAUAAYACAAAACEA2+H2y+4AAACFAQAAEwAAAAAA&#13;&#10;AAAAAAAAAAAAAAAAW0NvbnRlbnRfVHlwZXNdLnhtbFBLAQItABQABgAIAAAAIQBa9CxbvwAAABUB&#13;&#10;AAALAAAAAAAAAAAAAAAAAB8BAABfcmVscy8ucmVsc1BLAQItABQABgAIAAAAIQDdRastyAAAAOIA&#13;&#10;AAAPAAAAAAAAAAAAAAAAAAcCAABkcnMvZG93bnJldi54bWxQSwUGAAAAAAMAAwC3AAAA/AIAAAAA&#13;&#10;" path="m,l9144,r,9144l,9144,,e" fillcolor="black" stroked="f" strokeweight="0">
                  <v:stroke miterlimit="83231f" joinstyle="miter"/>
                  <v:path arrowok="t" textboxrect="0,0,9144,9144"/>
                </v:shape>
                <v:shape id="Shape 2606" o:spid="_x0000_s1067" style="position:absolute;left:49895;top:5435;width:9480;height:91;visibility:visible;mso-wrap-style:square;v-text-anchor:top" coordsize="9479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YBiygAAAOIAAAAPAAAAZHJzL2Rvd25yZXYueG1sRI9RS8Mw&#13;&#10;FIXfBf9DuAPfXLqCRbtlY2woykTYHGV7uzR3bbC5CU3c6r9fBMGXA4fD+Q5nthhsJ87UB+NYwWSc&#13;&#10;gSCunTbcKNh/Pt8/gggRWWPnmBT8UIDF/PZmhqV2F97SeRcbkSAcSlTQxuhLKUPdksUwdp44ZSfX&#13;&#10;W4zJ9o3UPV4S3HYyz7JCWjScFlr0tGqp/tp9WwWbD/eWm5fjU7V8f/DmEKutx0qpu9GwniZZTkFE&#13;&#10;GuJ/4w/xqhXkRVbA76V0B+T8CgAA//8DAFBLAQItABQABgAIAAAAIQDb4fbL7gAAAIUBAAATAAAA&#13;&#10;AAAAAAAAAAAAAAAAAABbQ29udGVudF9UeXBlc10ueG1sUEsBAi0AFAAGAAgAAAAhAFr0LFu/AAAA&#13;&#10;FQEAAAsAAAAAAAAAAAAAAAAAHwEAAF9yZWxzLy5yZWxzUEsBAi0AFAAGAAgAAAAhADw1gGLKAAAA&#13;&#10;4gAAAA8AAAAAAAAAAAAAAAAABwIAAGRycy9kb3ducmV2LnhtbFBLBQYAAAAAAwADALcAAAD+AgAA&#13;&#10;AAA=&#13;&#10;" path="m,l947941,r,9144l,9144,,e" fillcolor="black" stroked="f" strokeweight="0">
                  <v:stroke miterlimit="83231f" joinstyle="miter"/>
                  <v:path arrowok="t" textboxrect="0,0,947941,9144"/>
                </v:shape>
                <v:shape id="Shape 2607" o:spid="_x0000_s1068" style="position:absolute;left:59375;top:543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25DByQAAAOIAAAAPAAAAZHJzL2Rvd25yZXYueG1sRI9BawIx&#13;&#10;FITvhf6H8Aq9aaIULatZsRVBCoVWPXh8bp67i5uXNcnq9t83BaGXgWGYb5j5oreNuJIPtWMNo6EC&#13;&#10;QVw4U3OpYb9bD15BhIhssHFMGn4owCJ/fJhjZtyNv+m6jaVIEA4ZaqhibDMpQ1GRxTB0LXHKTs5b&#13;&#10;jMn6UhqPtwS3jRwrNZEWa04LFbb0XlFx3nZWQ3sp/eESzBsfu6+PKasN9Z8vWj8/9atZkuUMRKQ+&#13;&#10;/jfuiI3RMJ6oKfxdSndA5r8AAAD//wMAUEsBAi0AFAAGAAgAAAAhANvh9svuAAAAhQEAABMAAAAA&#13;&#10;AAAAAAAAAAAAAAAAAFtDb250ZW50X1R5cGVzXS54bWxQSwECLQAUAAYACAAAACEAWvQsW78AAAAV&#13;&#10;AQAACwAAAAAAAAAAAAAAAAAfAQAAX3JlbHMvLnJlbHNQSwECLQAUAAYACAAAACEAQtuQwckAAADi&#13;&#10;AAAADwAAAAAAAAAAAAAAAAAHAgAAZHJzL2Rvd25yZXYueG1sUEsFBgAAAAADAAMAtwAAAP0CAAAA&#13;&#10;AA==&#13;&#10;" path="m,l9144,r,9144l,9144,,e" fillcolor="black" stroked="f" strokeweight="0">
                  <v:stroke miterlimit="83231f" joinstyle="miter"/>
                  <v:path arrowok="t" textboxrect="0,0,9144,9144"/>
                </v:shape>
                <v:shape id="Shape 2608" o:spid="_x0000_s1069" style="position:absolute;top:5496;width:91;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GbUygAAAOIAAAAPAAAAZHJzL2Rvd25yZXYueG1sRI/BasJA&#13;&#10;EIbvBd9hGaG3ujGClegqtlKQ3hql9Dhkx000OxuyW419+s6h0MvAz/B/M99qM/hWXamPTWAD00kG&#13;&#10;irgKtmFn4Hh4e1qAignZYhuYDNwpwmY9elhhYcONP+haJqcEwrFAA3VKXaF1rGryGCehI5bdKfQe&#13;&#10;k8TeadvjTeC+1XmWzbXHhuVCjR291lRdym9voHzJz0OYTe+fz2f31ex/3PtstzXmcTzsljK2S1CJ&#13;&#10;hvTf+EPsrYF8nsnPoiQ6oNe/AAAA//8DAFBLAQItABQABgAIAAAAIQDb4fbL7gAAAIUBAAATAAAA&#13;&#10;AAAAAAAAAAAAAAAAAABbQ29udGVudF9UeXBlc10ueG1sUEsBAi0AFAAGAAgAAAAhAFr0LFu/AAAA&#13;&#10;FQEAAAsAAAAAAAAAAAAAAAAAHwEAAF9yZWxzLy5yZWxzUEsBAi0AFAAGAAgAAAAhAFGkZtTKAAAA&#13;&#10;4gAAAA8AAAAAAAAAAAAAAAAABwIAAGRycy9kb3ducmV2LnhtbFBLBQYAAAAAAwADALcAAAD+AgAA&#13;&#10;AAA=&#13;&#10;" path="m,l9144,r,170688l,170688,,e" fillcolor="black" stroked="f" strokeweight="0">
                  <v:stroke miterlimit="83231f" joinstyle="miter"/>
                  <v:path arrowok="t" textboxrect="0,0,9144,170688"/>
                </v:shape>
                <v:shape id="Shape 2609" o:spid="_x0000_s1070" style="position:absolute;left:40294;top:5496;width:92;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NPygAAAOIAAAAPAAAAZHJzL2Rvd25yZXYueG1sRI9Pa8JA&#13;&#10;FMTvQr/D8gq96cYIVqOr+AdBejOW4vGRfd3EZt+G7Fajn74rFLwMDMP8hpkvO1uLC7W+cqxgOEhA&#13;&#10;EBdOV2wUfB53/QkIH5A11o5JwY08LBcvvTlm2l35QJc8GBEh7DNUUIbQZFL6oiSLfuAa4ph9u9Zi&#13;&#10;iLY1Urd4jXBbyzRJxtJixXGhxIY2JRU/+a9VkK/Tc+dGw9vX+9mcqv3dfIy2K6XeXrvtLMpqBiJQ&#13;&#10;F56Nf8ReK0jHyRQel+IdkIs/AAAA//8DAFBLAQItABQABgAIAAAAIQDb4fbL7gAAAIUBAAATAAAA&#13;&#10;AAAAAAAAAAAAAAAAAABbQ29udGVudF9UeXBlc10ueG1sUEsBAi0AFAAGAAgAAAAhAFr0LFu/AAAA&#13;&#10;FQEAAAsAAAAAAAAAAAAAAAAAHwEAAF9yZWxzLy5yZWxzUEsBAi0AFAAGAAgAAAAhAD7ow0/KAAAA&#13;&#10;4gAAAA8AAAAAAAAAAAAAAAAABwIAAGRycy9kb3ducmV2LnhtbFBLBQYAAAAAAwADALcAAAD+AgAA&#13;&#10;AAA=&#13;&#10;" path="m,l9144,r,170688l,170688,,e" fillcolor="black" stroked="f" strokeweight="0">
                  <v:stroke miterlimit="83231f" joinstyle="miter"/>
                  <v:path arrowok="t" textboxrect="0,0,9144,170688"/>
                </v:shape>
                <v:shape id="Shape 2610" o:spid="_x0000_s1071" style="position:absolute;left:49834;top:5496;width:92;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wPygAAAOIAAAAPAAAAZHJzL2Rvd25yZXYueG1sRI9NS8NA&#13;&#10;EIbvgv9hGcGb3SSFWtJuSz8QijfTIh6H7LhJzc6G7Nqm/nrnIHgZeBne5+VZrkffqQsNsQ1sIJ9k&#13;&#10;oIjrYFt2Bk7Hl6c5qJiQLXaBycCNIqxX93dLLG248htdquSUQDiWaKBJqS+1jnVDHuMk9MTy+wyD&#13;&#10;xyRxcNoOeBW473SRZTPtsWVZaLCnXUP1V/XtDVTb4jyGaX57fz67j/bw416n+40xjw/jfiFnswCV&#13;&#10;aEz/jT/EwRooZrlIiJLogF79AgAA//8DAFBLAQItABQABgAIAAAAIQDb4fbL7gAAAIUBAAATAAAA&#13;&#10;AAAAAAAAAAAAAAAAAABbQ29udGVudF9UeXBlc10ueG1sUEsBAi0AFAAGAAgAAAAhAFr0LFu/AAAA&#13;&#10;FQEAAAsAAAAAAAAAAAAAAAAAHwEAAF9yZWxzLy5yZWxzUEsBAi0AFAAGAAgAAAAhACoL/A/KAAAA&#13;&#10;4gAAAA8AAAAAAAAAAAAAAAAABwIAAGRycy9kb3ducmV2LnhtbFBLBQYAAAAAAwADALcAAAD+AgAA&#13;&#10;AAA=&#13;&#10;" path="m,l9144,r,170688l,170688,,e" fillcolor="black" stroked="f" strokeweight="0">
                  <v:stroke miterlimit="83231f" joinstyle="miter"/>
                  <v:path arrowok="t" textboxrect="0,0,9144,170688"/>
                </v:shape>
                <v:shape id="Shape 2611" o:spid="_x0000_s1072" style="position:absolute;left:59375;top:5496;width:91;height:1707;visibility:visible;mso-wrap-style:square;v-text-anchor:top" coordsize="9144,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1mUyQAAAOIAAAAPAAAAZHJzL2Rvd25yZXYueG1sRI9Ba8JA&#13;&#10;FITvhf6H5Qne6iYRbImuYhVBvDUtxeMj+9xEs29DdtXor+8KQi8DwzDfMLNFbxtxoc7XjhWkowQE&#13;&#10;cel0zUbBz/fm7QOED8gaG8ek4EYeFvPXlxnm2l35iy5FMCJC2OeooAqhzaX0ZUUW/ci1xDE7uM5i&#13;&#10;iLYzUnd4jXDbyCxJJtJizXGhwpZWFZWn4mwVFJ/ZsXfj9Pb7fjT7ens3u/F6qdRw0K+nUZZTEIH6&#13;&#10;8N94IrZaQTZJU3hcindAzv8AAAD//wMAUEsBAi0AFAAGAAgAAAAhANvh9svuAAAAhQEAABMAAAAA&#13;&#10;AAAAAAAAAAAAAAAAAFtDb250ZW50X1R5cGVzXS54bWxQSwECLQAUAAYACAAAACEAWvQsW78AAAAV&#13;&#10;AQAACwAAAAAAAAAAAAAAAAAfAQAAX3JlbHMvLnJlbHNQSwECLQAUAAYACAAAACEARUdZlMkAAADi&#13;&#10;AAAADwAAAAAAAAAAAAAAAAAHAgAAZHJzL2Rvd25yZXYueG1sUEsFBgAAAAADAAMAtwAAAP0CAAAA&#13;&#10;AA==&#13;&#10;" path="m,l9144,r,170688l,170688,,e" fillcolor="black" stroked="f" strokeweight="0">
                  <v:stroke miterlimit="83231f" joinstyle="miter"/>
                  <v:path arrowok="t" textboxrect="0,0,9144,170688"/>
                </v:shape>
                <v:rect id="Rectangle 108" o:spid="_x0000_s1073" style="position:absolute;left:716;top:7538;width:47078;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0wRyQAAAOE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VDKi9LI5lAL/8BAAD//wMAUEsBAi0AFAAGAAgAAAAhANvh9svuAAAAhQEAABMAAAAA&#13;&#10;AAAAAAAAAAAAAAAAAFtDb250ZW50X1R5cGVzXS54bWxQSwECLQAUAAYACAAAACEAWvQsW78AAAAV&#13;&#10;AQAACwAAAAAAAAAAAAAAAAAfAQAAX3JlbHMvLnJlbHNQSwECLQAUAAYACAAAACEAb19MEckAAADh&#13;&#10;AAAADwAAAAAAAAAAAAAAAAAHAgAAZHJzL2Rvd25yZXYueG1sUEsFBgAAAAADAAMAtwAAAP0CAAAA&#13;&#10;AA==&#13;&#10;" filled="f" stroked="f">
                  <v:textbox inset="0,0,0,0">
                    <w:txbxContent>
                      <w:p w14:paraId="2D290974" w14:textId="77777777" w:rsidR="00541BB9" w:rsidRDefault="001A1766">
                        <w:pPr>
                          <w:spacing w:after="160" w:line="259" w:lineRule="auto"/>
                          <w:ind w:left="0" w:right="0" w:firstLine="0"/>
                        </w:pPr>
                        <w:r>
                          <w:rPr>
                            <w:rFonts w:ascii="Calibri" w:eastAsia="Calibri" w:hAnsi="Calibri" w:cs="Calibri"/>
                          </w:rPr>
                          <w:t xml:space="preserve">Advised to seek COVID-19 testing by a health-care provider or </w:t>
                        </w:r>
                      </w:p>
                    </w:txbxContent>
                  </v:textbox>
                </v:rect>
                <v:rect id="Rectangle 109" o:spid="_x0000_s1074" style="position:absolute;left:714;top:9244;width:1775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mKyAAAAOEAAAAPAAAAZHJzL2Rvd25yZXYueG1sRI9Ni8Iw&#13;&#10;EIbvwv6HMII3TfWw2GoU0RU9rh9QvQ3N2BabSWmytu6vNwsLXoYZXt5neObLzlTiQY0rLSsYjyIQ&#13;&#10;xJnVJecKzqftcArCeWSNlWVS8CQHy8VHb46Jti0f6HH0uQgQdgkqKLyvEyldVpBBN7I1cchutjHo&#13;&#10;w9nkUjfYBrip5CSKPqXBksOHAmtaF5Tdjz9GwW5ary57+9vm1dd1l36n8eYUe6UG/W4zC2M1A+Gp&#13;&#10;8+/GP2Kvg0MUw59R2EAuXgAAAP//AwBQSwECLQAUAAYACAAAACEA2+H2y+4AAACFAQAAEwAAAAAA&#13;&#10;AAAAAAAAAAAAAAAAW0NvbnRlbnRfVHlwZXNdLnhtbFBLAQItABQABgAIAAAAIQBa9CxbvwAAABUB&#13;&#10;AAALAAAAAAAAAAAAAAAAAB8BAABfcmVscy8ucmVsc1BLAQItABQABgAIAAAAIQAAE+mKyAAAAOEA&#13;&#10;AAAPAAAAAAAAAAAAAAAAAAcCAABkcnMvZG93bnJldi54bWxQSwUGAAAAAAMAAwC3AAAA/AIAAAAA&#13;&#10;" filled="f" stroked="f">
                  <v:textbox inset="0,0,0,0">
                    <w:txbxContent>
                      <w:p w14:paraId="682661DD" w14:textId="77777777" w:rsidR="00541BB9" w:rsidRDefault="001A1766">
                        <w:pPr>
                          <w:spacing w:after="160" w:line="259" w:lineRule="auto"/>
                          <w:ind w:left="0" w:right="0" w:firstLine="0"/>
                        </w:pPr>
                        <w:r>
                          <w:rPr>
                            <w:rFonts w:ascii="Calibri" w:eastAsia="Calibri" w:hAnsi="Calibri" w:cs="Calibri"/>
                          </w:rPr>
                          <w:t xml:space="preserve">medical health officer? </w:t>
                        </w:r>
                      </w:p>
                    </w:txbxContent>
                  </v:textbox>
                </v:rect>
                <v:shape id="Shape 2612" o:spid="_x0000_s1075" style="position:absolute;top:720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aWEyAAAAOIAAAAPAAAAZHJzL2Rvd25yZXYueG1sRI9bi8Iw&#13;&#10;FITfF/Y/hLPgm6aWRaUaZS8siCB4e/Dx2BzbYnNSk6j13xtB2JeBYZhvmMmsNbW4kvOVZQX9XgKC&#13;&#10;OLe64kLBbvvXHYHwAVljbZkU3MnDbPr+NsFM2xuv6boJhYgQ9hkqKENoMil9XpJB37MNccyO1hkM&#13;&#10;0bpCaoe3CDe1TJNkIA1WHBdKbOinpPy0uRgFzblw+7PX33y4rBZDTubULj+V6ny0v+MoX2MQgdrw&#13;&#10;33gh5lpBOuin8LwU74CcPgAAAP//AwBQSwECLQAUAAYACAAAACEA2+H2y+4AAACFAQAAEwAAAAAA&#13;&#10;AAAAAAAAAAAAAAAAW0NvbnRlbnRfVHlwZXNdLnhtbFBLAQItABQABgAIAAAAIQBa9CxbvwAAABUB&#13;&#10;AAALAAAAAAAAAAAAAAAAAB8BAABfcmVscy8ucmVsc1BLAQItABQABgAIAAAAIQDXdaWEyAAAAOIA&#13;&#10;AAAPAAAAAAAAAAAAAAAAAAcCAABkcnMvZG93bnJldi54bWxQSwUGAAAAAAMAAwC3AAAA/AIAAAAA&#13;&#10;" path="m,l9144,r,9144l,9144,,e" fillcolor="black" stroked="f" strokeweight="0">
                  <v:stroke miterlimit="83231f" joinstyle="miter"/>
                  <v:path arrowok="t" textboxrect="0,0,9144,9144"/>
                </v:shape>
                <v:shape id="Shape 2613" o:spid="_x0000_s1076" style="position:absolute;left:60;top:7203;width:40234;height:91;visibility:visible;mso-wrap-style:square;v-text-anchor:top" coordsize="40233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BzhyQAAAOIAAAAPAAAAZHJzL2Rvd25yZXYueG1sRI9BawIx&#13;&#10;FITvBf9DeIK3mlXBymqUain0UJCuPXh8bJ7ZbZOXdRN1/fdGELwMDMN8wyxWnbPiTG2oPSsYDTMQ&#13;&#10;xKXXNRsFv7vP1xmIEJE1Ws+k4EoBVsveywJz7S/8Q+ciGpEgHHJUUMXY5FKGsiKHYegb4pQdfOsw&#13;&#10;JtsaqVu8JLizcpxlU+mw5rRQYUObisr/4uQUzI7Xv2iP32Zv6mZNhd2+7U8HpQb97mOe5H0OIlIX&#13;&#10;n40H4ksrGE9HE7hfSndALm8AAAD//wMAUEsBAi0AFAAGAAgAAAAhANvh9svuAAAAhQEAABMAAAAA&#13;&#10;AAAAAAAAAAAAAAAAAFtDb250ZW50X1R5cGVzXS54bWxQSwECLQAUAAYACAAAACEAWvQsW78AAAAV&#13;&#10;AQAACwAAAAAAAAAAAAAAAAAfAQAAX3JlbHMvLnJlbHNQSwECLQAUAAYACAAAACEA6Ogc4ckAAADi&#13;&#10;AAAADwAAAAAAAAAAAAAAAAAHAgAAZHJzL2Rvd25yZXYueG1sUEsFBgAAAAADAAMAtwAAAP0CAAAA&#13;&#10;AA==&#13;&#10;" path="m,l4023360,r,9144l,9144,,e" fillcolor="black" stroked="f" strokeweight="0">
                  <v:stroke miterlimit="83231f" joinstyle="miter"/>
                  <v:path arrowok="t" textboxrect="0,0,4023360,9144"/>
                </v:shape>
                <v:shape id="Shape 2614" o:spid="_x0000_s1077" style="position:absolute;left:40294;top:720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0JhryQAAAOIAAAAPAAAAZHJzL2Rvd25yZXYueG1sRI9Ba8JA&#13;&#10;FITvBf/D8oTe6kYJVqKrVEshFISqPfT4zD6T0OzbuLsm6b/vCoVeBoZhvmFWm8E0oiPna8sKppME&#13;&#10;BHFhdc2lgs/T29MChA/IGhvLpOCHPGzWo4cVZtr2fKDuGEoRIewzVFCF0GZS+qIig35iW+KYXawz&#13;&#10;GKJ1pdQO+wg3jZwlyVwarDkuVNjSrqLi+3gzCtpr6b6uXm/5fPt4f+Ykp2GfKvU4Hl6XUV6WIAIN&#13;&#10;4b/xh8i1gtl8msL9UrwDcv0LAAD//wMAUEsBAi0AFAAGAAgAAAAhANvh9svuAAAAhQEAABMAAAAA&#13;&#10;AAAAAAAAAAAAAAAAAFtDb250ZW50X1R5cGVzXS54bWxQSwECLQAUAAYACAAAACEAWvQsW78AAAAV&#13;&#10;AQAACwAAAAAAAAAAAAAAAAAfAQAAX3JlbHMvLnJlbHNQSwECLQAUAAYACAAAACEAN9CYa8kAAADi&#13;&#10;AAAADwAAAAAAAAAAAAAAAAAHAgAAZHJzL2Rvd25yZXYueG1sUEsFBgAAAAADAAMAtwAAAP0CAAAA&#13;&#10;AA==&#13;&#10;" path="m,l9144,r,9144l,9144,,e" fillcolor="black" stroked="f" strokeweight="0">
                  <v:stroke miterlimit="83231f" joinstyle="miter"/>
                  <v:path arrowok="t" textboxrect="0,0,9144,9144"/>
                </v:shape>
                <v:shape id="Shape 2615" o:spid="_x0000_s1078" style="position:absolute;left:40355;top:7203;width:9479;height:91;visibility:visible;mso-wrap-style:square;v-text-anchor:top" coordsize="9479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l3PxwAAAOIAAAAPAAAAZHJzL2Rvd25yZXYueG1sRI9Bi8Iw&#13;&#10;FITvC/6H8IS9ramiVatRZEW2J6Eqnh/Nsy02L6XJ2u6/3wiCl4FhmG+Y9bY3tXhQ6yrLCsajCARx&#13;&#10;bnXFhYLL+fC1AOE8ssbaMin4IwfbzeBjjYm2HWf0OPlCBAi7BBWU3jeJlC4vyaAb2YY4ZDfbGvTB&#13;&#10;toXULXYBbmo5iaJYGqw4LJTY0HdJ+f30axT08fJiD/OMfq5yNk2vWXpsOqvU57Dfr4LsViA89f7d&#13;&#10;eCFSrWASj2fwvBTugNz8AwAA//8DAFBLAQItABQABgAIAAAAIQDb4fbL7gAAAIUBAAATAAAAAAAA&#13;&#10;AAAAAAAAAAAAAABbQ29udGVudF9UeXBlc10ueG1sUEsBAi0AFAAGAAgAAAAhAFr0LFu/AAAAFQEA&#13;&#10;AAsAAAAAAAAAAAAAAAAAHwEAAF9yZWxzLy5yZWxzUEsBAi0AFAAGAAgAAAAhAFxOXc/HAAAA4gAA&#13;&#10;AA8AAAAAAAAAAAAAAAAABwIAAGRycy9kb3ducmV2LnhtbFBLBQYAAAAAAwADALcAAAD7AgAAAAA=&#13;&#10;" path="m,l947928,r,9144l,9144,,e" fillcolor="black" stroked="f" strokeweight="0">
                  <v:stroke miterlimit="83231f" joinstyle="miter"/>
                  <v:path arrowok="t" textboxrect="0,0,947928,9144"/>
                </v:shape>
                <v:shape id="Shape 2616" o:spid="_x0000_s1079" style="position:absolute;left:49834;top:720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qOHygAAAOIAAAAPAAAAZHJzL2Rvd25yZXYueG1sRI9Pa8JA&#13;&#10;FMTvgt9heUJvulFKWmI24h8KUii0aQ8en9nXJDT7Nu6umn77bkHwMjAM8xsmXw2mExdyvrWsYD5L&#13;&#10;QBBXVrdcK/j6fJk+g/ABWWNnmRT8kodVMR7lmGl75Q+6lKEWEcI+QwVNCH0mpa8aMuhntieO2bd1&#13;&#10;BkO0rpba4TXCTScXSZJKgy3HhQZ72jZU/ZRno6A/1e5w8nrDx/P76xMnexreHpV6mAy7ZZT1EkSg&#13;&#10;IdwbN8ReK1ik8xT+L8U7IIs/AAAA//8DAFBLAQItABQABgAIAAAAIQDb4fbL7gAAAIUBAAATAAAA&#13;&#10;AAAAAAAAAAAAAAAAAABbQ29udGVudF9UeXBlc10ueG1sUEsBAi0AFAAGAAgAAAAhAFr0LFu/AAAA&#13;&#10;FQEAAAsAAAAAAAAAAAAAAAAAHwEAAF9yZWxzLy5yZWxzUEsBAi0AFAAGAAgAAAAhAKhOo4fKAAAA&#13;&#10;4gAAAA8AAAAAAAAAAAAAAAAABwIAAGRycy9kb3ducmV2LnhtbFBLBQYAAAAAAwADALcAAAD+AgAA&#13;&#10;AAA=&#13;&#10;" path="m,l9144,r,9144l,9144,,e" fillcolor="black" stroked="f" strokeweight="0">
                  <v:stroke miterlimit="83231f" joinstyle="miter"/>
                  <v:path arrowok="t" textboxrect="0,0,9144,9144"/>
                </v:shape>
                <v:shape id="Shape 2617" o:spid="_x0000_s1080" style="position:absolute;left:49895;top:7203;width:9480;height:91;visibility:visible;mso-wrap-style:square;v-text-anchor:top" coordsize="9479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LMkywAAAOIAAAAPAAAAZHJzL2Rvd25yZXYueG1sRI/dSgMx&#13;&#10;FITvBd8hnELvbLYLVt02LaXFoihCf1jau8PmdDe4OQmb2K5vbwTBm4FhmG+Y2aK3rbhQF4xjBeNR&#13;&#10;BoK4ctpwreCwf757BBEissbWMSn4pgCL+e3NDAvtrrylyy7WIkE4FKigidEXUoaqIYth5Dxxys6u&#13;&#10;sxiT7WqpO7wmuG1lnmUTadFwWmjQ06qh6nP3ZRW8fbjX3GxOT+Xy/d6bYyy3HkulhoN+PU2ynIKI&#13;&#10;1Mf/xh/iRSvIJ+MH+L2U7oCc/wAAAP//AwBQSwECLQAUAAYACAAAACEA2+H2y+4AAACFAQAAEwAA&#13;&#10;AAAAAAAAAAAAAAAAAAAAW0NvbnRlbnRfVHlwZXNdLnhtbFBLAQItABQABgAIAAAAIQBa9CxbvwAA&#13;&#10;ABUBAAALAAAAAAAAAAAAAAAAAB8BAABfcmVscy8ucmVsc1BLAQItABQABgAIAAAAIQDWoLMkywAA&#13;&#10;AOIAAAAPAAAAAAAAAAAAAAAAAAcCAABkcnMvZG93bnJldi54bWxQSwUGAAAAAAMAAwC3AAAA/wIA&#13;&#10;AAAA&#13;&#10;" path="m,l947941,r,9144l,9144,,e" fillcolor="black" stroked="f" strokeweight="0">
                  <v:stroke miterlimit="83231f" joinstyle="miter"/>
                  <v:path arrowok="t" textboxrect="0,0,947941,9144"/>
                </v:shape>
                <v:shape id="Shape 2618" o:spid="_x0000_s1081" style="position:absolute;left:59375;top:720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ZJuyQAAAOIAAAAPAAAAZHJzL2Rvd25yZXYueG1sRI9NawJB&#13;&#10;DIbvhf6HIYXe6qxSrKyOUhVBCkL9OHiMO3F36U5mnRl1++/NodBL4CW8T/JMZp1r1I1CrD0b6Pcy&#13;&#10;UMSFtzWXBg771dsIVEzIFhvPZOCXIsymz08TzK2/85Zuu1QqgXDM0UCVUptrHYuKHMaeb4lld/bB&#13;&#10;YZIYSm0D3gXuGj3IsqF2WLNcqLClRUXFz+7qDLSXMhwv0c75dP3++uBsTd3m3ZjXl245lvE5BpWo&#13;&#10;S/+NP8TaGhgM+/KzKIkO6OkDAAD//wMAUEsBAi0AFAAGAAgAAAAhANvh9svuAAAAhQEAABMAAAAA&#13;&#10;AAAAAAAAAAAAAAAAAFtDb250ZW50X1R5cGVzXS54bWxQSwECLQAUAAYACAAAACEAWvQsW78AAAAV&#13;&#10;AQAACwAAAAAAAAAAAAAAAAAfAQAAX3JlbHMvLnJlbHNQSwECLQAUAAYACAAAACEAtp2SbskAAADi&#13;&#10;AAAADwAAAAAAAAAAAAAAAAAHAgAAZHJzL2Rvd25yZXYueG1sUEsFBgAAAAADAAMAtwAAAP0CAAAA&#13;&#10;AA==&#13;&#10;" path="m,l9144,r,9144l,9144,,e" fillcolor="black" stroked="f" strokeweight="0">
                  <v:stroke miterlimit="83231f" joinstyle="miter"/>
                  <v:path arrowok="t" textboxrect="0,0,9144,9144"/>
                </v:shape>
                <v:shape id="Shape 2619" o:spid="_x0000_s1082" style="position:absolute;top:7264;width:91;height:3429;visibility:visible;mso-wrap-style:square;v-text-anchor:top" coordsize="9144,34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37AyQAAAOIAAAAPAAAAZHJzL2Rvd25yZXYueG1sRI9Pi8Iw&#13;&#10;FMTvC/sdwlvwtqZ6ELcaRdY/9CDIVi/eHs3btpi8lCbW9tubhQUvA8Mwv2GW694a0VHra8cKJuME&#13;&#10;BHHhdM2lgst5/zkH4QOyRuOYFAzkYb16f1tiqt2Df6jLQykihH2KCqoQmlRKX1Rk0Y9dQxyzX9da&#13;&#10;DNG2pdQtPiLcGjlNkpm0WHNcqLCh74qKW363Ck5H08nbLs+uwyapXTmYbH4wSo0++u0iymYBIlAf&#13;&#10;Xo1/RKYVTGeTL/i7FO+AXD0BAAD//wMAUEsBAi0AFAAGAAgAAAAhANvh9svuAAAAhQEAABMAAAAA&#13;&#10;AAAAAAAAAAAAAAAAAFtDb250ZW50X1R5cGVzXS54bWxQSwECLQAUAAYACAAAACEAWvQsW78AAAAV&#13;&#10;AQAACwAAAAAAAAAAAAAAAAAfAQAAX3JlbHMvLnJlbHNQSwECLQAUAAYACAAAACEAvON+wMkAAADi&#13;&#10;AAAADwAAAAAAAAAAAAAAAAAHAgAAZHJzL2Rvd25yZXYueG1sUEsFBgAAAAADAAMAtwAAAP0CAAAA&#13;&#10;AA==&#13;&#10;" path="m,l9144,r,342900l,342900,,e" fillcolor="black" stroked="f" strokeweight="0">
                  <v:stroke miterlimit="83231f" joinstyle="miter"/>
                  <v:path arrowok="t" textboxrect="0,0,9144,342900"/>
                </v:shape>
                <v:shape id="Shape 2620" o:spid="_x0000_s1083" style="position:absolute;top:1069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1TVyQAAAOIAAAAPAAAAZHJzL2Rvd25yZXYueG1sRI9Ba8JA&#13;&#10;EIXvBf/DMkJvumkoKtFVqiJIQai2hx6n2WkSmp2Nu6um/945FHoZeAzve3yLVe9adaUQG88GnsYZ&#13;&#10;KOLS24YrAx/vu9EMVEzIFlvPZOCXIqyWg4cFFtbf+EjXU6qUQDgWaKBOqSu0jmVNDuPYd8Ty+/bB&#13;&#10;YZIYKm0D3gTuWp1n2UQ7bFgWauxoU1P5c7o4A925Cp/naNf8dXl7nXK2p/7wbMzjsN/O5bzMQSXq&#13;&#10;03/jD7G3BvJJLhKiJDqgl3cAAAD//wMAUEsBAi0AFAAGAAgAAAAhANvh9svuAAAAhQEAABMAAAAA&#13;&#10;AAAAAAAAAAAAAAAAAFtDb250ZW50X1R5cGVzXS54bWxQSwECLQAUAAYACAAAACEAWvQsW78AAAAV&#13;&#10;AQAACwAAAAAAAAAAAAAAAAAfAQAAX3JlbHMvLnJlbHNQSwECLQAUAAYACAAAACEAhodU1ckAAADi&#13;&#10;AAAADwAAAAAAAAAAAAAAAAAHAgAAZHJzL2Rvd25yZXYueG1sUEsFBgAAAAADAAMAtwAAAP0CAAAA&#13;&#10;AA==&#13;&#10;" path="m,l9144,r,9144l,9144,,e" fillcolor="black" stroked="f" strokeweight="0">
                  <v:stroke miterlimit="83231f" joinstyle="miter"/>
                  <v:path arrowok="t" textboxrect="0,0,9144,9144"/>
                </v:shape>
                <v:shape id="Shape 2621" o:spid="_x0000_s1084" style="position:absolute;left:60;top:10693;width:40234;height:91;visibility:visible;mso-wrap-style:square;v-text-anchor:top" coordsize="40233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u2wyQAAAOIAAAAPAAAAZHJzL2Rvd25yZXYueG1sRI9BawIx&#13;&#10;FITvBf9DeIXeatY9WFmNYhWhh0Jx7cHjY/PMbk1e1k3U9d83guBlYBjmG2a26J0VF+pC41nBaJiB&#13;&#10;IK68btgo+N1t3icgQkTWaD2TghsFWMwHLzMstL/yli5lNCJBOBSooI6xLaQMVU0Ow9C3xCk7+M5h&#13;&#10;TLYzUnd4TXBnZZ5lY+mw4bRQY0urmqpjeXYKJqfbX7Snb7M3TftJpf352J8PSr299utpkuUURKQ+&#13;&#10;PhsPxJdWkI/zEdwvpTsg5/8AAAD//wMAUEsBAi0AFAAGAAgAAAAhANvh9svuAAAAhQEAABMAAAAA&#13;&#10;AAAAAAAAAAAAAAAAAFtDb250ZW50X1R5cGVzXS54bWxQSwECLQAUAAYACAAAACEAWvQsW78AAAAV&#13;&#10;AQAACwAAAAAAAAAAAAAAAAAfAQAAX3JlbHMvLnJlbHNQSwECLQAUAAYACAAAACEAuRrtsMkAAADi&#13;&#10;AAAADwAAAAAAAAAAAAAAAAAHAgAAZHJzL2Rvd25yZXYueG1sUEsFBgAAAAADAAMAtwAAAP0CAAAA&#13;&#10;AA==&#13;&#10;" path="m,l4023360,r,9144l,9144,,e" fillcolor="black" stroked="f" strokeweight="0">
                  <v:stroke miterlimit="83231f" joinstyle="miter"/>
                  <v:path arrowok="t" textboxrect="0,0,4023360,9144"/>
                </v:shape>
                <v:shape id="Shape 2622" o:spid="_x0000_s1085" style="position:absolute;left:40294;top:7264;width:92;height:3429;visibility:visible;mso-wrap-style:square;v-text-anchor:top" coordsize="9144,34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KyYMyAAAAOIAAAAPAAAAZHJzL2Rvd25yZXYueG1sRI9Ba8JA&#13;&#10;FITvgv9heUJvumkOIomrSKslh4IYe+ntkX1NgrtvQ3Ybk3/fLQheBoZhvmG2+9EaMVDvW8cKXlcJ&#13;&#10;COLK6ZZrBV/X03IDwgdkjcYxKZjIw343n20x0+7OFxrKUIsIYZ+hgiaELpPSVw1Z9CvXEcfsx/UW&#13;&#10;Q7R9LXWP9wi3RqZJspYWW44LDXb01lB1K3+tgvOnGeTtWBbf0yFpXT2ZYvNhlHpZjO95lEMOItAY&#13;&#10;no0HotAK0nWawv+leAfk7g8AAP//AwBQSwECLQAUAAYACAAAACEA2+H2y+4AAACFAQAAEwAAAAAA&#13;&#10;AAAAAAAAAAAAAAAAW0NvbnRlbnRfVHlwZXNdLnhtbFBLAQItABQABgAIAAAAIQBa9CxbvwAAABUB&#13;&#10;AAALAAAAAAAAAAAAAAAAAB8BAABfcmVscy8ucmVsc1BLAQItABQABgAIAAAAIQB8KyYMyAAAAOIA&#13;&#10;AAAPAAAAAAAAAAAAAAAAAAcCAABkcnMvZG93bnJldi54bWxQSwUGAAAAAAMAAwC3AAAA/AIAAAAA&#13;&#10;" path="m,l9144,r,342900l,342900,,e" fillcolor="black" stroked="f" strokeweight="0">
                  <v:stroke miterlimit="83231f" joinstyle="miter"/>
                  <v:path arrowok="t" textboxrect="0,0,9144,342900"/>
                </v:shape>
                <v:shape id="Shape 2623" o:spid="_x0000_s1086" style="position:absolute;left:40294;top:1069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cqiyQAAAOIAAAAPAAAAZHJzL2Rvd25yZXYueG1sRI9Ba8JA&#13;&#10;FITvhf6H5Qm96ca0aIluQrUUpCC02oPHZ/aZBLNv4+6q6b/vCkIvA8Mw3zDzojetuJDzjWUF41EC&#13;&#10;gri0uuFKwc/2Y/gKwgdkja1lUvBLHor88WGOmbZX/qbLJlQiQthnqKAOocuk9GVNBv3IdsQxO1hn&#13;&#10;METrKqkdXiPctDJNkok02HBcqLGjZU3lcXM2CrpT5XYnrxe8P399TjlZUb9+Uepp0L/PorzNQATq&#13;&#10;w3/jjlhpBekkfYbbpXgHZP4HAAD//wMAUEsBAi0AFAAGAAgAAAAhANvh9svuAAAAhQEAABMAAAAA&#13;&#10;AAAAAAAAAAAAAAAAAFtDb250ZW50X1R5cGVzXS54bWxQSwECLQAUAAYACAAAACEAWvQsW78AAAAV&#13;&#10;AQAACwAAAAAAAAAAAAAAAAAfAQAAX3JlbHMvLnJlbHNQSwECLQAUAAYACAAAACEAdlXKoskAAADi&#13;&#10;AAAADwAAAAAAAAAAAAAAAAAHAgAAZHJzL2Rvd25yZXYueG1sUEsFBgAAAAADAAMAtwAAAP0CAAAA&#13;&#10;AA==&#13;&#10;" path="m,l9144,r,9144l,9144,,e" fillcolor="black" stroked="f" strokeweight="0">
                  <v:stroke miterlimit="83231f" joinstyle="miter"/>
                  <v:path arrowok="t" textboxrect="0,0,9144,9144"/>
                </v:shape>
                <v:shape id="Shape 2624" o:spid="_x0000_s1087" style="position:absolute;left:40355;top:10693;width:9479;height:91;visibility:visible;mso-wrap-style:square;v-text-anchor:top" coordsize="9479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bjLpxwAAAOIAAAAPAAAAZHJzL2Rvd25yZXYueG1sRI9Ba8JA&#13;&#10;FITvBf/D8gRvdWOwUaOrSEWaUyEqnh/ZZxLMvg3ZrUn/fVcQehkYhvmG2ewG04gHda62rGA2jUAQ&#13;&#10;F1bXXCq4nI/vSxDOI2tsLJOCX3Kw247eNphq23NOj5MvRYCwS1FB5X2bSumKigy6qW2JQ3aznUEf&#13;&#10;bFdK3WEf4KaRcRQl0mDNYaHClj4rKu6nH6NgSFYXe1zk9HWVH/PsmmffbW+VmoyHwzrIfg3C0+D/&#13;&#10;Gy9EphXESTyH56VwB+T2DwAA//8DAFBLAQItABQABgAIAAAAIQDb4fbL7gAAAIUBAAATAAAAAAAA&#13;&#10;AAAAAAAAAAAAAABbQ29udGVudF9UeXBlc10ueG1sUEsBAi0AFAAGAAgAAAAhAFr0LFu/AAAAFQEA&#13;&#10;AAsAAAAAAAAAAAAAAAAAHwEAAF9yZWxzLy5yZWxzUEsBAi0AFAAGAAgAAAAhAP1uMunHAAAA4gAA&#13;&#10;AA8AAAAAAAAAAAAAAAAABwIAAGRycy9kb3ducmV2LnhtbFBLBQYAAAAAAwADALcAAAD7AgAAAAA=&#13;&#10;" path="m,l947928,r,9144l,9144,,e" fillcolor="black" stroked="f" strokeweight="0">
                  <v:stroke miterlimit="83231f" joinstyle="miter"/>
                  <v:path arrowok="t" textboxrect="0,0,947928,9144"/>
                </v:shape>
                <v:shape id="Shape 2625" o:spid="_x0000_s1088" style="position:absolute;left:49834;top:7264;width:92;height:3429;visibility:visible;mso-wrap-style:square;v-text-anchor:top" coordsize="9144,34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r54yQAAAOIAAAAPAAAAZHJzL2Rvd25yZXYueG1sRI/BasMw&#13;&#10;EETvhfyD2EBvjRxDQ3CimJCkxYdCqdtLbou1sY2llbFUx/77qlDoZWAY5g2zzydrxEiDbx0rWK8S&#13;&#10;EMSV0y3XCr4+X562IHxA1mgck4KZPOSHxcMeM+3u/EFjGWoRIewzVNCE0GdS+qohi37leuKY3dxg&#13;&#10;MUQ71FIPeI9wa2SaJBtpseW40GBPp4aqrvy2Ct7fzCi7S1lc52PSuno2xfbVKPW4nM67KMcdiEBT&#13;&#10;+G/8IQqtIN2kz/B7Kd4BefgBAAD//wMAUEsBAi0AFAAGAAgAAAAhANvh9svuAAAAhQEAABMAAAAA&#13;&#10;AAAAAAAAAAAAAAAAAFtDb250ZW50X1R5cGVzXS54bWxQSwECLQAUAAYACAAAACEAWvQsW78AAAAV&#13;&#10;AQAACwAAAAAAAAAAAAAAAAAfAQAAX3JlbHMvLnJlbHNQSwECLQAUAAYACAAAACEA88K+eMkAAADi&#13;&#10;AAAADwAAAAAAAAAAAAAAAAAHAgAAZHJzL2Rvd25yZXYueG1sUEsFBgAAAAADAAMAtwAAAP0CAAAA&#13;&#10;AA==&#13;&#10;" path="m,l9144,r,342900l,342900,,e" fillcolor="black" stroked="f" strokeweight="0">
                  <v:stroke miterlimit="83231f" joinstyle="miter"/>
                  <v:path arrowok="t" textboxrect="0,0,9144,342900"/>
                </v:shape>
                <v:shape id="Shape 2626" o:spid="_x0000_s1089" style="position:absolute;left:49834;top:1069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mk6yQAAAOIAAAAPAAAAZHJzL2Rvd25yZXYueG1sRI9Ba8JA&#13;&#10;FITvgv9heQVvummQWKKbUFsEEQpqe+jxNfuahGbfxt1V03/fLQheBoZhvmFW5WA6cSHnW8sKHmcJ&#13;&#10;COLK6pZrBR/vm+kTCB+QNXaWScEveSiL8WiFubZXPtDlGGoRIexzVNCE0OdS+qohg35me+KYfVtn&#13;&#10;METraqkdXiPcdDJNkkwabDkuNNjTS0PVz/FsFPSn2n2evF7z13m/W3CypeFtrtTkYXhdRnleggg0&#13;&#10;hHvjhthqBWmWZvB/Kd4BWfwBAAD//wMAUEsBAi0AFAAGAAgAAAAhANvh9svuAAAAhQEAABMAAAAA&#13;&#10;AAAAAAAAAAAAAAAAAFtDb250ZW50X1R5cGVzXS54bWxQSwECLQAUAAYACAAAACEAWvQsW78AAAAV&#13;&#10;AQAACwAAAAAAAAAAAAAAAAAfAQAAX3JlbHMvLnJlbHNQSwECLQAUAAYACAAAACEAZiJpOskAAADi&#13;&#10;AAAADwAAAAAAAAAAAAAAAAAHAgAAZHJzL2Rvd25yZXYueG1sUEsFBgAAAAADAAMAtwAAAP0CAAAA&#13;&#10;AA==&#13;&#10;" path="m,l9144,r,9144l,9144,,e" fillcolor="black" stroked="f" strokeweight="0">
                  <v:stroke miterlimit="83231f" joinstyle="miter"/>
                  <v:path arrowok="t" textboxrect="0,0,9144,9144"/>
                </v:shape>
                <v:shape id="Shape 2627" o:spid="_x0000_s1090" style="position:absolute;left:49895;top:10693;width:9480;height:91;visibility:visible;mso-wrap-style:square;v-text-anchor:top" coordsize="9479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HmZywAAAOIAAAAPAAAAZHJzL2Rvd25yZXYueG1sRI9BawIx&#13;&#10;FITvBf9DeIXearYLWrsaRVosLYqglcXeHpvX3eDmJWxS3f57Uyj0MjAM8w0zW/S2FWfqgnGs4GGY&#13;&#10;gSCunDZcKzh8rO4nIEJE1tg6JgU/FGAxH9zMsNDuwjs672MtEoRDgQqaGH0hZagashiGzhOn7Mt1&#13;&#10;FmOyXS11h5cEt63Ms2wsLRpOCw16em6oOu2/rYL11r3n5vXzqVxuRt4cY7nzWCp1d9u/TJMspyAi&#13;&#10;9fG/8Yd40wrycf4Iv5fSHZDzKwAAAP//AwBQSwECLQAUAAYACAAAACEA2+H2y+4AAACFAQAAEwAA&#13;&#10;AAAAAAAAAAAAAAAAAAAAW0NvbnRlbnRfVHlwZXNdLnhtbFBLAQItABQABgAIAAAAIQBa9CxbvwAA&#13;&#10;ABUBAAALAAAAAAAAAAAAAAAAAB8BAABfcmVscy8ucmVsc1BLAQItABQABgAIAAAAIQAYzHmZywAA&#13;&#10;AOIAAAAPAAAAAAAAAAAAAAAAAAcCAABkcnMvZG93bnJldi54bWxQSwUGAAAAAAMAAwC3AAAA/wIA&#13;&#10;AAAA&#13;&#10;" path="m,l947941,r,9144l,9144,,e" fillcolor="black" stroked="f" strokeweight="0">
                  <v:stroke miterlimit="83231f" joinstyle="miter"/>
                  <v:path arrowok="t" textboxrect="0,0,947941,9144"/>
                </v:shape>
                <v:shape id="Shape 2628" o:spid="_x0000_s1091" style="position:absolute;left:59375;top:7264;width:91;height:3429;visibility:visible;mso-wrap-style:square;v-text-anchor:top" coordsize="9144,34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xHmyQAAAOIAAAAPAAAAZHJzL2Rvd25yZXYueG1sRI/BasMw&#13;&#10;DIbvg76D0aC31VkOpaR1S2m7ksNgLNtlNxFrSagth9hLk7efDoNdBD/i/6Rvd5i8UyMNsQts4HmV&#13;&#10;gSKug+24MfD58fK0ARUTskUXmAzMFOGwXzzssLDhzu80VqlRAuFYoIE2pb7QOtYteYyr0BPL7jsM&#13;&#10;HpPEodF2wLvAvdN5lq21x47lQos9nVqqb9WPN/D26kZ9u1Tl13zMutDMrtxcnTHLx+m8lXHcgko0&#13;&#10;pf/GH6K0BvJ1Lj+LkuiA3v8CAAD//wMAUEsBAi0AFAAGAAgAAAAhANvh9svuAAAAhQEAABMAAAAA&#13;&#10;AAAAAAAAAAAAAAAAAFtDb250ZW50X1R5cGVzXS54bWxQSwECLQAUAAYACAAAACEAWvQsW78AAAAV&#13;&#10;AQAACwAAAAAAAAAAAAAAAAAfAQAAX3JlbHMvLnJlbHNQSwECLQAUAAYACAAAACEAHcMR5skAAADi&#13;&#10;AAAADwAAAAAAAAAAAAAAAAAHAgAAZHJzL2Rvd25yZXYueG1sUEsFBgAAAAADAAMAtwAAAP0CAAAA&#13;&#10;AA==&#13;&#10;" path="m,l9144,r,342900l,342900,,e" fillcolor="black" stroked="f" strokeweight="0">
                  <v:stroke miterlimit="83231f" joinstyle="miter"/>
                  <v:path arrowok="t" textboxrect="0,0,9144,342900"/>
                </v:shape>
                <v:shape id="Shape 2629" o:spid="_x0000_s1092" style="position:absolute;left:59375;top:1069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f1IyQAAAOIAAAAPAAAAZHJzL2Rvd25yZXYueG1sRI9BawIx&#13;&#10;FITvhf6H8AreNNtFbF2NUhVBBEGtB4/Pzevu0s3LmkRd/70pCL0MDMN8w4ynranFlZyvLCt47yUg&#13;&#10;iHOrKy4UHL6X3U8QPiBrrC2Tgjt5mE5eX8aYaXvjHV33oRARwj5DBWUITSalz0sy6Hu2IY7Zj3UG&#13;&#10;Q7SukNrhLcJNLdMkGUiDFceFEhual5T/7i9GQXMu3PHs9YxPl+36g5MVtZu+Up23djGK8jUCEagN&#13;&#10;/40nYqUVpIN0CH+X4h2QkwcAAAD//wMAUEsBAi0AFAAGAAgAAAAhANvh9svuAAAAhQEAABMAAAAA&#13;&#10;AAAAAAAAAAAAAAAAAFtDb250ZW50X1R5cGVzXS54bWxQSwECLQAUAAYACAAAACEAWvQsW78AAAAV&#13;&#10;AQAACwAAAAAAAAAAAAAAAAAfAQAAX3JlbHMvLnJlbHNQSwECLQAUAAYACAAAACEAF739SMkAAADi&#13;&#10;AAAADwAAAAAAAAAAAAAAAAAHAgAAZHJzL2Rvd25yZXYueG1sUEsFBgAAAAADAAMAtwAAAP0CAAAA&#13;&#10;AA==&#13;&#10;" path="m,l9144,r,9144l,9144,,e" fillcolor="black" stroked="f" strokeweight="0">
                  <v:stroke miterlimit="83231f" joinstyle="miter"/>
                  <v:path arrowok="t" textboxrect="0,0,9144,9144"/>
                </v:shape>
                <w10:anchorlock/>
              </v:group>
            </w:pict>
          </mc:Fallback>
        </mc:AlternateContent>
      </w:r>
    </w:p>
    <w:p w14:paraId="4F9C9853" w14:textId="77777777" w:rsidR="00541BB9" w:rsidRPr="00C121AE" w:rsidRDefault="001A1766">
      <w:pPr>
        <w:spacing w:line="259" w:lineRule="auto"/>
        <w:ind w:left="314" w:right="0" w:firstLine="0"/>
        <w:rPr>
          <w:rFonts w:ascii="Arial" w:hAnsi="Arial" w:cs="Arial"/>
        </w:rPr>
      </w:pPr>
      <w:r w:rsidRPr="00C121AE">
        <w:rPr>
          <w:rFonts w:ascii="Arial" w:eastAsia="Calibri" w:hAnsi="Arial" w:cs="Arial"/>
          <w:b/>
        </w:rPr>
        <w:t xml:space="preserve">Do you have new or worsening of any of the following </w:t>
      </w:r>
      <w:proofErr w:type="gramStart"/>
      <w:r w:rsidRPr="00C121AE">
        <w:rPr>
          <w:rFonts w:ascii="Arial" w:eastAsia="Calibri" w:hAnsi="Arial" w:cs="Arial"/>
          <w:b/>
        </w:rPr>
        <w:t>symptoms:</w:t>
      </w:r>
      <w:proofErr w:type="gramEnd"/>
      <w:r w:rsidRPr="00C121AE">
        <w:rPr>
          <w:rFonts w:ascii="Arial" w:eastAsia="Calibri" w:hAnsi="Arial" w:cs="Arial"/>
          <w:b/>
        </w:rPr>
        <w:t xml:space="preserve"> * </w:t>
      </w:r>
    </w:p>
    <w:p w14:paraId="458C7CBF" w14:textId="77777777" w:rsidR="00541BB9" w:rsidRPr="00C121AE" w:rsidRDefault="001A1766">
      <w:pPr>
        <w:spacing w:line="239" w:lineRule="auto"/>
        <w:ind w:left="314" w:right="947" w:firstLine="0"/>
        <w:rPr>
          <w:rFonts w:ascii="Arial" w:hAnsi="Arial" w:cs="Arial"/>
        </w:rPr>
      </w:pPr>
      <w:r w:rsidRPr="00C121AE">
        <w:rPr>
          <w:rFonts w:ascii="Arial" w:eastAsia="Calibri" w:hAnsi="Arial" w:cs="Arial"/>
          <w:i/>
        </w:rPr>
        <w:t xml:space="preserve">*Symptoms should be unrelated to exacerbations of known pre-existing medical conditions (e.g. allergies) or other circumstance (e.g. muscle ache from overexertion or injuries). If it is unclear or unknown whether the individual has a symptom, proceed with the “Yes” option. </w:t>
      </w:r>
    </w:p>
    <w:p w14:paraId="399A8800" w14:textId="4EC28E09" w:rsidR="00541BB9" w:rsidRPr="00C121AE" w:rsidRDefault="006E7A5D">
      <w:pPr>
        <w:spacing w:after="294" w:line="259" w:lineRule="auto"/>
        <w:ind w:left="44" w:right="0" w:firstLine="0"/>
        <w:rPr>
          <w:rFonts w:ascii="Arial" w:hAnsi="Arial" w:cs="Arial"/>
        </w:rPr>
      </w:pPr>
      <w:r>
        <w:rPr>
          <w:noProof/>
        </w:rPr>
        <mc:AlternateContent>
          <mc:Choice Requires="wps">
            <w:drawing>
              <wp:anchor distT="0" distB="0" distL="114300" distR="114300" simplePos="0" relativeHeight="251659264" behindDoc="0" locked="0" layoutInCell="1" allowOverlap="1" wp14:anchorId="079CFC32" wp14:editId="27A76105">
                <wp:simplePos x="0" y="0"/>
                <wp:positionH relativeFrom="column">
                  <wp:posOffset>5052695</wp:posOffset>
                </wp:positionH>
                <wp:positionV relativeFrom="paragraph">
                  <wp:posOffset>13272</wp:posOffset>
                </wp:positionV>
                <wp:extent cx="962660" cy="179705"/>
                <wp:effectExtent l="0" t="0" r="2540" b="0"/>
                <wp:wrapNone/>
                <wp:docPr id="2" name="Shape 2578"/>
                <wp:cNvGraphicFramePr/>
                <a:graphic xmlns:a="http://schemas.openxmlformats.org/drawingml/2006/main">
                  <a:graphicData uri="http://schemas.microsoft.com/office/word/2010/wordprocessingShape">
                    <wps:wsp>
                      <wps:cNvSpPr/>
                      <wps:spPr>
                        <a:xfrm>
                          <a:off x="0" y="0"/>
                          <a:ext cx="962660" cy="179705"/>
                        </a:xfrm>
                        <a:custGeom>
                          <a:avLst/>
                          <a:gdLst/>
                          <a:ahLst/>
                          <a:cxnLst/>
                          <a:rect l="0" t="0" r="0" b="0"/>
                          <a:pathLst>
                            <a:path w="816851" h="170701">
                              <a:moveTo>
                                <a:pt x="0" y="0"/>
                              </a:moveTo>
                              <a:lnTo>
                                <a:pt x="816851" y="0"/>
                              </a:lnTo>
                              <a:lnTo>
                                <a:pt x="816851" y="170701"/>
                              </a:lnTo>
                              <a:lnTo>
                                <a:pt x="0" y="170701"/>
                              </a:lnTo>
                              <a:lnTo>
                                <a:pt x="0" y="0"/>
                              </a:lnTo>
                            </a:path>
                          </a:pathLst>
                        </a:custGeom>
                        <a:solidFill>
                          <a:srgbClr val="FF0000"/>
                        </a:solidFill>
                        <a:ln w="0" cap="flat">
                          <a:noFill/>
                          <a:miter lim="127000"/>
                        </a:ln>
                        <a:effectLst/>
                      </wps:spPr>
                      <wps:bodyPr/>
                    </wps:wsp>
                  </a:graphicData>
                </a:graphic>
              </wp:anchor>
            </w:drawing>
          </mc:Choice>
          <mc:Fallback>
            <w:pict>
              <v:shape w14:anchorId="7FFDE892" id="Shape 2578" o:spid="_x0000_s1026" style="position:absolute;margin-left:397.85pt;margin-top:1.05pt;width:75.8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816851,1707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NYV37QEAAFUEAAAOAAAAZHJzL2Uyb0RvYy54bWysVE1v2zAMvQ/YfxB0X2wHqJMacXpokV2G&#13;&#10;bUC7H6DIcixAX5BU2/n3o+g4cTtgA4b6IFES9cT3SHr3MGpFeuGDtKamxSqnRBhuG2lONf31cviy&#13;&#10;pSREZhqmrBE1PYtAH/afP+0GV4m17axqhCcAYkI1uJp2MboqywLvhGZhZZ0wcNhar1mEpT9ljWcD&#13;&#10;oGuVrfO8zAbrG+ctFyHA7tN0SPeI37aCxx9tG0QkqqYQW8TR43hMY7bfserkmeskv4TB/iMKzaSB&#13;&#10;R69QTywy8urlH1Bacm+DbeOKW53ZtpVcIAdgU+Tv2Dx3zAnkAuIEd5UpfBws/94/u58eZBhcqAKY&#13;&#10;icXYep1miI+MKNb5KpYYI+GweV+uyxIk5XBUbO43+V0SM7td5q8hfhUWgVj/LcRJ62a2WDdbfDSz&#13;&#10;6SFjf82VYzHdS9Elkww13Rbl9q6gpEuB5Ju8wExo24sXi37xHQkI8naqzNJrxpr5guvsMM8O4RaO&#13;&#10;l0cn9rPXPE/eoBPKhNH92xHr8vo0GIkqinulD5tLgYNVsjlIpRLh4E/HR+VJz6DqD4ccvktu3rgp&#13;&#10;k9RLKWTQea1iEYUzNuFgsrSM0J1KalB2vbnBKJOeEdhfU+ayW/kk62ibM1YV7kPtYvCXPkvNsVyD&#13;&#10;vfwb7H8DAAD//wMAUEsDBBQABgAIAAAAIQBRP7Hu5AAAAA0BAAAPAAAAZHJzL2Rvd25yZXYueG1s&#13;&#10;TE/LTsMwELwj8Q/WInGpWifpIzSNU1UgLqgIUihnN16SCHsdxW4T/h5zgstKo3nsTL4djWYX7F1r&#13;&#10;SUA8i4AhVVa1VAt4f3uc3gFzXpKS2hIK+EYH2+L6KpeZsgOVeDn4moUQcpkU0HjfZZy7qkEj3cx2&#13;&#10;SIH7tL2RPsC+5qqXQwg3midRtOJGthQ+NLLD+warr8PZCNhX5fH1ODzv0mU5mcQvT4n+ICPE7c34&#13;&#10;sAlntwHmcfR/DvjdEPpDEYqd7JmUY1pAul6mQSogiYEFfr1I58BOAubRAniR8/8rih8AAAD//wMA&#13;&#10;UEsBAi0AFAAGAAgAAAAhALaDOJL+AAAA4QEAABMAAAAAAAAAAAAAAAAAAAAAAFtDb250ZW50X1R5&#13;&#10;cGVzXS54bWxQSwECLQAUAAYACAAAACEAOP0h/9YAAACUAQAACwAAAAAAAAAAAAAAAAAvAQAAX3Jl&#13;&#10;bHMvLnJlbHNQSwECLQAUAAYACAAAACEAezWFd+0BAABVBAAADgAAAAAAAAAAAAAAAAAuAgAAZHJz&#13;&#10;L2Uyb0RvYy54bWxQSwECLQAUAAYACAAAACEAUT+x7uQAAAANAQAADwAAAAAAAAAAAAAAAABHBAAA&#13;&#10;ZHJzL2Rvd25yZXYueG1sUEsFBgAAAAAEAAQA8wAAAFgFAAAAAA==&#13;&#10;" path="m,l816851,r,170701l,170701,,e" fillcolor="red" stroked="f" strokeweight="0">
                <v:stroke miterlimit="83231f" joinstyle="miter"/>
                <v:path arrowok="t" textboxrect="0,0,816851,170701"/>
              </v:shape>
            </w:pict>
          </mc:Fallback>
        </mc:AlternateContent>
      </w:r>
      <w:r w:rsidR="00C121AE" w:rsidRPr="00C121AE">
        <w:rPr>
          <w:noProof/>
        </w:rPr>
        <mc:AlternateContent>
          <mc:Choice Requires="wps">
            <w:drawing>
              <wp:anchor distT="0" distB="0" distL="114300" distR="114300" simplePos="0" relativeHeight="251660288" behindDoc="0" locked="0" layoutInCell="1" allowOverlap="1" wp14:anchorId="45D9D1F9" wp14:editId="18CFDAF2">
                <wp:simplePos x="0" y="0"/>
                <wp:positionH relativeFrom="column">
                  <wp:posOffset>5414645</wp:posOffset>
                </wp:positionH>
                <wp:positionV relativeFrom="paragraph">
                  <wp:posOffset>17780</wp:posOffset>
                </wp:positionV>
                <wp:extent cx="305435" cy="189865"/>
                <wp:effectExtent l="0" t="0" r="0" b="0"/>
                <wp:wrapNone/>
                <wp:docPr id="3" name="Rectangle 3"/>
                <wp:cNvGraphicFramePr/>
                <a:graphic xmlns:a="http://schemas.openxmlformats.org/drawingml/2006/main">
                  <a:graphicData uri="http://schemas.microsoft.com/office/word/2010/wordprocessingShape">
                    <wps:wsp>
                      <wps:cNvSpPr/>
                      <wps:spPr>
                        <a:xfrm>
                          <a:off x="0" y="0"/>
                          <a:ext cx="305435" cy="189865"/>
                        </a:xfrm>
                        <a:prstGeom prst="rect">
                          <a:avLst/>
                        </a:prstGeom>
                        <a:ln>
                          <a:noFill/>
                        </a:ln>
                      </wps:spPr>
                      <wps:txbx>
                        <w:txbxContent>
                          <w:p w14:paraId="4CCECAB2" w14:textId="77777777" w:rsidR="00C121AE" w:rsidRDefault="00C121AE" w:rsidP="00C121AE">
                            <w:pPr>
                              <w:spacing w:after="160" w:line="259" w:lineRule="auto"/>
                              <w:ind w:left="0" w:right="0" w:firstLine="0"/>
                            </w:pPr>
                            <w:r>
                              <w:rPr>
                                <w:rFonts w:ascii="Calibri" w:eastAsia="Calibri" w:hAnsi="Calibri" w:cs="Calibri"/>
                                <w:b/>
                              </w:rPr>
                              <w:t xml:space="preserve">Yes </w:t>
                            </w:r>
                          </w:p>
                        </w:txbxContent>
                      </wps:txbx>
                      <wps:bodyPr horzOverflow="overflow" vert="horz" lIns="0" tIns="0" rIns="0" bIns="0" rtlCol="0">
                        <a:noAutofit/>
                      </wps:bodyPr>
                    </wps:wsp>
                  </a:graphicData>
                </a:graphic>
              </wp:anchor>
            </w:drawing>
          </mc:Choice>
          <mc:Fallback>
            <w:pict>
              <v:rect w14:anchorId="45D9D1F9" id="Rectangle 3" o:spid="_x0000_s1093" style="position:absolute;left:0;text-align:left;margin-left:426.35pt;margin-top:1.4pt;width:24.0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jjZmQEAACwDAAAOAAAAZHJzL2Uyb0RvYy54bWysUttu2zAMfR+wfxD0vshplyI14hTFig4D&#13;&#10;hrVAtw9QZCkWIIkCpcbOvn6Uciu2t6Ev9BFJk4eHXN1N3rGdxmQhdHw+azjTQUFvw7bjv34+flpy&#13;&#10;lrIMvXQQdMf3OvG79ccPqzG2+goGcL1GRkVCasfY8SHn2AqR1KC9TDOIOlDQAHqZ6Ylb0aMcqbp3&#13;&#10;4qppbsQI2EcEpVMi78MhyNe1vjFa5Sdjks7MdZy45Wqx2k2xYr2S7RZlHKw60pD/wcJLG6jpudSD&#13;&#10;zJK9ov2nlLcKIYHJMwVegDFW6ToDTTNv/prmZZBR11lInBTPMqX3K6t+7F7iM5IMY0xtIlimmAz6&#13;&#10;8iV+bKpi7c9i6SkzRc7rZvH5esGZotB8ebu8WRQxxeXniCl/1eBZAR1H2kWVSO6+p3xIPaWUXi4U&#13;&#10;G+DROneIFo+40CooT5uJ2b7jt6VZ8Wyg3z8jGwB/P9EdGgdjx+GIeDlN6l2inLlvgZQrV3ACeAKb&#13;&#10;E8DsvkC9lQOb+9cMxla6l25HWrSSOvDxfMrO375r1uXI138AAAD//wMAUEsDBBQABgAIAAAAIQCA&#13;&#10;vqzu4QAAAA0BAAAPAAAAZHJzL2Rvd25yZXYueG1sTE9NT8MwDL0j8R8iI3FjCUVA29WdJgYax7Eh&#13;&#10;DW5ZG9qKxKmabC38eswJLpbtZ7+PYjE5K05mCJ0nhOuZAmGo8nVHDcLr7ukqBRGiplpbTwbhywRY&#13;&#10;lOdnhc5rP9KLOW1jI5iEQq4R2hj7XMpQtcbpMPO9IcY+/OB05HFoZD3okcmdlYlSd9Lpjlih1b15&#13;&#10;aE31uT06hHXaL9+e/ffY2Mf39X6zz1a7LCJeXkyrOZflHEQ0U/z7gN8M7B9KNnbwR6qDsAjpbXLP&#13;&#10;pwgJx2A8U4qbA8IN72VZyP8pyh8AAAD//wMAUEsBAi0AFAAGAAgAAAAhALaDOJL+AAAA4QEAABMA&#13;&#10;AAAAAAAAAAAAAAAAAAAAAFtDb250ZW50X1R5cGVzXS54bWxQSwECLQAUAAYACAAAACEAOP0h/9YA&#13;&#10;AACUAQAACwAAAAAAAAAAAAAAAAAvAQAAX3JlbHMvLnJlbHNQSwECLQAUAAYACAAAACEAUT442ZkB&#13;&#10;AAAsAwAADgAAAAAAAAAAAAAAAAAuAgAAZHJzL2Uyb0RvYy54bWxQSwECLQAUAAYACAAAACEAgL6s&#13;&#10;7uEAAAANAQAADwAAAAAAAAAAAAAAAADzAwAAZHJzL2Rvd25yZXYueG1sUEsFBgAAAAAEAAQA8wAA&#13;&#10;AAEFAAAAAA==&#13;&#10;" filled="f" stroked="f">
                <v:textbox inset="0,0,0,0">
                  <w:txbxContent>
                    <w:p w14:paraId="4CCECAB2" w14:textId="77777777" w:rsidR="00C121AE" w:rsidRDefault="00C121AE" w:rsidP="00C121AE">
                      <w:pPr>
                        <w:spacing w:after="160" w:line="259" w:lineRule="auto"/>
                        <w:ind w:left="0" w:right="0" w:firstLine="0"/>
                      </w:pPr>
                      <w:r>
                        <w:rPr>
                          <w:rFonts w:ascii="Calibri" w:eastAsia="Calibri" w:hAnsi="Calibri" w:cs="Calibri"/>
                          <w:b/>
                        </w:rPr>
                        <w:t xml:space="preserve">Yes </w:t>
                      </w:r>
                    </w:p>
                  </w:txbxContent>
                </v:textbox>
              </v:rect>
            </w:pict>
          </mc:Fallback>
        </mc:AlternateContent>
      </w:r>
      <w:r w:rsidR="001A1766" w:rsidRPr="00C121AE">
        <w:rPr>
          <w:rFonts w:ascii="Arial" w:hAnsi="Arial" w:cs="Arial"/>
          <w:noProof/>
        </w:rPr>
        <w:drawing>
          <wp:inline distT="0" distB="0" distL="0" distR="0" wp14:anchorId="5293CAD5" wp14:editId="0AD91CCE">
            <wp:extent cx="5981700" cy="2219325"/>
            <wp:effectExtent l="0" t="0" r="0" b="9525"/>
            <wp:docPr id="2541" name="Picture 2541"/>
            <wp:cNvGraphicFramePr/>
            <a:graphic xmlns:a="http://schemas.openxmlformats.org/drawingml/2006/main">
              <a:graphicData uri="http://schemas.openxmlformats.org/drawingml/2006/picture">
                <pic:pic xmlns:pic="http://schemas.openxmlformats.org/drawingml/2006/picture">
                  <pic:nvPicPr>
                    <pic:cNvPr id="2541" name="Picture 2541"/>
                    <pic:cNvPicPr/>
                  </pic:nvPicPr>
                  <pic:blipFill>
                    <a:blip r:embed="rId8"/>
                    <a:stretch>
                      <a:fillRect/>
                    </a:stretch>
                  </pic:blipFill>
                  <pic:spPr>
                    <a:xfrm>
                      <a:off x="0" y="0"/>
                      <a:ext cx="5982083" cy="2219467"/>
                    </a:xfrm>
                    <a:prstGeom prst="rect">
                      <a:avLst/>
                    </a:prstGeom>
                  </pic:spPr>
                </pic:pic>
              </a:graphicData>
            </a:graphic>
          </wp:inline>
        </w:drawing>
      </w:r>
    </w:p>
    <w:p w14:paraId="78602EF4" w14:textId="77777777" w:rsidR="00541BB9" w:rsidRPr="00C121AE" w:rsidRDefault="001A1766">
      <w:pPr>
        <w:spacing w:after="276"/>
        <w:ind w:left="21" w:right="701"/>
        <w:rPr>
          <w:rFonts w:ascii="Arial" w:hAnsi="Arial" w:cs="Arial"/>
        </w:rPr>
      </w:pPr>
      <w:r w:rsidRPr="00C121AE">
        <w:rPr>
          <w:rFonts w:ascii="Arial" w:hAnsi="Arial" w:cs="Arial"/>
        </w:rPr>
        <w:t xml:space="preserve">If your answer is YES to any of the above, call the Research Coordinator/Assistant who booked the appointment and cancel.  The BC COVID-19 Self-Assessment Tool is available for further guidance at </w:t>
      </w:r>
      <w:r w:rsidRPr="00C121AE">
        <w:rPr>
          <w:rFonts w:ascii="Arial" w:hAnsi="Arial" w:cs="Arial"/>
          <w:color w:val="0563C1"/>
          <w:u w:val="single" w:color="0563C1"/>
        </w:rPr>
        <w:t xml:space="preserve">https:// </w:t>
      </w:r>
      <w:proofErr w:type="spellStart"/>
      <w:proofErr w:type="gramStart"/>
      <w:r w:rsidRPr="00C121AE">
        <w:rPr>
          <w:rFonts w:ascii="Arial" w:hAnsi="Arial" w:cs="Arial"/>
          <w:color w:val="0563C1"/>
          <w:u w:val="single" w:color="0563C1"/>
        </w:rPr>
        <w:t>bc.thrive</w:t>
      </w:r>
      <w:proofErr w:type="gramEnd"/>
      <w:r w:rsidRPr="00C121AE">
        <w:rPr>
          <w:rFonts w:ascii="Arial" w:hAnsi="Arial" w:cs="Arial"/>
          <w:color w:val="0563C1"/>
          <w:u w:val="single" w:color="0563C1"/>
        </w:rPr>
        <w:t>.health</w:t>
      </w:r>
      <w:proofErr w:type="spellEnd"/>
      <w:r w:rsidRPr="00C121AE">
        <w:rPr>
          <w:rFonts w:ascii="Arial" w:hAnsi="Arial" w:cs="Arial"/>
          <w:color w:val="0563C1"/>
          <w:u w:val="single" w:color="0563C1"/>
        </w:rPr>
        <w:t>/covid19/</w:t>
      </w:r>
      <w:proofErr w:type="spellStart"/>
      <w:r w:rsidRPr="00C121AE">
        <w:rPr>
          <w:rFonts w:ascii="Arial" w:hAnsi="Arial" w:cs="Arial"/>
          <w:color w:val="0563C1"/>
          <w:u w:val="single" w:color="0563C1"/>
        </w:rPr>
        <w:t>en</w:t>
      </w:r>
      <w:proofErr w:type="spellEnd"/>
      <w:r w:rsidRPr="00C121AE">
        <w:rPr>
          <w:rFonts w:ascii="Arial" w:hAnsi="Arial" w:cs="Arial"/>
        </w:rPr>
        <w:t xml:space="preserve">. </w:t>
      </w:r>
    </w:p>
    <w:p w14:paraId="1CF6475F" w14:textId="77777777" w:rsidR="00541BB9" w:rsidRPr="00C121AE" w:rsidRDefault="001A1766">
      <w:pPr>
        <w:spacing w:after="235" w:line="259" w:lineRule="auto"/>
        <w:ind w:left="57" w:right="0"/>
        <w:rPr>
          <w:rFonts w:ascii="Arial" w:hAnsi="Arial" w:cs="Arial"/>
        </w:rPr>
      </w:pPr>
      <w:r w:rsidRPr="00C121AE">
        <w:rPr>
          <w:rFonts w:ascii="Arial" w:hAnsi="Arial" w:cs="Arial"/>
          <w:sz w:val="24"/>
          <w:u w:val="single" w:color="000000"/>
        </w:rPr>
        <w:t xml:space="preserve">What to expect during your Research </w:t>
      </w:r>
      <w:r w:rsidR="00C121AE">
        <w:rPr>
          <w:rFonts w:ascii="Arial" w:hAnsi="Arial" w:cs="Arial"/>
          <w:sz w:val="24"/>
          <w:u w:val="single" w:color="000000"/>
        </w:rPr>
        <w:t xml:space="preserve">Exam at SFU </w:t>
      </w:r>
      <w:proofErr w:type="spellStart"/>
      <w:r w:rsidR="00C121AE">
        <w:rPr>
          <w:rFonts w:ascii="Arial" w:hAnsi="Arial" w:cs="Arial"/>
          <w:sz w:val="24"/>
          <w:u w:val="single" w:color="000000"/>
        </w:rPr>
        <w:t>ImageTech</w:t>
      </w:r>
      <w:proofErr w:type="spellEnd"/>
      <w:r w:rsidR="00C121AE">
        <w:rPr>
          <w:rFonts w:ascii="Arial" w:hAnsi="Arial" w:cs="Arial"/>
          <w:sz w:val="24"/>
          <w:u w:val="single" w:color="000000"/>
        </w:rPr>
        <w:t xml:space="preserve"> Lab</w:t>
      </w:r>
      <w:r w:rsidRPr="00C121AE">
        <w:rPr>
          <w:rFonts w:ascii="Arial" w:hAnsi="Arial" w:cs="Arial"/>
          <w:sz w:val="24"/>
          <w:u w:val="single" w:color="000000"/>
        </w:rPr>
        <w:t>:</w:t>
      </w:r>
      <w:r w:rsidRPr="00C121AE">
        <w:rPr>
          <w:rFonts w:ascii="Arial" w:hAnsi="Arial" w:cs="Arial"/>
        </w:rPr>
        <w:t xml:space="preserve"> </w:t>
      </w:r>
    </w:p>
    <w:p w14:paraId="2F1CBD63" w14:textId="0A5B1740" w:rsidR="00541BB9" w:rsidRPr="00C121AE" w:rsidRDefault="001A1766">
      <w:pPr>
        <w:spacing w:after="173"/>
        <w:ind w:left="21" w:right="701"/>
        <w:rPr>
          <w:rFonts w:ascii="Arial" w:hAnsi="Arial" w:cs="Arial"/>
        </w:rPr>
      </w:pPr>
      <w:r w:rsidRPr="00C121AE">
        <w:rPr>
          <w:rFonts w:ascii="Arial" w:hAnsi="Arial" w:cs="Arial"/>
        </w:rPr>
        <w:t xml:space="preserve">When you arrive at the </w:t>
      </w:r>
      <w:r w:rsidR="00C121AE">
        <w:rPr>
          <w:rFonts w:ascii="Arial" w:hAnsi="Arial" w:cs="Arial"/>
        </w:rPr>
        <w:t>North Lobby</w:t>
      </w:r>
      <w:r w:rsidRPr="00C121AE">
        <w:rPr>
          <w:rFonts w:ascii="Arial" w:hAnsi="Arial" w:cs="Arial"/>
        </w:rPr>
        <w:t xml:space="preserve"> of </w:t>
      </w:r>
      <w:r w:rsidR="00C121AE">
        <w:rPr>
          <w:rFonts w:ascii="Arial" w:hAnsi="Arial" w:cs="Arial"/>
        </w:rPr>
        <w:t>Surrey Memorial Hospital</w:t>
      </w:r>
      <w:r w:rsidRPr="00C121AE">
        <w:rPr>
          <w:rFonts w:ascii="Arial" w:hAnsi="Arial" w:cs="Arial"/>
        </w:rPr>
        <w:t xml:space="preserve"> </w:t>
      </w:r>
      <w:r w:rsidR="00C121AE">
        <w:rPr>
          <w:rFonts w:ascii="Arial" w:hAnsi="Arial" w:cs="Arial"/>
        </w:rPr>
        <w:t>y</w:t>
      </w:r>
      <w:r w:rsidRPr="00C121AE">
        <w:rPr>
          <w:rFonts w:ascii="Arial" w:hAnsi="Arial" w:cs="Arial"/>
        </w:rPr>
        <w:t>ou must use the provided hand sanitizer at the entrance.</w:t>
      </w:r>
    </w:p>
    <w:p w14:paraId="4F494D52" w14:textId="77777777" w:rsidR="006E7A5D" w:rsidRPr="006E7A5D" w:rsidRDefault="001A1766" w:rsidP="006E7A5D">
      <w:pPr>
        <w:pStyle w:val="ListParagraph"/>
        <w:numPr>
          <w:ilvl w:val="0"/>
          <w:numId w:val="3"/>
        </w:numPr>
        <w:spacing w:after="190" w:line="259" w:lineRule="auto"/>
        <w:ind w:right="0"/>
        <w:rPr>
          <w:rFonts w:ascii="Arial" w:hAnsi="Arial" w:cs="Arial"/>
        </w:rPr>
      </w:pPr>
      <w:r w:rsidRPr="006E7A5D">
        <w:rPr>
          <w:rFonts w:ascii="Arial" w:hAnsi="Arial" w:cs="Arial"/>
        </w:rPr>
        <w:t xml:space="preserve">Disposable Medical Procedure Masks are mandatory in </w:t>
      </w:r>
      <w:r w:rsidR="00C121AE" w:rsidRPr="006E7A5D">
        <w:rPr>
          <w:rFonts w:ascii="Arial" w:eastAsia="Calibri" w:hAnsi="Arial" w:cs="Arial"/>
        </w:rPr>
        <w:t xml:space="preserve">Surrey Memorial Hospital </w:t>
      </w:r>
      <w:r w:rsidRPr="006E7A5D">
        <w:rPr>
          <w:rFonts w:ascii="Arial" w:eastAsia="Calibri" w:hAnsi="Arial" w:cs="Arial"/>
        </w:rPr>
        <w:t>patient care areas.</w:t>
      </w:r>
    </w:p>
    <w:p w14:paraId="46006305" w14:textId="50E72A29" w:rsidR="00541BB9" w:rsidRPr="006E7A5D" w:rsidRDefault="001A1766" w:rsidP="006E7A5D">
      <w:pPr>
        <w:pStyle w:val="ListParagraph"/>
        <w:numPr>
          <w:ilvl w:val="0"/>
          <w:numId w:val="3"/>
        </w:numPr>
        <w:spacing w:after="190" w:line="259" w:lineRule="auto"/>
        <w:ind w:right="0"/>
        <w:rPr>
          <w:rFonts w:ascii="Arial" w:hAnsi="Arial" w:cs="Arial"/>
        </w:rPr>
      </w:pPr>
      <w:r w:rsidRPr="006E7A5D">
        <w:rPr>
          <w:rFonts w:ascii="Arial" w:hAnsi="Arial" w:cs="Arial"/>
        </w:rPr>
        <w:t xml:space="preserve">Anyone arriving without a disposable medical procedure mask will be provided with one by </w:t>
      </w:r>
      <w:r w:rsidR="00C121AE" w:rsidRPr="006E7A5D">
        <w:rPr>
          <w:rFonts w:ascii="Arial" w:hAnsi="Arial" w:cs="Arial"/>
        </w:rPr>
        <w:t>security</w:t>
      </w:r>
      <w:r w:rsidRPr="006E7A5D">
        <w:rPr>
          <w:rFonts w:ascii="Arial" w:eastAsia="Calibri" w:hAnsi="Arial" w:cs="Arial"/>
        </w:rPr>
        <w:t>.</w:t>
      </w:r>
    </w:p>
    <w:p w14:paraId="17E3911C" w14:textId="5B42781F" w:rsidR="00541BB9" w:rsidRPr="006E7A5D" w:rsidRDefault="001A1766" w:rsidP="006E7A5D">
      <w:pPr>
        <w:spacing w:after="247"/>
        <w:ind w:right="701"/>
        <w:rPr>
          <w:rFonts w:ascii="Arial" w:hAnsi="Arial" w:cs="Arial"/>
        </w:rPr>
      </w:pPr>
      <w:r w:rsidRPr="006E7A5D">
        <w:rPr>
          <w:rFonts w:ascii="Arial" w:hAnsi="Arial" w:cs="Arial"/>
        </w:rPr>
        <w:t>If possible, plea</w:t>
      </w:r>
      <w:r w:rsidRPr="006E7A5D">
        <w:rPr>
          <w:rFonts w:ascii="Arial" w:eastAsia="Calibri" w:hAnsi="Arial" w:cs="Arial"/>
        </w:rPr>
        <w:t>se</w:t>
      </w:r>
      <w:r w:rsidRPr="006E7A5D">
        <w:rPr>
          <w:rFonts w:ascii="Arial" w:eastAsia="Calibri" w:hAnsi="Arial" w:cs="Arial"/>
          <w:b/>
        </w:rPr>
        <w:t xml:space="preserve"> attend your appointment on your own</w:t>
      </w:r>
      <w:r w:rsidRPr="006E7A5D">
        <w:rPr>
          <w:rFonts w:ascii="Arial" w:hAnsi="Arial" w:cs="Arial"/>
        </w:rPr>
        <w:t>.</w:t>
      </w:r>
      <w:r w:rsidRPr="006E7A5D">
        <w:rPr>
          <w:rFonts w:ascii="Arial" w:eastAsia="Calibri" w:hAnsi="Arial" w:cs="Arial"/>
        </w:rPr>
        <w:t xml:space="preserve">  </w:t>
      </w:r>
      <w:r w:rsidRPr="006E7A5D">
        <w:rPr>
          <w:rFonts w:ascii="Arial" w:hAnsi="Arial" w:cs="Arial"/>
        </w:rPr>
        <w:t>Please arrive on time (neither early nor late) for your appointment to reduce congestion in our waiting areas.</w:t>
      </w:r>
    </w:p>
    <w:p w14:paraId="10428DEE" w14:textId="77777777" w:rsidR="00541BB9" w:rsidRPr="00C121AE" w:rsidRDefault="001A1766">
      <w:pPr>
        <w:spacing w:after="609"/>
        <w:ind w:left="21" w:right="701"/>
        <w:rPr>
          <w:rFonts w:ascii="Arial" w:hAnsi="Arial" w:cs="Arial"/>
        </w:rPr>
      </w:pPr>
      <w:r w:rsidRPr="00C121AE">
        <w:rPr>
          <w:rFonts w:ascii="Arial" w:hAnsi="Arial" w:cs="Arial"/>
        </w:rPr>
        <w:lastRenderedPageBreak/>
        <w:t xml:space="preserve">We are strictly following the guidelines set by </w:t>
      </w:r>
      <w:r w:rsidR="00C121AE">
        <w:rPr>
          <w:rFonts w:ascii="Arial" w:hAnsi="Arial" w:cs="Arial"/>
        </w:rPr>
        <w:t>the Fraser</w:t>
      </w:r>
      <w:r w:rsidRPr="00C121AE">
        <w:rPr>
          <w:rFonts w:ascii="Arial" w:hAnsi="Arial" w:cs="Arial"/>
        </w:rPr>
        <w:t xml:space="preserve"> Health</w:t>
      </w:r>
      <w:r w:rsidR="00C121AE">
        <w:rPr>
          <w:rFonts w:ascii="Arial" w:hAnsi="Arial" w:cs="Arial"/>
        </w:rPr>
        <w:t xml:space="preserve"> Authority</w:t>
      </w:r>
      <w:r w:rsidRPr="00C121AE">
        <w:rPr>
          <w:rFonts w:ascii="Arial" w:hAnsi="Arial" w:cs="Arial"/>
        </w:rPr>
        <w:t xml:space="preserve"> to prevent infection transmission.  If you have any questions or concerns please speak to your Research Coordinato</w:t>
      </w:r>
      <w:r w:rsidRPr="00C121AE">
        <w:rPr>
          <w:rFonts w:ascii="Arial" w:eastAsia="Calibri" w:hAnsi="Arial" w:cs="Arial"/>
        </w:rPr>
        <w:t>r.</w:t>
      </w:r>
    </w:p>
    <w:p w14:paraId="644BA41F" w14:textId="77777777" w:rsidR="00541BB9" w:rsidRPr="00C121AE" w:rsidRDefault="001A1766" w:rsidP="00C121AE">
      <w:pPr>
        <w:ind w:left="21" w:right="701"/>
        <w:rPr>
          <w:rFonts w:ascii="Arial" w:hAnsi="Arial" w:cs="Arial"/>
        </w:rPr>
      </w:pPr>
      <w:r w:rsidRPr="00C121AE">
        <w:rPr>
          <w:rFonts w:ascii="Arial" w:hAnsi="Arial" w:cs="Arial"/>
        </w:rPr>
        <w:t xml:space="preserve">Thank you, </w:t>
      </w:r>
      <w:r w:rsidR="00C121AE">
        <w:rPr>
          <w:rFonts w:ascii="Arial" w:hAnsi="Arial" w:cs="Arial"/>
        </w:rPr>
        <w:t xml:space="preserve">SFU </w:t>
      </w:r>
      <w:proofErr w:type="spellStart"/>
      <w:r w:rsidR="00C121AE">
        <w:rPr>
          <w:rFonts w:ascii="Arial" w:hAnsi="Arial" w:cs="Arial"/>
        </w:rPr>
        <w:t>ImageTech</w:t>
      </w:r>
      <w:proofErr w:type="spellEnd"/>
      <w:r w:rsidR="00C121AE">
        <w:rPr>
          <w:rFonts w:ascii="Arial" w:hAnsi="Arial" w:cs="Arial"/>
        </w:rPr>
        <w:t xml:space="preserve"> Lab</w:t>
      </w:r>
      <w:r>
        <w:t xml:space="preserve"> </w:t>
      </w:r>
    </w:p>
    <w:sectPr w:rsidR="00541BB9" w:rsidRPr="00C121AE">
      <w:pgSz w:w="12240" w:h="15840"/>
      <w:pgMar w:top="1440" w:right="408" w:bottom="1440" w:left="11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5A5C"/>
    <w:multiLevelType w:val="hybridMultilevel"/>
    <w:tmpl w:val="65420C30"/>
    <w:lvl w:ilvl="0" w:tplc="0E6C848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15:restartNumberingAfterBreak="0">
    <w:nsid w:val="5266671C"/>
    <w:multiLevelType w:val="hybridMultilevel"/>
    <w:tmpl w:val="C2CEE048"/>
    <w:lvl w:ilvl="0" w:tplc="E3D85F26">
      <w:start w:val="20211229"/>
      <w:numFmt w:val="decimal"/>
      <w:pStyle w:val="Heading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6ACB90">
      <w:start w:val="1"/>
      <w:numFmt w:val="lowerLetter"/>
      <w:lvlText w:val="%2"/>
      <w:lvlJc w:val="left"/>
      <w:pPr>
        <w:ind w:left="10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B84EC4">
      <w:start w:val="1"/>
      <w:numFmt w:val="lowerRoman"/>
      <w:lvlText w:val="%3"/>
      <w:lvlJc w:val="left"/>
      <w:pPr>
        <w:ind w:left="1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202CA">
      <w:start w:val="1"/>
      <w:numFmt w:val="decimal"/>
      <w:lvlText w:val="%4"/>
      <w:lvlJc w:val="left"/>
      <w:pPr>
        <w:ind w:left="1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C0F154">
      <w:start w:val="1"/>
      <w:numFmt w:val="lowerLetter"/>
      <w:lvlText w:val="%5"/>
      <w:lvlJc w:val="left"/>
      <w:pPr>
        <w:ind w:left="1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1A20D2">
      <w:start w:val="1"/>
      <w:numFmt w:val="lowerRoman"/>
      <w:lvlText w:val="%6"/>
      <w:lvlJc w:val="left"/>
      <w:pPr>
        <w:ind w:left="1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6679FC">
      <w:start w:val="1"/>
      <w:numFmt w:val="decimal"/>
      <w:lvlText w:val="%7"/>
      <w:lvlJc w:val="left"/>
      <w:pPr>
        <w:ind w:left="1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65308">
      <w:start w:val="1"/>
      <w:numFmt w:val="lowerLetter"/>
      <w:lvlText w:val="%8"/>
      <w:lvlJc w:val="left"/>
      <w:pPr>
        <w:ind w:left="1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B0C44C">
      <w:start w:val="1"/>
      <w:numFmt w:val="lowerRoman"/>
      <w:lvlText w:val="%9"/>
      <w:lvlJc w:val="left"/>
      <w:pPr>
        <w:ind w:left="1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CF471E"/>
    <w:multiLevelType w:val="hybridMultilevel"/>
    <w:tmpl w:val="5CF8256E"/>
    <w:lvl w:ilvl="0" w:tplc="0E6C8484">
      <w:numFmt w:val="bullet"/>
      <w:lvlText w:val="-"/>
      <w:lvlJc w:val="left"/>
      <w:pPr>
        <w:ind w:left="371" w:hanging="360"/>
      </w:pPr>
      <w:rPr>
        <w:rFonts w:ascii="Arial" w:eastAsia="Times New Roman" w:hAnsi="Arial" w:cs="Aria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B9"/>
    <w:rsid w:val="001A1766"/>
    <w:rsid w:val="00202A07"/>
    <w:rsid w:val="00541BB9"/>
    <w:rsid w:val="006E7A5D"/>
    <w:rsid w:val="00C12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EB4D"/>
  <w15:docId w15:val="{4CE2E5AD-CF06-4976-8C6A-8F8A2242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uto"/>
      <w:ind w:left="102" w:right="42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0"/>
      <w:jc w:val="right"/>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6E7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8580077D0F4291A99A53334CAAFE" ma:contentTypeVersion="9" ma:contentTypeDescription="Create a new document." ma:contentTypeScope="" ma:versionID="9420a90e5ce42c72b37a71955cfbc40d">
  <xsd:schema xmlns:xsd="http://www.w3.org/2001/XMLSchema" xmlns:xs="http://www.w3.org/2001/XMLSchema" xmlns:p="http://schemas.microsoft.com/office/2006/metadata/properties" xmlns:ns1="http://schemas.microsoft.com/sharepoint/v3" xmlns:ns2="3a7e8a57-46bb-476c-bd2d-1e6ee13450df" targetNamespace="http://schemas.microsoft.com/office/2006/metadata/properties" ma:root="true" ma:fieldsID="a03891ea9db65269215be37d170ab846" ns1:_="" ns2:_="">
    <xsd:import namespace="http://schemas.microsoft.com/sharepoint/v3"/>
    <xsd:import namespace="3a7e8a57-46bb-476c-bd2d-1e6ee1345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StartDat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5" nillable="true" ma:displayName="Date"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e8a57-46bb-476c-bd2d-1e6ee1345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http://schemas.microsoft.com/sharepoint/v3" xsi:nil="true"/>
  </documentManagement>
</p:properties>
</file>

<file path=customXml/itemProps1.xml><?xml version="1.0" encoding="utf-8"?>
<ds:datastoreItem xmlns:ds="http://schemas.openxmlformats.org/officeDocument/2006/customXml" ds:itemID="{8E6D3262-3ADF-4B68-9FB1-1454947332D1}">
  <ds:schemaRefs>
    <ds:schemaRef ds:uri="http://schemas.microsoft.com/sharepoint/v3/contenttype/forms"/>
  </ds:schemaRefs>
</ds:datastoreItem>
</file>

<file path=customXml/itemProps2.xml><?xml version="1.0" encoding="utf-8"?>
<ds:datastoreItem xmlns:ds="http://schemas.openxmlformats.org/officeDocument/2006/customXml" ds:itemID="{22593ED9-CF6B-49C3-A5BA-B634EC80B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e8a57-46bb-476c-bd2d-1e6ee1345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206AD-B1AD-4B8F-8315-184C15EF36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UBC Research MRIs during COVID19_Participants 20201208</vt:lpstr>
    </vt:vector>
  </TitlesOfParts>
  <Company>Simon Fraser University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UBC Research MRIs during COVID19_Participants 20201208</dc:title>
  <dc:subject/>
  <dc:creator>mristaff</dc:creator>
  <cp:keywords/>
  <cp:lastModifiedBy>Marcin</cp:lastModifiedBy>
  <cp:revision>3</cp:revision>
  <dcterms:created xsi:type="dcterms:W3CDTF">2022-03-07T20:11:00Z</dcterms:created>
  <dcterms:modified xsi:type="dcterms:W3CDTF">2022-03-09T18:58:00Z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0x01010083508580077D0F4291A99A53334CAAFE</vt:lpwstr>
  </property>
</Properties>
</file>