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67" w:rsidRDefault="007B5EBE" w:rsidP="00195EA6">
      <w:r w:rsidRPr="007B5EBE">
        <w:t>man_on_bike.png</w:t>
      </w:r>
      <w:r>
        <w:t xml:space="preserve">, </w:t>
      </w:r>
      <w:r w:rsidR="00DC7262" w:rsidRPr="00DC7262">
        <w:t>skateboarder_air.png</w:t>
      </w:r>
      <w:r w:rsidR="00DC7262">
        <w:t xml:space="preserve">, </w:t>
      </w:r>
      <w:r w:rsidR="00DC7262" w:rsidRPr="00DC7262">
        <w:t>man_black-clothes.png</w:t>
      </w:r>
      <w:r w:rsidR="00DC7262">
        <w:t xml:space="preserve">, </w:t>
      </w:r>
      <w:r w:rsidR="00DC7262" w:rsidRPr="00DC7262">
        <w:t>man_walking4.png</w:t>
      </w:r>
      <w:r w:rsidR="00DC7262">
        <w:t xml:space="preserve">, </w:t>
      </w:r>
      <w:r w:rsidR="00DC7262" w:rsidRPr="00DC7262">
        <w:t>lady_umbrella.png</w:t>
      </w:r>
      <w:r w:rsidR="00DC7262">
        <w:t xml:space="preserve">, </w:t>
      </w:r>
      <w:r w:rsidR="00DC7262" w:rsidRPr="00DC7262">
        <w:t>large_group.png</w:t>
      </w:r>
      <w:r w:rsidR="00DC7262">
        <w:t xml:space="preserve">, </w:t>
      </w:r>
      <w:r w:rsidR="00DC7262" w:rsidRPr="00DC7262">
        <w:t>man_backpack.png</w:t>
      </w:r>
      <w:r w:rsidR="00DC7262">
        <w:t xml:space="preserve">, </w:t>
      </w:r>
      <w:r w:rsidR="00DC7262" w:rsidRPr="00DC7262">
        <w:t>man_lying.png</w:t>
      </w:r>
      <w:r w:rsidR="00DC7262">
        <w:t xml:space="preserve">, </w:t>
      </w:r>
      <w:r w:rsidR="00DC7262" w:rsidRPr="00DC7262">
        <w:t>babystanding.png</w:t>
      </w:r>
      <w:r w:rsidR="00DC7262">
        <w:t xml:space="preserve">, </w:t>
      </w:r>
      <w:r w:rsidR="00195EA6" w:rsidRPr="00195EA6">
        <w:t>business_men.png</w:t>
      </w:r>
      <w:r w:rsidR="00195EA6">
        <w:t xml:space="preserve">, </w:t>
      </w:r>
      <w:r w:rsidR="00195EA6" w:rsidRPr="00195EA6">
        <w:t>person_sitting.png</w:t>
      </w:r>
      <w:r w:rsidR="00195EA6">
        <w:t>,</w:t>
      </w:r>
      <w:r w:rsidR="00195EA6" w:rsidRPr="00195EA6">
        <w:t xml:space="preserve"> beagle_dog.png</w:t>
      </w:r>
      <w:r w:rsidR="00195EA6">
        <w:t>,</w:t>
      </w:r>
      <w:r w:rsidR="00195EA6" w:rsidRPr="00195EA6">
        <w:t xml:space="preserve"> </w:t>
      </w:r>
      <w:r w:rsidR="00195EA6" w:rsidRPr="0004343A">
        <w:t>Blackburnian_Warbler.png</w:t>
      </w:r>
      <w:r w:rsidR="00195EA6">
        <w:t>,</w:t>
      </w:r>
      <w:r w:rsidR="00195EA6" w:rsidRPr="00195EA6">
        <w:t xml:space="preserve"> </w:t>
      </w:r>
      <w:r w:rsidR="00195EA6" w:rsidRPr="00FE633B">
        <w:t>birds.png</w:t>
      </w:r>
      <w:r w:rsidR="00195EA6">
        <w:t>, winter_tree</w:t>
      </w:r>
      <w:r w:rsidR="00195EA6" w:rsidRPr="005C7667">
        <w:t>.png</w:t>
      </w:r>
      <w:r w:rsidR="00302AC0">
        <w:t xml:space="preserve">, </w:t>
      </w:r>
      <w:r w:rsidR="00302AC0" w:rsidRPr="00302AC0">
        <w:t>woman_happy.png</w:t>
      </w:r>
      <w:r w:rsidR="00195EA6">
        <w:br/>
      </w:r>
      <w:hyperlink r:id="rId5" w:history="1">
        <w:r w:rsidR="009C17DE">
          <w:rPr>
            <w:rStyle w:val="Hyperlink"/>
          </w:rPr>
          <w:t>http://www.digitalcutout.com/</w:t>
        </w:r>
      </w:hyperlink>
    </w:p>
    <w:p w:rsidR="005C7667" w:rsidRDefault="005C7667">
      <w:proofErr w:type="gramStart"/>
      <w:r w:rsidRPr="005C7667">
        <w:t>winter_tree_by_sasha013_by_emily848-d398p4z.png</w:t>
      </w:r>
      <w:bookmarkStart w:id="0" w:name="_GoBack"/>
      <w:bookmarkEnd w:id="0"/>
      <w:proofErr w:type="gramEnd"/>
      <w:r>
        <w:br/>
      </w:r>
      <w:hyperlink r:id="rId6" w:history="1">
        <w:r>
          <w:rPr>
            <w:rStyle w:val="Hyperlink"/>
          </w:rPr>
          <w:t>http://emily848.deviantart.com/art/Winter-Tree-by-Sasha013-196920899</w:t>
        </w:r>
      </w:hyperlink>
    </w:p>
    <w:p w:rsidR="005C7667" w:rsidRDefault="005C7667">
      <w:r w:rsidRPr="005C7667">
        <w:t>tree6.png</w:t>
      </w:r>
      <w:r>
        <w:br/>
      </w:r>
      <w:hyperlink r:id="rId7" w:history="1">
        <w:r>
          <w:rPr>
            <w:rStyle w:val="Hyperlink"/>
          </w:rPr>
          <w:t>http://media.photobucket.com/user/Hayell_TS/media/Trees/tree6.png.html?filters%5Bterm%5D=dark%20trees&amp;filters%5Bprimary%5D=images</w:t>
        </w:r>
      </w:hyperlink>
      <w:r>
        <w:br/>
      </w:r>
      <w:r>
        <w:br/>
      </w:r>
      <w:r w:rsidRPr="005C7667">
        <w:t>leafless_tree.png</w:t>
      </w:r>
      <w:r>
        <w:br/>
      </w:r>
      <w:hyperlink r:id="rId8" w:anchor="note-1016578" w:history="1">
        <w:r>
          <w:rPr>
            <w:rStyle w:val="Hyperlink"/>
          </w:rPr>
          <w:t>http://rapgenius.com/Slaughterhouse-asylum-lyrics#note-1016578</w:t>
        </w:r>
      </w:hyperlink>
    </w:p>
    <w:p w:rsidR="005C7667" w:rsidRDefault="005C7667">
      <w:proofErr w:type="gramStart"/>
      <w:r w:rsidRPr="005C7667">
        <w:t>tree-36-png</w:t>
      </w:r>
      <w:proofErr w:type="gramEnd"/>
      <w:r>
        <w:br/>
      </w:r>
      <w:hyperlink r:id="rId9" w:history="1">
        <w:r>
          <w:rPr>
            <w:rStyle w:val="Hyperlink"/>
          </w:rPr>
          <w:t>http://gd08.deviantart.com/art/tree-36-png-182854626</w:t>
        </w:r>
      </w:hyperlink>
    </w:p>
    <w:p w:rsidR="005C7667" w:rsidRDefault="005C7667">
      <w:r w:rsidRPr="005C7667">
        <w:t>Tree-105.png</w:t>
      </w:r>
      <w:r>
        <w:br/>
      </w:r>
      <w:hyperlink r:id="rId10" w:history="1">
        <w:r>
          <w:rPr>
            <w:rStyle w:val="Hyperlink"/>
          </w:rPr>
          <w:t>http://www.varietybackyard.net/practical-tree-watering-tips-during-winter/</w:t>
        </w:r>
      </w:hyperlink>
    </w:p>
    <w:p w:rsidR="0033363F" w:rsidRDefault="0033363F">
      <w:proofErr w:type="gramStart"/>
      <w:r w:rsidRPr="0033363F">
        <w:t>unusual_tree_png_by_evelivesey-d5kh1v4.png</w:t>
      </w:r>
      <w:proofErr w:type="gramEnd"/>
      <w:r>
        <w:br/>
      </w:r>
      <w:hyperlink r:id="rId11" w:history="1">
        <w:r>
          <w:rPr>
            <w:rStyle w:val="Hyperlink"/>
          </w:rPr>
          <w:t>http://evelivesey.deviantart.com/art/Unusual-Tree-PNG-336718768</w:t>
        </w:r>
      </w:hyperlink>
    </w:p>
    <w:p w:rsidR="0033363F" w:rsidRDefault="0033363F">
      <w:r w:rsidRPr="0033363F">
        <w:t>wamin_bamboo.png</w:t>
      </w:r>
      <w:r>
        <w:br/>
      </w:r>
      <w:hyperlink r:id="rId12" w:history="1">
        <w:r>
          <w:rPr>
            <w:rStyle w:val="Hyperlink"/>
          </w:rPr>
          <w:t>http://plants.swtexture.com/search/label/Bamboos?max-results=12</w:t>
        </w:r>
      </w:hyperlink>
    </w:p>
    <w:p w:rsidR="00B157BE" w:rsidRDefault="0033363F">
      <w:r w:rsidRPr="0033363F">
        <w:t>bambusa03L.png</w:t>
      </w:r>
      <w:r>
        <w:br/>
      </w:r>
      <w:hyperlink r:id="rId13" w:history="1">
        <w:r>
          <w:rPr>
            <w:rStyle w:val="Hyperlink"/>
          </w:rPr>
          <w:t>http://plants.swtexture.com/search/label/Bamboos?max-results=12</w:t>
        </w:r>
      </w:hyperlink>
    </w:p>
    <w:p w:rsidR="00BC5888" w:rsidRDefault="00BC5888">
      <w:r w:rsidRPr="00BC5888">
        <w:t>pandanussanderiL.png</w:t>
      </w:r>
      <w:r>
        <w:br/>
      </w:r>
      <w:hyperlink r:id="rId14" w:history="1">
        <w:r>
          <w:rPr>
            <w:rStyle w:val="Hyperlink"/>
          </w:rPr>
          <w:t>http://plants.swtexture.com/search/label/Shrubs?max-results=12</w:t>
        </w:r>
      </w:hyperlink>
    </w:p>
    <w:p w:rsidR="00BC5888" w:rsidRDefault="00BC5888">
      <w:r>
        <w:t>mimusoelengi08</w:t>
      </w:r>
      <w:r w:rsidRPr="00B93E8A">
        <w:t>L.png</w:t>
      </w:r>
      <w:r>
        <w:br/>
      </w:r>
      <w:hyperlink r:id="rId15" w:history="1">
        <w:r>
          <w:rPr>
            <w:rStyle w:val="Hyperlink"/>
          </w:rPr>
          <w:t>http://plants.swtexture.com/2009/08/tree-mimusops-elengi.html</w:t>
        </w:r>
      </w:hyperlink>
    </w:p>
    <w:p w:rsidR="00BC5888" w:rsidRDefault="00B93E8A">
      <w:r w:rsidRPr="00B93E8A">
        <w:t>mimusoelengi07L.png</w:t>
      </w:r>
      <w:r>
        <w:br/>
      </w:r>
      <w:hyperlink r:id="rId16" w:history="1">
        <w:r w:rsidR="00BC5888" w:rsidRPr="005E54DA">
          <w:rPr>
            <w:rStyle w:val="Hyperlink"/>
          </w:rPr>
          <w:t>http://plants.swtexture.com/2009/08/tree-mimusops-elengi.html</w:t>
        </w:r>
      </w:hyperlink>
    </w:p>
    <w:p w:rsidR="00B157BE" w:rsidRDefault="001C7B88">
      <w:r w:rsidRPr="001C7B88">
        <w:t>253027_381472581933442_1283488218_n.png</w:t>
      </w:r>
      <w:r>
        <w:br/>
      </w:r>
      <w:hyperlink r:id="rId17" w:history="1">
        <w:r w:rsidR="00B157BE" w:rsidRPr="005E54DA">
          <w:rPr>
            <w:rStyle w:val="Hyperlink"/>
          </w:rPr>
          <w:t>https://www.facebook.com/givegreen?filter=1</w:t>
        </w:r>
      </w:hyperlink>
    </w:p>
    <w:p w:rsidR="00956AA5" w:rsidRDefault="00956AA5">
      <w:proofErr w:type="gramStart"/>
      <w:r w:rsidRPr="00956AA5">
        <w:t>kimberley-platea</w:t>
      </w:r>
      <w:r>
        <w:t>u-australia-1280x800-travel.jpg</w:t>
      </w:r>
      <w:proofErr w:type="gramEnd"/>
      <w:r>
        <w:br/>
      </w:r>
      <w:r w:rsidRPr="00B93E8A">
        <w:t>http://www.wallpaperstravel.com/view/kimberley-plateau-australia-1280x800-travel.html</w:t>
      </w:r>
    </w:p>
    <w:p w:rsidR="00C55407" w:rsidRDefault="00956AA5">
      <w:proofErr w:type="gramStart"/>
      <w:r w:rsidRPr="00956AA5">
        <w:lastRenderedPageBreak/>
        <w:t>belgium-brugge-</w:t>
      </w:r>
      <w:r>
        <w:t>travel-tips-1280x800-travel.jpg</w:t>
      </w:r>
      <w:proofErr w:type="gramEnd"/>
      <w:r>
        <w:br/>
      </w:r>
      <w:r w:rsidRPr="00B93E8A">
        <w:t>http://www.wallpaperstravel.com/view/belgium-brugge-travel-tips-1280x800-travel.html</w:t>
      </w:r>
    </w:p>
    <w:p w:rsidR="009C0DFF" w:rsidRDefault="00C55407">
      <w:proofErr w:type="gramStart"/>
      <w:r w:rsidRPr="00C55407">
        <w:t>bangkok-wat-saket-thailand-1280x800-travel.jpg</w:t>
      </w:r>
      <w:proofErr w:type="gramEnd"/>
      <w:r>
        <w:br/>
      </w:r>
      <w:r w:rsidRPr="00B93E8A">
        <w:t>http://www.wallpaperstravel.com/view/bangkok-wat-saket-thailand-1280x800-travel.html</w:t>
      </w:r>
    </w:p>
    <w:p w:rsidR="009C0DFF" w:rsidRDefault="009C0DFF">
      <w:proofErr w:type="gramStart"/>
      <w:r w:rsidRPr="009C0DFF">
        <w:t>st-moritz-lej-da-staz-1280x800-travel.jpg</w:t>
      </w:r>
      <w:proofErr w:type="gramEnd"/>
      <w:r>
        <w:br/>
      </w:r>
      <w:r w:rsidRPr="00B93E8A">
        <w:t>http://www.wallpaperstravel.com/view/st-moritz-lej-da-staz-1280x800-travel.html</w:t>
      </w:r>
    </w:p>
    <w:p w:rsidR="009C0DFF" w:rsidRDefault="009C0DFF">
      <w:proofErr w:type="gramStart"/>
      <w:r w:rsidRPr="009C0DFF">
        <w:t>rochers-de-</w:t>
      </w:r>
      <w:r>
        <w:t>naye-gstaad-1280x800-travel.jpg</w:t>
      </w:r>
      <w:proofErr w:type="gramEnd"/>
      <w:r>
        <w:br/>
      </w:r>
      <w:r w:rsidRPr="00B93E8A">
        <w:t>http://www.wallpaperstravel.com/view/rochers-de-naye-gstaad-1280x800-travel.html</w:t>
      </w:r>
    </w:p>
    <w:p w:rsidR="009C0DFF" w:rsidRDefault="009C0DFF">
      <w:proofErr w:type="gramStart"/>
      <w:r w:rsidRPr="009C0DFF">
        <w:t>russia-</w:t>
      </w:r>
      <w:r>
        <w:t>monchegorsk-1280x800-travel.jpg</w:t>
      </w:r>
      <w:proofErr w:type="gramEnd"/>
      <w:r>
        <w:br/>
      </w:r>
      <w:r w:rsidRPr="00B93E8A">
        <w:t>http://www.wallpaperstravel.com/view/russia-monchegorsk-1280x800-travel.html</w:t>
      </w:r>
    </w:p>
    <w:p w:rsidR="00FF0E9C" w:rsidRDefault="00F0270C">
      <w:proofErr w:type="gramStart"/>
      <w:r w:rsidRPr="00F0270C">
        <w:t>araku-valley-visakhapatnam-1280x800-travel.jpg</w:t>
      </w:r>
      <w:proofErr w:type="gramEnd"/>
      <w:r>
        <w:br/>
      </w:r>
      <w:r w:rsidR="009C0DFF" w:rsidRPr="00B93E8A">
        <w:t>http://www.wallpaperstravel.com/view/araku-valley-visakhapatnam-1280x800-travel.html</w:t>
      </w:r>
    </w:p>
    <w:p w:rsidR="00DF61DB" w:rsidRDefault="00F00321">
      <w:proofErr w:type="gramStart"/>
      <w:r w:rsidRPr="00F00321">
        <w:t>ire</w:t>
      </w:r>
      <w:r>
        <w:t>land-doolin-1280x800-travel.jpg</w:t>
      </w:r>
      <w:proofErr w:type="gramEnd"/>
      <w:r>
        <w:br/>
      </w:r>
      <w:r w:rsidRPr="00B93E8A">
        <w:t>http://www.wallpaperstravel.com/view/ireland-doolin-1280x800-travel.html</w:t>
      </w:r>
      <w:r>
        <w:br/>
      </w:r>
      <w:r>
        <w:br/>
      </w:r>
      <w:r w:rsidR="00DF61DB" w:rsidRPr="00DF61DB">
        <w:t>hungary-vise</w:t>
      </w:r>
      <w:r w:rsidR="00DF61DB">
        <w:t>grad-castle-1280x720-travel.jpg</w:t>
      </w:r>
      <w:r w:rsidR="00DF61DB">
        <w:br/>
      </w:r>
      <w:r w:rsidR="00DF61DB" w:rsidRPr="00B93E8A">
        <w:t>http://www.wallpaperstravel.com/view/hungary-visegrad-castle-1280x720-travel.html</w:t>
      </w:r>
    </w:p>
    <w:p w:rsidR="005A453C" w:rsidRDefault="005A453C">
      <w:proofErr w:type="gramStart"/>
      <w:r w:rsidRPr="005A453C">
        <w:t>quaraing-sk</w:t>
      </w:r>
      <w:r>
        <w:t>ye-hebrides-1024x768-travel.jpg</w:t>
      </w:r>
      <w:proofErr w:type="gramEnd"/>
      <w:r>
        <w:br/>
      </w:r>
      <w:r w:rsidRPr="00B93E8A">
        <w:t>http://www.wallpaperstravel.com/view/quaraing-skye-hebrides-1024x768-travel.html</w:t>
      </w:r>
    </w:p>
    <w:p w:rsidR="00F90A35" w:rsidRDefault="00F90A35">
      <w:proofErr w:type="gramStart"/>
      <w:r w:rsidRPr="00F90A35">
        <w:t>dese</w:t>
      </w:r>
      <w:r>
        <w:t>rt-in-china-1024x768-travel.jpg</w:t>
      </w:r>
      <w:proofErr w:type="gramEnd"/>
      <w:r>
        <w:br/>
      </w:r>
      <w:r w:rsidRPr="00B93E8A">
        <w:t>http://www.wallpaperstravel.com/view/desert-in-china-1024x768-travel.html</w:t>
      </w:r>
    </w:p>
    <w:p w:rsidR="001A2AFF" w:rsidRDefault="00F90A35">
      <w:proofErr w:type="gramStart"/>
      <w:r w:rsidRPr="00F90A35">
        <w:t>uzbekistan-lake-charvak-1280x800-travel.jpg</w:t>
      </w:r>
      <w:proofErr w:type="gramEnd"/>
      <w:r>
        <w:br/>
      </w:r>
      <w:r w:rsidRPr="00B93E8A">
        <w:t>http://www.wallpaperstravel.com/view/uzbekistan-lake-charvak-1280x800-travel.html</w:t>
      </w:r>
    </w:p>
    <w:p w:rsidR="00C11475" w:rsidRDefault="00C11475">
      <w:proofErr w:type="gramStart"/>
      <w:r w:rsidRPr="00C11475">
        <w:t>peru-amazon-jungle-1280x800-travel.jpg</w:t>
      </w:r>
      <w:proofErr w:type="gramEnd"/>
      <w:r>
        <w:br/>
      </w:r>
      <w:r w:rsidRPr="00B93E8A">
        <w:t>http://www.wallpaperstravel.com/view/peru-amazon-jungle-1280x800-travel.html</w:t>
      </w:r>
    </w:p>
    <w:p w:rsidR="003B43F2" w:rsidRDefault="00C11475">
      <w:proofErr w:type="gramStart"/>
      <w:r w:rsidRPr="00C11475">
        <w:t>nie-france-c</w:t>
      </w:r>
      <w:r>
        <w:t>astel-plage-1024x768-travel.jpg</w:t>
      </w:r>
      <w:proofErr w:type="gramEnd"/>
      <w:r>
        <w:br/>
      </w:r>
      <w:r w:rsidRPr="00B93E8A">
        <w:t>http://www.wallpaperstravel.com/view/nie-france-castel-plage-1024x768-travel.html</w:t>
      </w:r>
      <w:r>
        <w:br/>
      </w:r>
      <w:r>
        <w:br/>
      </w:r>
      <w:r w:rsidR="002A2643" w:rsidRPr="002A2643">
        <w:t>gatc</w:t>
      </w:r>
      <w:r w:rsidR="002A2643">
        <w:t>hina-russia-1280x720-travel.jpg</w:t>
      </w:r>
      <w:r w:rsidR="002A2643">
        <w:br/>
      </w:r>
      <w:r w:rsidR="002A2643" w:rsidRPr="00B93E8A">
        <w:t>http://www.wallpaperstravel.com/view/gatchina-russia-1280x720-travel.html</w:t>
      </w:r>
    </w:p>
    <w:p w:rsidR="003B43F2" w:rsidRDefault="003B43F2">
      <w:proofErr w:type="gramStart"/>
      <w:r w:rsidRPr="003B43F2">
        <w:t>aleppo-great-m</w:t>
      </w:r>
      <w:r>
        <w:t>osque-syria-1280x800-travel.jpg</w:t>
      </w:r>
      <w:proofErr w:type="gramEnd"/>
      <w:r>
        <w:br/>
      </w:r>
      <w:r w:rsidRPr="00B93E8A">
        <w:t>http://www.wallpaperstravel.com/view/aleppo-great-mosque-syria-1280x800-travel.html</w:t>
      </w:r>
    </w:p>
    <w:p w:rsidR="004B2E80" w:rsidRDefault="004B64A6">
      <w:proofErr w:type="gramStart"/>
      <w:r w:rsidRPr="004B64A6">
        <w:lastRenderedPageBreak/>
        <w:t>finland-vacat</w:t>
      </w:r>
      <w:r>
        <w:t>ion-package-1024x768-travel.jpg</w:t>
      </w:r>
      <w:proofErr w:type="gramEnd"/>
      <w:r>
        <w:br/>
      </w:r>
      <w:r w:rsidRPr="00B93E8A">
        <w:t>http://www.wallpaperstravel.com/view/finland-vacation-package-1024x768-travel.html</w:t>
      </w:r>
      <w:r>
        <w:br/>
      </w:r>
      <w:r>
        <w:br/>
      </w:r>
      <w:r w:rsidR="00D3558F" w:rsidRPr="00D3558F">
        <w:t>kalon-mosque-uzbe</w:t>
      </w:r>
      <w:r w:rsidR="00D3558F">
        <w:t>kistan-1366x768-travel.jpg</w:t>
      </w:r>
      <w:r w:rsidR="00D3558F">
        <w:br/>
      </w:r>
      <w:r w:rsidR="00D3558F" w:rsidRPr="00B93E8A">
        <w:t>http://www.wallpaperstravel.com/view/kalon-mosque-uzbekistan-1366x768-travel.html</w:t>
      </w:r>
      <w:r w:rsidR="00FF0E9C">
        <w:br/>
      </w:r>
      <w:r w:rsidR="00FF0E9C">
        <w:br/>
      </w:r>
      <w:r w:rsidR="00FF0E9C" w:rsidRPr="00FF0E9C">
        <w:t>namib-nauk</w:t>
      </w:r>
      <w:r w:rsidR="00FF0E9C">
        <w:t>luft-africa-1366x768-travel.jpg</w:t>
      </w:r>
      <w:r w:rsidR="00FF0E9C">
        <w:br/>
      </w:r>
      <w:r w:rsidR="00FF0E9C" w:rsidRPr="00B93E8A">
        <w:t>http://www.wallpaperstravel.com/view/namib-naukluft-africa-1366x768-travel.html</w:t>
      </w:r>
      <w:r w:rsidR="00FF0E9C">
        <w:br/>
      </w:r>
      <w:r w:rsidR="004B2E80">
        <w:br/>
      </w:r>
      <w:r w:rsidR="004B2E80" w:rsidRPr="004B2E80">
        <w:t>tomb-of-r</w:t>
      </w:r>
      <w:r w:rsidR="004B2E80">
        <w:t>amses-luxor-1024x768-travel.jpg</w:t>
      </w:r>
      <w:r w:rsidR="004B2E80">
        <w:br/>
      </w:r>
      <w:r w:rsidR="004B2E80" w:rsidRPr="00B93E8A">
        <w:t>http://www.wallpaperstravel.com/view/tomb-of-ramses-luxor-1024x768-travel.html</w:t>
      </w:r>
    </w:p>
    <w:p w:rsidR="006A24CD" w:rsidRDefault="001A595B">
      <w:proofErr w:type="gramStart"/>
      <w:r w:rsidRPr="001A595B">
        <w:t>france-les</w:t>
      </w:r>
      <w:r>
        <w:t>-deux-alpes-1024x768-travel.jpg</w:t>
      </w:r>
      <w:proofErr w:type="gramEnd"/>
      <w:r>
        <w:br/>
      </w:r>
      <w:r w:rsidRPr="00B93E8A">
        <w:t>http://www.wallpaperstravel.com/view/france-les-deux-alpes-1024x768-travel.html</w:t>
      </w:r>
    </w:p>
    <w:p w:rsidR="004813E4" w:rsidRDefault="009946CD">
      <w:proofErr w:type="gramStart"/>
      <w:r w:rsidRPr="009946CD">
        <w:t>nalchik-kabar</w:t>
      </w:r>
      <w:r>
        <w:t>dino-balkar-1280x800-travel.jpg</w:t>
      </w:r>
      <w:proofErr w:type="gramEnd"/>
      <w:r>
        <w:br/>
      </w:r>
      <w:r w:rsidRPr="00B93E8A">
        <w:t>http://www.wallpaperstravel.com/view/nalchik-kabardino-balkar-1280x800-travel.html</w:t>
      </w:r>
      <w:r>
        <w:br/>
      </w:r>
      <w:r>
        <w:br/>
      </w:r>
      <w:r w:rsidR="00695488" w:rsidRPr="00695488">
        <w:t>pisagua-chile-1024x768-travel</w:t>
      </w:r>
      <w:r w:rsidR="00695488">
        <w:t>.jpg</w:t>
      </w:r>
      <w:r w:rsidR="00695488">
        <w:br/>
      </w:r>
      <w:r w:rsidR="00695488" w:rsidRPr="00B93E8A">
        <w:t>http://www.wallpaperstravel.com/view/pisagua-chile-1024x768-travel.html</w:t>
      </w:r>
      <w:r w:rsidR="00211D4F">
        <w:br/>
      </w:r>
      <w:r w:rsidR="00211D4F">
        <w:br/>
      </w:r>
      <w:r w:rsidR="004813E4" w:rsidRPr="004813E4">
        <w:t>el-salvador-los-co</w:t>
      </w:r>
      <w:r w:rsidR="004813E4">
        <w:t>banos-beach-1024x768-travel.</w:t>
      </w:r>
      <w:r>
        <w:t>jpg</w:t>
      </w:r>
      <w:r w:rsidR="004813E4">
        <w:br/>
      </w:r>
      <w:r w:rsidR="004813E4" w:rsidRPr="00B93E8A">
        <w:t>http://www.wallpaperstravel.com/view/el-salvador-los-cobanos-beach-1024x768-travel.html</w:t>
      </w:r>
    </w:p>
    <w:p w:rsidR="004D4585" w:rsidRDefault="00D51894">
      <w:proofErr w:type="gramStart"/>
      <w:r w:rsidRPr="00D51894">
        <w:t>victoria-terminus-i</w:t>
      </w:r>
      <w:r>
        <w:t>ndia-1024x768-travel.jpg</w:t>
      </w:r>
      <w:proofErr w:type="gramEnd"/>
      <w:r>
        <w:br/>
      </w:r>
      <w:r w:rsidRPr="00B93E8A">
        <w:t>http://www.wallpaperstravel.com/view/victoria-terminus-india-1024x768-travel.html</w:t>
      </w:r>
      <w:r>
        <w:br/>
      </w:r>
      <w:r>
        <w:br/>
      </w:r>
      <w:r w:rsidR="00643CBF" w:rsidRPr="00643CBF">
        <w:t>http://www.wallpaperstravel.com/view/baik</w:t>
      </w:r>
      <w:r w:rsidR="00643CBF">
        <w:t>al-olkhon-island-1440x900-travel.jpg</w:t>
      </w:r>
      <w:r w:rsidR="00643CBF">
        <w:br/>
      </w:r>
      <w:r w:rsidR="00643CBF" w:rsidRPr="00B93E8A">
        <w:t>http://www.wallpaperstravel.com/view/baikal-olkhon-island-1440x900-travel.html</w:t>
      </w:r>
      <w:r w:rsidR="00643CBF">
        <w:br/>
      </w:r>
      <w:r w:rsidR="00643CBF">
        <w:br/>
      </w:r>
      <w:r w:rsidR="004D4585" w:rsidRPr="004D4585">
        <w:t>trip</w:t>
      </w:r>
      <w:r w:rsidR="004D4585">
        <w:t>-to-stockholm-1366x768-travel.jpg</w:t>
      </w:r>
      <w:r w:rsidR="004D4585">
        <w:br/>
      </w:r>
      <w:r w:rsidR="004D4585" w:rsidRPr="00B93E8A">
        <w:t>http://www.wallpaperstravel.com/view/trip-to-stockholm-1366x768-travel.html</w:t>
      </w:r>
    </w:p>
    <w:p w:rsidR="00784B12" w:rsidRDefault="00924340">
      <w:proofErr w:type="gramStart"/>
      <w:r w:rsidRPr="00924340">
        <w:t>amazing-beach-in-england-1024x768-travel</w:t>
      </w:r>
      <w:r>
        <w:t>.jpg</w:t>
      </w:r>
      <w:proofErr w:type="gramEnd"/>
      <w:r>
        <w:br/>
      </w:r>
      <w:r w:rsidRPr="00B93E8A">
        <w:t>http://www.wallpaperstravel.com/view/amazing-beach-in-england-1024x768-travel.html</w:t>
      </w:r>
    </w:p>
    <w:p w:rsidR="00834385" w:rsidRDefault="00784B12">
      <w:proofErr w:type="gramStart"/>
      <w:r w:rsidRPr="00784B12">
        <w:t>quito-old-town-ecuador-1280x800.jpg</w:t>
      </w:r>
      <w:proofErr w:type="gramEnd"/>
      <w:r>
        <w:br/>
      </w:r>
      <w:r w:rsidRPr="00B93E8A">
        <w:t>http://www.wallpaperstravel.com/view/quito-old-town-ecuador-1280x800-travel.html</w:t>
      </w:r>
    </w:p>
    <w:p w:rsidR="00F3637C" w:rsidRDefault="00834385">
      <w:proofErr w:type="gramStart"/>
      <w:r>
        <w:t>g</w:t>
      </w:r>
      <w:r w:rsidRPr="00834385">
        <w:t>reat-mountains-mountains-and-waterfalls-9842020-1920-1440.jpg</w:t>
      </w:r>
      <w:proofErr w:type="gramEnd"/>
      <w:r>
        <w:br/>
      </w:r>
      <w:r w:rsidRPr="00B93E8A">
        <w:t>http://benonigoose.wordpress.com/tag/self-esteem/</w:t>
      </w:r>
    </w:p>
    <w:p w:rsidR="00834385" w:rsidRDefault="00834385" w:rsidP="00834385">
      <w:proofErr w:type="gramStart"/>
      <w:r w:rsidRPr="00834385">
        <w:t>swiss-eiger-</w:t>
      </w:r>
      <w:r>
        <w:t>monch-jungfrau-1600x1200-travel.jpg</w:t>
      </w:r>
      <w:proofErr w:type="gramEnd"/>
      <w:r>
        <w:br/>
      </w:r>
      <w:r w:rsidRPr="00B93E8A">
        <w:t>http://www.wallpaperstravel.com/view/swiss-eiger-monch-jungfrau-1600x1200-travel.html</w:t>
      </w:r>
    </w:p>
    <w:sectPr w:rsidR="00834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34"/>
    <w:rsid w:val="0004343A"/>
    <w:rsid w:val="00195EA6"/>
    <w:rsid w:val="001A2AFF"/>
    <w:rsid w:val="001A595B"/>
    <w:rsid w:val="001C7B88"/>
    <w:rsid w:val="00211D4F"/>
    <w:rsid w:val="002A2643"/>
    <w:rsid w:val="00302AC0"/>
    <w:rsid w:val="0033363F"/>
    <w:rsid w:val="003B43F2"/>
    <w:rsid w:val="004813E4"/>
    <w:rsid w:val="004B2E80"/>
    <w:rsid w:val="004B64A6"/>
    <w:rsid w:val="004D4585"/>
    <w:rsid w:val="005A453C"/>
    <w:rsid w:val="005C7667"/>
    <w:rsid w:val="00643CBF"/>
    <w:rsid w:val="00695488"/>
    <w:rsid w:val="006A24CD"/>
    <w:rsid w:val="00784B12"/>
    <w:rsid w:val="007B5EBE"/>
    <w:rsid w:val="00834385"/>
    <w:rsid w:val="00924340"/>
    <w:rsid w:val="00956AA5"/>
    <w:rsid w:val="009946CD"/>
    <w:rsid w:val="009C0DFF"/>
    <w:rsid w:val="009C17DE"/>
    <w:rsid w:val="00B157BE"/>
    <w:rsid w:val="00B2321D"/>
    <w:rsid w:val="00B93E8A"/>
    <w:rsid w:val="00B94E34"/>
    <w:rsid w:val="00BC5888"/>
    <w:rsid w:val="00C11475"/>
    <w:rsid w:val="00C55407"/>
    <w:rsid w:val="00D3558F"/>
    <w:rsid w:val="00D51894"/>
    <w:rsid w:val="00DC7262"/>
    <w:rsid w:val="00DF61DB"/>
    <w:rsid w:val="00F00321"/>
    <w:rsid w:val="00F0270C"/>
    <w:rsid w:val="00F3637C"/>
    <w:rsid w:val="00F90A35"/>
    <w:rsid w:val="00FE633B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43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4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pgenius.com/Slaughterhouse-asylum-lyrics" TargetMode="External"/><Relationship Id="rId13" Type="http://schemas.openxmlformats.org/officeDocument/2006/relationships/hyperlink" Target="http://plants.swtexture.com/search/label/Bamboos?max-results=1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edia.photobucket.com/user/Hayell_TS/media/Trees/tree6.png.html?filters%5Bterm%5D=dark%20trees&amp;filters%5Bprimary%5D=images" TargetMode="External"/><Relationship Id="rId12" Type="http://schemas.openxmlformats.org/officeDocument/2006/relationships/hyperlink" Target="http://plants.swtexture.com/search/label/Bamboos?max-results=12" TargetMode="External"/><Relationship Id="rId17" Type="http://schemas.openxmlformats.org/officeDocument/2006/relationships/hyperlink" Target="https://www.facebook.com/givegreen?filter=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lants.swtexture.com/2009/08/tree-mimusops-elengi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emily848.deviantart.com/art/Winter-Tree-by-Sasha013-196920899" TargetMode="External"/><Relationship Id="rId11" Type="http://schemas.openxmlformats.org/officeDocument/2006/relationships/hyperlink" Target="http://evelivesey.deviantart.com/art/Unusual-Tree-PNG-336718768" TargetMode="External"/><Relationship Id="rId5" Type="http://schemas.openxmlformats.org/officeDocument/2006/relationships/hyperlink" Target="http://www.digitalcutout.com/" TargetMode="External"/><Relationship Id="rId15" Type="http://schemas.openxmlformats.org/officeDocument/2006/relationships/hyperlink" Target="http://plants.swtexture.com/2009/08/tree-mimusops-elengi.html" TargetMode="External"/><Relationship Id="rId10" Type="http://schemas.openxmlformats.org/officeDocument/2006/relationships/hyperlink" Target="http://www.varietybackyard.net/practical-tree-watering-tips-during-winter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d08.deviantart.com/art/tree-36-png-182854626" TargetMode="External"/><Relationship Id="rId14" Type="http://schemas.openxmlformats.org/officeDocument/2006/relationships/hyperlink" Target="http://plants.swtexture.com/search/label/Shrubs?max-results=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Lanz Singbeil</dc:creator>
  <cp:keywords/>
  <dc:description/>
  <cp:lastModifiedBy>Lanz Singbeil</cp:lastModifiedBy>
  <cp:revision>43</cp:revision>
  <dcterms:created xsi:type="dcterms:W3CDTF">2013-06-28T03:24:00Z</dcterms:created>
  <dcterms:modified xsi:type="dcterms:W3CDTF">2013-06-28T04:57:00Z</dcterms:modified>
</cp:coreProperties>
</file>